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495"/>
        <w:gridCol w:w="4076"/>
      </w:tblGrid>
      <w:tr w:rsidR="00904ACF" w:rsidTr="0046274B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904ACF" w:rsidRDefault="00904ACF" w:rsidP="004627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904ACF" w:rsidRDefault="00904ACF" w:rsidP="004627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904ACF" w:rsidRDefault="00904ACF" w:rsidP="004627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СОШ № 117</w:t>
            </w:r>
          </w:p>
          <w:p w:rsidR="00904ACF" w:rsidRDefault="00904ACF" w:rsidP="004627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Каргаполова</w:t>
            </w:r>
            <w:proofErr w:type="spellEnd"/>
          </w:p>
        </w:tc>
      </w:tr>
    </w:tbl>
    <w:p w:rsidR="00EB7850" w:rsidRDefault="00EB7850" w:rsidP="00EB78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B7850" w:rsidRDefault="00EB7850" w:rsidP="00EB78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B7850" w:rsidRDefault="00EB7850" w:rsidP="00EB785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665789" w:rsidRDefault="00EB7850" w:rsidP="00EB7850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665789">
        <w:rPr>
          <w:rFonts w:ascii="Times New Roman" w:hAnsi="Times New Roman" w:cs="Times New Roman"/>
          <w:sz w:val="36"/>
          <w:szCs w:val="36"/>
        </w:rPr>
        <w:t>График посещения школьной столово</w:t>
      </w:r>
      <w:r w:rsidR="005E3E84" w:rsidRPr="00665789">
        <w:rPr>
          <w:rFonts w:ascii="Times New Roman" w:hAnsi="Times New Roman" w:cs="Times New Roman"/>
          <w:sz w:val="36"/>
          <w:szCs w:val="36"/>
        </w:rPr>
        <w:t xml:space="preserve">й учащимися </w:t>
      </w:r>
    </w:p>
    <w:p w:rsidR="00665789" w:rsidRPr="00665789" w:rsidRDefault="005E3E84" w:rsidP="00EB7850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665789">
        <w:rPr>
          <w:rFonts w:ascii="Times New Roman" w:hAnsi="Times New Roman" w:cs="Times New Roman"/>
          <w:sz w:val="36"/>
          <w:szCs w:val="36"/>
        </w:rPr>
        <w:t xml:space="preserve">МАОУ СОШ№117 на </w:t>
      </w:r>
      <w:r w:rsidR="007D6D42">
        <w:rPr>
          <w:rFonts w:ascii="Times New Roman" w:hAnsi="Times New Roman" w:cs="Times New Roman"/>
          <w:sz w:val="36"/>
          <w:szCs w:val="36"/>
        </w:rPr>
        <w:t>первое</w:t>
      </w:r>
      <w:r w:rsidR="0000206C">
        <w:rPr>
          <w:rFonts w:ascii="Times New Roman" w:hAnsi="Times New Roman" w:cs="Times New Roman"/>
          <w:sz w:val="36"/>
          <w:szCs w:val="36"/>
        </w:rPr>
        <w:t xml:space="preserve"> </w:t>
      </w:r>
      <w:r w:rsidR="00665789" w:rsidRPr="00665789">
        <w:rPr>
          <w:rFonts w:ascii="Times New Roman" w:hAnsi="Times New Roman" w:cs="Times New Roman"/>
          <w:sz w:val="36"/>
          <w:szCs w:val="36"/>
        </w:rPr>
        <w:t>полугодие</w:t>
      </w:r>
    </w:p>
    <w:p w:rsidR="00EB7850" w:rsidRPr="00665789" w:rsidRDefault="006E3997" w:rsidP="00EB7850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2026</w:t>
      </w:r>
      <w:r w:rsidR="0034427F">
        <w:rPr>
          <w:rFonts w:ascii="Times New Roman" w:hAnsi="Times New Roman" w:cs="Times New Roman"/>
          <w:sz w:val="36"/>
          <w:szCs w:val="36"/>
        </w:rPr>
        <w:t>/202</w:t>
      </w:r>
      <w:r>
        <w:rPr>
          <w:rFonts w:ascii="Times New Roman" w:hAnsi="Times New Roman" w:cs="Times New Roman"/>
          <w:sz w:val="36"/>
          <w:szCs w:val="36"/>
        </w:rPr>
        <w:t xml:space="preserve">7 </w:t>
      </w:r>
      <w:r w:rsidR="0000206C">
        <w:rPr>
          <w:rFonts w:ascii="Times New Roman" w:hAnsi="Times New Roman" w:cs="Times New Roman"/>
          <w:sz w:val="36"/>
          <w:szCs w:val="36"/>
        </w:rPr>
        <w:t>учебного</w:t>
      </w:r>
      <w:r w:rsidR="00EB7850" w:rsidRPr="00665789">
        <w:rPr>
          <w:rFonts w:ascii="Times New Roman" w:hAnsi="Times New Roman" w:cs="Times New Roman"/>
          <w:sz w:val="36"/>
          <w:szCs w:val="36"/>
        </w:rPr>
        <w:t xml:space="preserve"> год</w:t>
      </w:r>
      <w:r w:rsidR="0000206C">
        <w:rPr>
          <w:rFonts w:ascii="Times New Roman" w:hAnsi="Times New Roman" w:cs="Times New Roman"/>
          <w:sz w:val="36"/>
          <w:szCs w:val="36"/>
        </w:rPr>
        <w:t>а</w:t>
      </w:r>
    </w:p>
    <w:p w:rsidR="00EB7850" w:rsidRDefault="00EB7850" w:rsidP="00EB785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B7850" w:rsidRDefault="00EB7850" w:rsidP="00EB785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2295"/>
        <w:gridCol w:w="2490"/>
        <w:gridCol w:w="4786"/>
      </w:tblGrid>
      <w:tr w:rsidR="00EB7850" w:rsidTr="00EB7850">
        <w:tc>
          <w:tcPr>
            <w:tcW w:w="4785" w:type="dxa"/>
            <w:gridSpan w:val="2"/>
          </w:tcPr>
          <w:p w:rsidR="00EB7850" w:rsidRPr="00EB7850" w:rsidRDefault="00EB7850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7850">
              <w:rPr>
                <w:rFonts w:ascii="Times New Roman" w:hAnsi="Times New Roman" w:cs="Times New Roman"/>
                <w:sz w:val="36"/>
                <w:szCs w:val="36"/>
              </w:rPr>
              <w:t>Время приема питания учащимися</w:t>
            </w:r>
          </w:p>
        </w:tc>
        <w:tc>
          <w:tcPr>
            <w:tcW w:w="4786" w:type="dxa"/>
          </w:tcPr>
          <w:p w:rsidR="00EB7850" w:rsidRPr="00EB7850" w:rsidRDefault="00EB7850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7850">
              <w:rPr>
                <w:rFonts w:ascii="Times New Roman" w:hAnsi="Times New Roman" w:cs="Times New Roman"/>
                <w:sz w:val="36"/>
                <w:szCs w:val="36"/>
              </w:rPr>
              <w:t>Классы</w:t>
            </w:r>
          </w:p>
        </w:tc>
      </w:tr>
      <w:tr w:rsidR="00EB7850" w:rsidTr="00EB7850">
        <w:tc>
          <w:tcPr>
            <w:tcW w:w="2295" w:type="dxa"/>
            <w:vAlign w:val="center"/>
          </w:tcPr>
          <w:p w:rsidR="00EB7850" w:rsidRPr="00EB7850" w:rsidRDefault="00EB7850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7850">
              <w:rPr>
                <w:rFonts w:ascii="Times New Roman" w:hAnsi="Times New Roman" w:cs="Times New Roman"/>
                <w:sz w:val="36"/>
                <w:szCs w:val="36"/>
              </w:rPr>
              <w:t>1-я смена</w:t>
            </w:r>
          </w:p>
        </w:tc>
        <w:tc>
          <w:tcPr>
            <w:tcW w:w="2490" w:type="dxa"/>
          </w:tcPr>
          <w:p w:rsidR="00EB7850" w:rsidRDefault="00EB7850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B7850" w:rsidRDefault="007D6D42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8.40-9.1</w:t>
            </w:r>
            <w:r w:rsidR="00932FF8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75F9F" w:rsidRPr="00EB7850" w:rsidRDefault="00F75F9F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8.40-9.10</w:t>
            </w:r>
          </w:p>
          <w:p w:rsidR="00EB7850" w:rsidRPr="00EB7850" w:rsidRDefault="007D6D42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9.5</w:t>
            </w:r>
            <w:r w:rsidR="00932FF8">
              <w:rPr>
                <w:rFonts w:ascii="Times New Roman" w:hAnsi="Times New Roman" w:cs="Times New Roman"/>
                <w:sz w:val="36"/>
                <w:szCs w:val="36"/>
              </w:rPr>
              <w:t>0-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10.1</w:t>
            </w:r>
            <w:r w:rsidR="0034427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EB7850" w:rsidRPr="00EB7850" w:rsidRDefault="00932FF8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34427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-1</w:t>
            </w:r>
            <w:r w:rsidR="0034427F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34427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EB7850" w:rsidRDefault="00932FF8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0-1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34427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932FF8" w:rsidRDefault="007D6D42" w:rsidP="008F2F12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12.50-13.1</w:t>
            </w:r>
            <w:r w:rsidR="0053560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936E5F" w:rsidRPr="00EB7850" w:rsidRDefault="00936E5F" w:rsidP="007D6D42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EB7850" w:rsidRDefault="00EB7850" w:rsidP="008B2ECB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B7850" w:rsidRDefault="00936E5F" w:rsidP="008B2ECB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4А</w:t>
            </w:r>
            <w:r w:rsidR="0034427F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="0053560F">
              <w:rPr>
                <w:rFonts w:ascii="Times New Roman" w:hAnsi="Times New Roman" w:cs="Times New Roman"/>
                <w:sz w:val="36"/>
                <w:szCs w:val="36"/>
              </w:rPr>
              <w:t>4Б, 4В</w:t>
            </w:r>
            <w:r w:rsidR="0080731A">
              <w:rPr>
                <w:rFonts w:ascii="Times New Roman" w:hAnsi="Times New Roman" w:cs="Times New Roman"/>
                <w:sz w:val="36"/>
                <w:szCs w:val="36"/>
              </w:rPr>
              <w:t>, 3А, 3Б</w:t>
            </w:r>
          </w:p>
          <w:p w:rsidR="00F75F9F" w:rsidRPr="00EB7850" w:rsidRDefault="00F75F9F" w:rsidP="008B2ECB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К/б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(9А, 9В, 10А, 11А)</w:t>
            </w:r>
          </w:p>
          <w:p w:rsidR="00E047C3" w:rsidRDefault="0034427F" w:rsidP="008B2ECB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, 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 w:rsidR="0080731A">
              <w:rPr>
                <w:rFonts w:ascii="Times New Roman" w:hAnsi="Times New Roman" w:cs="Times New Roman"/>
                <w:sz w:val="36"/>
                <w:szCs w:val="36"/>
              </w:rPr>
              <w:t>, 5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 w:rsidR="0080731A">
              <w:rPr>
                <w:rFonts w:ascii="Times New Roman" w:hAnsi="Times New Roman" w:cs="Times New Roman"/>
                <w:sz w:val="36"/>
                <w:szCs w:val="36"/>
              </w:rPr>
              <w:t>, 5Б, 6</w:t>
            </w:r>
            <w:r w:rsidR="00F75F9F">
              <w:rPr>
                <w:rFonts w:ascii="Times New Roman" w:hAnsi="Times New Roman" w:cs="Times New Roman"/>
                <w:sz w:val="36"/>
                <w:szCs w:val="36"/>
              </w:rPr>
              <w:t>Б, 6В, 7А</w:t>
            </w:r>
          </w:p>
          <w:p w:rsidR="00EB7850" w:rsidRPr="00EB7850" w:rsidRDefault="0080731A" w:rsidP="008B2ECB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5В, 6А</w:t>
            </w:r>
            <w:r w:rsidR="00F75F9F">
              <w:rPr>
                <w:rFonts w:ascii="Times New Roman" w:hAnsi="Times New Roman" w:cs="Times New Roman"/>
                <w:sz w:val="36"/>
                <w:szCs w:val="36"/>
              </w:rPr>
              <w:t>, 7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 w:rsidR="00F75F9F">
              <w:rPr>
                <w:rFonts w:ascii="Times New Roman" w:hAnsi="Times New Roman" w:cs="Times New Roman"/>
                <w:sz w:val="36"/>
                <w:szCs w:val="36"/>
              </w:rPr>
              <w:t>, 7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F75F9F">
              <w:rPr>
                <w:rFonts w:ascii="Times New Roman" w:hAnsi="Times New Roman" w:cs="Times New Roman"/>
                <w:sz w:val="36"/>
                <w:szCs w:val="36"/>
              </w:rPr>
              <w:t>, 8А, 8Б, 8В</w:t>
            </w:r>
          </w:p>
          <w:p w:rsidR="0034427F" w:rsidRDefault="00CC3766" w:rsidP="00936E5F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 9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 9В, 10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 11А</w:t>
            </w:r>
          </w:p>
          <w:p w:rsidR="00936E5F" w:rsidRPr="00EB7850" w:rsidRDefault="00CC3766" w:rsidP="00CC3766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-------</w:t>
            </w:r>
          </w:p>
        </w:tc>
      </w:tr>
      <w:tr w:rsidR="00EB7850" w:rsidTr="00DB21D4">
        <w:tc>
          <w:tcPr>
            <w:tcW w:w="2295" w:type="dxa"/>
            <w:vAlign w:val="center"/>
          </w:tcPr>
          <w:p w:rsidR="00EB7850" w:rsidRPr="00EB7850" w:rsidRDefault="00EB7850" w:rsidP="00FE31F2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7850">
              <w:rPr>
                <w:rFonts w:ascii="Times New Roman" w:hAnsi="Times New Roman" w:cs="Times New Roman"/>
                <w:sz w:val="36"/>
                <w:szCs w:val="36"/>
              </w:rPr>
              <w:t>2-я смена</w:t>
            </w:r>
          </w:p>
        </w:tc>
        <w:tc>
          <w:tcPr>
            <w:tcW w:w="2490" w:type="dxa"/>
          </w:tcPr>
          <w:p w:rsidR="00936E5F" w:rsidRDefault="00936E5F" w:rsidP="00EB7850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2FF8" w:rsidRPr="00EB7850" w:rsidRDefault="0034427F" w:rsidP="0034427F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A45B5B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4.4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A45B5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936E5F">
              <w:rPr>
                <w:rFonts w:ascii="Times New Roman" w:hAnsi="Times New Roman" w:cs="Times New Roman"/>
                <w:sz w:val="36"/>
                <w:szCs w:val="36"/>
              </w:rPr>
              <w:t>15.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4786" w:type="dxa"/>
          </w:tcPr>
          <w:p w:rsidR="00936E5F" w:rsidRDefault="00936E5F" w:rsidP="00423D57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B7850" w:rsidRDefault="00CC3766" w:rsidP="00423D57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2А, 2Б</w:t>
            </w:r>
            <w:r w:rsidR="007D6D42">
              <w:rPr>
                <w:rFonts w:ascii="Times New Roman" w:hAnsi="Times New Roman" w:cs="Times New Roman"/>
                <w:sz w:val="36"/>
                <w:szCs w:val="36"/>
              </w:rPr>
              <w:t>, 3В</w:t>
            </w:r>
          </w:p>
          <w:p w:rsidR="00936E5F" w:rsidRPr="00EB7850" w:rsidRDefault="00936E5F" w:rsidP="0034427F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B7850" w:rsidRPr="00EB7850" w:rsidRDefault="00EB7850" w:rsidP="00EB785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sectPr w:rsidR="00EB7850" w:rsidRPr="00EB7850" w:rsidSect="00572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850"/>
    <w:rsid w:val="0000206C"/>
    <w:rsid w:val="00006A09"/>
    <w:rsid w:val="00030B8A"/>
    <w:rsid w:val="000E2169"/>
    <w:rsid w:val="00142EA2"/>
    <w:rsid w:val="00152225"/>
    <w:rsid w:val="001C4A9F"/>
    <w:rsid w:val="001C5E2D"/>
    <w:rsid w:val="001D64F9"/>
    <w:rsid w:val="0021289A"/>
    <w:rsid w:val="002B0578"/>
    <w:rsid w:val="00315BF3"/>
    <w:rsid w:val="0034427F"/>
    <w:rsid w:val="003720E0"/>
    <w:rsid w:val="003C3C97"/>
    <w:rsid w:val="003F64A6"/>
    <w:rsid w:val="00423D57"/>
    <w:rsid w:val="00430D4D"/>
    <w:rsid w:val="00455D03"/>
    <w:rsid w:val="004D416C"/>
    <w:rsid w:val="004D6852"/>
    <w:rsid w:val="004F1CA4"/>
    <w:rsid w:val="004F3DFA"/>
    <w:rsid w:val="00503713"/>
    <w:rsid w:val="005101C5"/>
    <w:rsid w:val="005261A3"/>
    <w:rsid w:val="0053560F"/>
    <w:rsid w:val="00567960"/>
    <w:rsid w:val="00572426"/>
    <w:rsid w:val="005925F1"/>
    <w:rsid w:val="005B5DD8"/>
    <w:rsid w:val="005E3E84"/>
    <w:rsid w:val="00665789"/>
    <w:rsid w:val="00677C44"/>
    <w:rsid w:val="00682C3A"/>
    <w:rsid w:val="00693498"/>
    <w:rsid w:val="00696DF5"/>
    <w:rsid w:val="006E3997"/>
    <w:rsid w:val="006E5CD5"/>
    <w:rsid w:val="00705CB7"/>
    <w:rsid w:val="00707610"/>
    <w:rsid w:val="00714B98"/>
    <w:rsid w:val="00755A7B"/>
    <w:rsid w:val="00761FCF"/>
    <w:rsid w:val="0078395C"/>
    <w:rsid w:val="00784E8D"/>
    <w:rsid w:val="007A2912"/>
    <w:rsid w:val="007A7710"/>
    <w:rsid w:val="007B63D9"/>
    <w:rsid w:val="007D2BFC"/>
    <w:rsid w:val="007D41A3"/>
    <w:rsid w:val="007D6D42"/>
    <w:rsid w:val="0080731A"/>
    <w:rsid w:val="00870A67"/>
    <w:rsid w:val="008A3017"/>
    <w:rsid w:val="008B2ECB"/>
    <w:rsid w:val="008C2CF9"/>
    <w:rsid w:val="008D5493"/>
    <w:rsid w:val="008F2F12"/>
    <w:rsid w:val="00904ACF"/>
    <w:rsid w:val="00932FF8"/>
    <w:rsid w:val="00936E5F"/>
    <w:rsid w:val="00942C33"/>
    <w:rsid w:val="009616F9"/>
    <w:rsid w:val="00971140"/>
    <w:rsid w:val="009C2BEB"/>
    <w:rsid w:val="00A45647"/>
    <w:rsid w:val="00A45B5B"/>
    <w:rsid w:val="00A556AB"/>
    <w:rsid w:val="00A66B8C"/>
    <w:rsid w:val="00A87887"/>
    <w:rsid w:val="00AA4FBE"/>
    <w:rsid w:val="00AF0568"/>
    <w:rsid w:val="00B67EFF"/>
    <w:rsid w:val="00B71D78"/>
    <w:rsid w:val="00B9112B"/>
    <w:rsid w:val="00BB2F2A"/>
    <w:rsid w:val="00BF2BE4"/>
    <w:rsid w:val="00C11A13"/>
    <w:rsid w:val="00C704C2"/>
    <w:rsid w:val="00C97917"/>
    <w:rsid w:val="00CC3766"/>
    <w:rsid w:val="00CF0D21"/>
    <w:rsid w:val="00D22B79"/>
    <w:rsid w:val="00D27FAE"/>
    <w:rsid w:val="00D77645"/>
    <w:rsid w:val="00D81BE0"/>
    <w:rsid w:val="00D91CC1"/>
    <w:rsid w:val="00D94A7A"/>
    <w:rsid w:val="00DB3D8A"/>
    <w:rsid w:val="00DF6C30"/>
    <w:rsid w:val="00E047C3"/>
    <w:rsid w:val="00E34D3A"/>
    <w:rsid w:val="00E35B9F"/>
    <w:rsid w:val="00EA410E"/>
    <w:rsid w:val="00EB7850"/>
    <w:rsid w:val="00ED6DEA"/>
    <w:rsid w:val="00F11E2D"/>
    <w:rsid w:val="00F41D4B"/>
    <w:rsid w:val="00F75F9F"/>
    <w:rsid w:val="00FA202C"/>
    <w:rsid w:val="00FA6324"/>
    <w:rsid w:val="00FA63A1"/>
    <w:rsid w:val="00FC63AA"/>
    <w:rsid w:val="00FD6A01"/>
    <w:rsid w:val="00FE1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850"/>
    <w:pPr>
      <w:spacing w:after="0" w:line="240" w:lineRule="auto"/>
    </w:pPr>
  </w:style>
  <w:style w:type="table" w:styleId="a4">
    <w:name w:val="Table Grid"/>
    <w:basedOn w:val="a1"/>
    <w:uiPriority w:val="59"/>
    <w:rsid w:val="00EB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cp:lastPrinted>2026-08-31T06:50:00Z</cp:lastPrinted>
  <dcterms:created xsi:type="dcterms:W3CDTF">2022-08-31T04:05:00Z</dcterms:created>
  <dcterms:modified xsi:type="dcterms:W3CDTF">2026-08-31T06:52:00Z</dcterms:modified>
</cp:coreProperties>
</file>