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5495"/>
        <w:gridCol w:w="4076"/>
      </w:tblGrid>
      <w:tr w:rsidR="00904ACF" w:rsidTr="0046274B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904ACF" w:rsidRDefault="00904ACF" w:rsidP="004627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904ACF" w:rsidRDefault="00904ACF" w:rsidP="0046274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904ACF" w:rsidRDefault="00904ACF" w:rsidP="0046274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МАОУ СОШ № 117</w:t>
            </w:r>
          </w:p>
          <w:p w:rsidR="00904ACF" w:rsidRDefault="00904ACF" w:rsidP="0046274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Каргаполова</w:t>
            </w:r>
            <w:proofErr w:type="spellEnd"/>
          </w:p>
        </w:tc>
      </w:tr>
    </w:tbl>
    <w:p w:rsidR="00EB7850" w:rsidRPr="00E77069" w:rsidRDefault="00E77069" w:rsidP="00E7706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E7706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иказ № 63-ОД от 26.08.2026 г</w:t>
      </w:r>
      <w:r w:rsidRPr="00E77069">
        <w:rPr>
          <w:rFonts w:ascii="Times New Roman" w:hAnsi="Times New Roman" w:cs="Times New Roman"/>
          <w:sz w:val="28"/>
          <w:szCs w:val="28"/>
        </w:rPr>
        <w:t>.</w:t>
      </w:r>
    </w:p>
    <w:p w:rsidR="00EB7850" w:rsidRDefault="00EB7850" w:rsidP="00EB785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B7850" w:rsidRDefault="00EB7850" w:rsidP="00EB7850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</w:p>
    <w:p w:rsidR="00665789" w:rsidRDefault="00E77069" w:rsidP="00EB7850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Расписание звонков на 2026/2027 учебный год</w:t>
      </w:r>
    </w:p>
    <w:p w:rsidR="00E77069" w:rsidRDefault="00E77069" w:rsidP="00E77069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E77069" w:rsidRPr="00E77069" w:rsidRDefault="00E77069" w:rsidP="00E7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E77069">
        <w:rPr>
          <w:rFonts w:ascii="Times New Roman" w:hAnsi="Times New Roman" w:cs="Times New Roman"/>
          <w:sz w:val="28"/>
          <w:szCs w:val="28"/>
        </w:rPr>
        <w:t>1 смена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E77069" w:rsidTr="00E77069">
        <w:tc>
          <w:tcPr>
            <w:tcW w:w="3190" w:type="dxa"/>
          </w:tcPr>
          <w:p w:rsidR="00E77069" w:rsidRDefault="00E77069" w:rsidP="00E77069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190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069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3191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069">
              <w:rPr>
                <w:rFonts w:ascii="Times New Roman" w:hAnsi="Times New Roman" w:cs="Times New Roman"/>
                <w:sz w:val="28"/>
                <w:szCs w:val="28"/>
              </w:rPr>
              <w:t>Перемена</w:t>
            </w:r>
          </w:p>
        </w:tc>
      </w:tr>
      <w:tr w:rsidR="00E77069" w:rsidTr="00E77069">
        <w:tc>
          <w:tcPr>
            <w:tcW w:w="3190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069">
              <w:rPr>
                <w:rFonts w:ascii="Times New Roman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3190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069">
              <w:rPr>
                <w:rFonts w:ascii="Times New Roman" w:hAnsi="Times New Roman" w:cs="Times New Roman"/>
                <w:sz w:val="24"/>
                <w:szCs w:val="24"/>
              </w:rPr>
              <w:t>08.00-08.40</w:t>
            </w:r>
          </w:p>
        </w:tc>
        <w:tc>
          <w:tcPr>
            <w:tcW w:w="3191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069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</w:tr>
      <w:tr w:rsidR="00E77069" w:rsidTr="00E77069">
        <w:tc>
          <w:tcPr>
            <w:tcW w:w="3190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3190" w:type="dxa"/>
          </w:tcPr>
          <w:p w:rsidR="00E77069" w:rsidRPr="00E77069" w:rsidRDefault="00057D91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09.10-09.50</w:t>
            </w:r>
          </w:p>
        </w:tc>
        <w:tc>
          <w:tcPr>
            <w:tcW w:w="3191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E77069" w:rsidTr="00E77069">
        <w:tc>
          <w:tcPr>
            <w:tcW w:w="3190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</w:tc>
        <w:tc>
          <w:tcPr>
            <w:tcW w:w="3190" w:type="dxa"/>
          </w:tcPr>
          <w:p w:rsidR="00E77069" w:rsidRPr="00E77069" w:rsidRDefault="00057D91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10.10-10.50</w:t>
            </w:r>
          </w:p>
        </w:tc>
        <w:tc>
          <w:tcPr>
            <w:tcW w:w="3191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E77069" w:rsidTr="00E77069">
        <w:tc>
          <w:tcPr>
            <w:tcW w:w="3190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урок</w:t>
            </w:r>
          </w:p>
        </w:tc>
        <w:tc>
          <w:tcPr>
            <w:tcW w:w="3190" w:type="dxa"/>
          </w:tcPr>
          <w:p w:rsidR="00E77069" w:rsidRPr="00E77069" w:rsidRDefault="00057D91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11.10-11.50</w:t>
            </w:r>
          </w:p>
        </w:tc>
        <w:tc>
          <w:tcPr>
            <w:tcW w:w="3191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E77069" w:rsidTr="00E77069">
        <w:tc>
          <w:tcPr>
            <w:tcW w:w="3190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</w:tc>
        <w:tc>
          <w:tcPr>
            <w:tcW w:w="3190" w:type="dxa"/>
          </w:tcPr>
          <w:p w:rsidR="00E77069" w:rsidRPr="00E77069" w:rsidRDefault="00057D91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12.10-12.50</w:t>
            </w:r>
          </w:p>
        </w:tc>
        <w:tc>
          <w:tcPr>
            <w:tcW w:w="3191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E77069" w:rsidTr="00E77069">
        <w:tc>
          <w:tcPr>
            <w:tcW w:w="3190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урок</w:t>
            </w:r>
          </w:p>
        </w:tc>
        <w:tc>
          <w:tcPr>
            <w:tcW w:w="3190" w:type="dxa"/>
          </w:tcPr>
          <w:p w:rsidR="00E77069" w:rsidRPr="00E77069" w:rsidRDefault="00057D91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13.10-13.50</w:t>
            </w:r>
          </w:p>
        </w:tc>
        <w:tc>
          <w:tcPr>
            <w:tcW w:w="3191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E77069" w:rsidTr="00E77069">
        <w:tc>
          <w:tcPr>
            <w:tcW w:w="3190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урок</w:t>
            </w:r>
          </w:p>
        </w:tc>
        <w:tc>
          <w:tcPr>
            <w:tcW w:w="3190" w:type="dxa"/>
          </w:tcPr>
          <w:p w:rsidR="00E77069" w:rsidRPr="00E77069" w:rsidRDefault="00057D91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14.00-14.40</w:t>
            </w:r>
          </w:p>
        </w:tc>
        <w:tc>
          <w:tcPr>
            <w:tcW w:w="3191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E77069" w:rsidTr="00E77069">
        <w:tc>
          <w:tcPr>
            <w:tcW w:w="3190" w:type="dxa"/>
          </w:tcPr>
          <w:p w:rsid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урок</w:t>
            </w:r>
          </w:p>
        </w:tc>
        <w:tc>
          <w:tcPr>
            <w:tcW w:w="3190" w:type="dxa"/>
          </w:tcPr>
          <w:p w:rsidR="00E77069" w:rsidRPr="00E77069" w:rsidRDefault="00132C9E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15.00-15.40</w:t>
            </w:r>
          </w:p>
        </w:tc>
        <w:tc>
          <w:tcPr>
            <w:tcW w:w="3191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E77069" w:rsidTr="00E77069">
        <w:tc>
          <w:tcPr>
            <w:tcW w:w="3190" w:type="dxa"/>
          </w:tcPr>
          <w:p w:rsid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урок</w:t>
            </w:r>
          </w:p>
        </w:tc>
        <w:tc>
          <w:tcPr>
            <w:tcW w:w="3190" w:type="dxa"/>
          </w:tcPr>
          <w:p w:rsidR="00E77069" w:rsidRPr="00E77069" w:rsidRDefault="00132C9E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15.50-16.30</w:t>
            </w:r>
          </w:p>
        </w:tc>
        <w:tc>
          <w:tcPr>
            <w:tcW w:w="3191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E77069" w:rsidTr="00E77069">
        <w:tc>
          <w:tcPr>
            <w:tcW w:w="3190" w:type="dxa"/>
          </w:tcPr>
          <w:p w:rsid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урок</w:t>
            </w:r>
          </w:p>
        </w:tc>
        <w:tc>
          <w:tcPr>
            <w:tcW w:w="3190" w:type="dxa"/>
          </w:tcPr>
          <w:p w:rsidR="00E77069" w:rsidRPr="00E77069" w:rsidRDefault="00132C9E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16.40-17.20</w:t>
            </w:r>
          </w:p>
        </w:tc>
        <w:tc>
          <w:tcPr>
            <w:tcW w:w="3191" w:type="dxa"/>
          </w:tcPr>
          <w:p w:rsidR="00E77069" w:rsidRPr="00E77069" w:rsidRDefault="00E77069" w:rsidP="00E770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</w:tbl>
    <w:p w:rsidR="00E77069" w:rsidRDefault="00E77069" w:rsidP="00E77069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132C9E" w:rsidRPr="00132C9E" w:rsidRDefault="00132C9E" w:rsidP="00132C9E">
      <w:pPr>
        <w:pStyle w:val="a3"/>
        <w:rPr>
          <w:rFonts w:ascii="Times New Roman" w:hAnsi="Times New Roman" w:cs="Times New Roman"/>
          <w:sz w:val="28"/>
          <w:szCs w:val="28"/>
        </w:rPr>
      </w:pPr>
      <w:r w:rsidRPr="00132C9E">
        <w:rPr>
          <w:rFonts w:ascii="Times New Roman" w:hAnsi="Times New Roman" w:cs="Times New Roman"/>
          <w:sz w:val="28"/>
          <w:szCs w:val="28"/>
        </w:rPr>
        <w:t>2 смена с 6 урока</w:t>
      </w:r>
    </w:p>
    <w:p w:rsidR="00EB7850" w:rsidRDefault="00EB7850" w:rsidP="00EB7850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</w:p>
    <w:sectPr w:rsidR="00EB7850" w:rsidSect="00572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7850"/>
    <w:rsid w:val="0000206C"/>
    <w:rsid w:val="00006A09"/>
    <w:rsid w:val="00030B8A"/>
    <w:rsid w:val="00057D91"/>
    <w:rsid w:val="000E2169"/>
    <w:rsid w:val="00132C9E"/>
    <w:rsid w:val="00142EA2"/>
    <w:rsid w:val="00152225"/>
    <w:rsid w:val="001C4A9F"/>
    <w:rsid w:val="001C5E2D"/>
    <w:rsid w:val="001D64F9"/>
    <w:rsid w:val="0021289A"/>
    <w:rsid w:val="002B0578"/>
    <w:rsid w:val="00315BF3"/>
    <w:rsid w:val="0034427F"/>
    <w:rsid w:val="003720E0"/>
    <w:rsid w:val="003C3C97"/>
    <w:rsid w:val="003F64A6"/>
    <w:rsid w:val="00423D57"/>
    <w:rsid w:val="00430D4D"/>
    <w:rsid w:val="00455D03"/>
    <w:rsid w:val="004D416C"/>
    <w:rsid w:val="004D6852"/>
    <w:rsid w:val="004F1CA4"/>
    <w:rsid w:val="004F3DFA"/>
    <w:rsid w:val="00503713"/>
    <w:rsid w:val="005101C5"/>
    <w:rsid w:val="005261A3"/>
    <w:rsid w:val="0053560F"/>
    <w:rsid w:val="00567960"/>
    <w:rsid w:val="00572426"/>
    <w:rsid w:val="005925F1"/>
    <w:rsid w:val="005B5DD8"/>
    <w:rsid w:val="005E3E84"/>
    <w:rsid w:val="00665789"/>
    <w:rsid w:val="00677C44"/>
    <w:rsid w:val="00682C3A"/>
    <w:rsid w:val="00693498"/>
    <w:rsid w:val="00696DF5"/>
    <w:rsid w:val="006E3997"/>
    <w:rsid w:val="006E5CD5"/>
    <w:rsid w:val="00705CB7"/>
    <w:rsid w:val="00707610"/>
    <w:rsid w:val="00714B98"/>
    <w:rsid w:val="00755A7B"/>
    <w:rsid w:val="00761FCF"/>
    <w:rsid w:val="0078395C"/>
    <w:rsid w:val="00784E8D"/>
    <w:rsid w:val="007A2912"/>
    <w:rsid w:val="007A7710"/>
    <w:rsid w:val="007B63D9"/>
    <w:rsid w:val="007D2BFC"/>
    <w:rsid w:val="007D41A3"/>
    <w:rsid w:val="007D6D42"/>
    <w:rsid w:val="0080731A"/>
    <w:rsid w:val="00870A67"/>
    <w:rsid w:val="008A3017"/>
    <w:rsid w:val="008B2ECB"/>
    <w:rsid w:val="008C2CF9"/>
    <w:rsid w:val="008D5493"/>
    <w:rsid w:val="008F2F12"/>
    <w:rsid w:val="00904ACF"/>
    <w:rsid w:val="00932FF8"/>
    <w:rsid w:val="00936E5F"/>
    <w:rsid w:val="00942C33"/>
    <w:rsid w:val="009616F9"/>
    <w:rsid w:val="00971140"/>
    <w:rsid w:val="009C2BEB"/>
    <w:rsid w:val="00A45647"/>
    <w:rsid w:val="00A45B5B"/>
    <w:rsid w:val="00A556AB"/>
    <w:rsid w:val="00A66B8C"/>
    <w:rsid w:val="00A87887"/>
    <w:rsid w:val="00AA4FBE"/>
    <w:rsid w:val="00AF0568"/>
    <w:rsid w:val="00B67EFF"/>
    <w:rsid w:val="00B71D78"/>
    <w:rsid w:val="00B9112B"/>
    <w:rsid w:val="00BB2F2A"/>
    <w:rsid w:val="00BF2BE4"/>
    <w:rsid w:val="00C11A13"/>
    <w:rsid w:val="00C704C2"/>
    <w:rsid w:val="00C97917"/>
    <w:rsid w:val="00CB3AAC"/>
    <w:rsid w:val="00CC3766"/>
    <w:rsid w:val="00CF0D21"/>
    <w:rsid w:val="00D22B79"/>
    <w:rsid w:val="00D27FAE"/>
    <w:rsid w:val="00D77645"/>
    <w:rsid w:val="00D81BE0"/>
    <w:rsid w:val="00D91CC1"/>
    <w:rsid w:val="00D94A7A"/>
    <w:rsid w:val="00DB3D8A"/>
    <w:rsid w:val="00DF6C30"/>
    <w:rsid w:val="00E047C3"/>
    <w:rsid w:val="00E34D3A"/>
    <w:rsid w:val="00E35B9F"/>
    <w:rsid w:val="00E77069"/>
    <w:rsid w:val="00EA410E"/>
    <w:rsid w:val="00EB7850"/>
    <w:rsid w:val="00ED6DEA"/>
    <w:rsid w:val="00F11E2D"/>
    <w:rsid w:val="00F41D4B"/>
    <w:rsid w:val="00F75F9F"/>
    <w:rsid w:val="00FA202C"/>
    <w:rsid w:val="00FA6324"/>
    <w:rsid w:val="00FA63A1"/>
    <w:rsid w:val="00FC63AA"/>
    <w:rsid w:val="00FD6A01"/>
    <w:rsid w:val="00FE1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7850"/>
    <w:pPr>
      <w:spacing w:after="0" w:line="240" w:lineRule="auto"/>
    </w:pPr>
  </w:style>
  <w:style w:type="table" w:styleId="a4">
    <w:name w:val="Table Grid"/>
    <w:basedOn w:val="a1"/>
    <w:uiPriority w:val="59"/>
    <w:rsid w:val="00EB78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35</cp:revision>
  <cp:lastPrinted>2026-08-31T06:50:00Z</cp:lastPrinted>
  <dcterms:created xsi:type="dcterms:W3CDTF">2022-08-31T04:05:00Z</dcterms:created>
  <dcterms:modified xsi:type="dcterms:W3CDTF">2026-09-09T05:09:00Z</dcterms:modified>
</cp:coreProperties>
</file>