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tblCellMar>
          <w:left w:w="0" w:type="dxa"/>
          <w:right w:w="0" w:type="dxa"/>
        </w:tblCellMar>
        <w:tblLook w:val="04A0"/>
      </w:tblPr>
      <w:tblGrid>
        <w:gridCol w:w="11280"/>
      </w:tblGrid>
      <w:tr w:rsidR="000B3BCD" w:rsidRPr="000B3BCD" w:rsidTr="000B3BCD">
        <w:tc>
          <w:tcPr>
            <w:tcW w:w="0" w:type="auto"/>
            <w:vAlign w:val="center"/>
            <w:hideMark/>
          </w:tcPr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3BCD" w:rsidRPr="000B3BCD" w:rsidRDefault="000B3BCD" w:rsidP="000B3B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0B3BCD" w:rsidRPr="000B3BCD" w:rsidTr="000B3B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3BCD" w:rsidRPr="000B3BCD" w:rsidRDefault="000B3BCD" w:rsidP="000B3B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0B3BCD" w:rsidRPr="000B3BCD" w:rsidTr="00130B4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BCD" w:rsidRPr="000B3BCD" w:rsidRDefault="000B3BCD" w:rsidP="000B3BCD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92CDDC" w:themeFill="accent5" w:themeFillTint="99"/>
              </w:rPr>
              <w:t>Загадки о правилах дорожного движения</w:t>
            </w:r>
            <w:r w:rsidRPr="000B3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92CDDC" w:themeFill="accent5" w:themeFillTint="99"/>
              </w:rPr>
              <w:t>___________________________________________</w:t>
            </w:r>
            <w:r w:rsidRPr="000B3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0B3BCD" w:rsidRPr="000B3BCD" w:rsidRDefault="000B3BCD" w:rsidP="000B3BCD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Дорогой друг! Каждый из вас является участником дорожного движения, а поэтому должен подчиняться определенным нормам - Правилам дорожного движения. Все вы, конечно, любите отгадывать загадки. Давайте  вместе вспомним  загадки по правилам дорожного движения.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Близко – широка,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Издалека – узка. (Дорога)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Три разноцветных круга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игают друг за другом.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Светятся, мигают –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Людям помогают. (Светофор)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Командуя жезлом, он всех направляет,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всем перекрёстком один управляет.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  словно  волшебник, машин дрессировщик,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имя ему - ...(Регулировщик)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Железные звери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ычат и гудят.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Глаза, как у кошек,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Ночами - горят. (Машины)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Полосатая указка,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Словно палочка из сказки. (Жезл)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Что за зебра без копыт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под нею пыль летит,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над нею вьюга пыли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летят автомобили. (Пешеходный переход)  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Я по городу иду,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в беду не попаду.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Потому что твёрдо знаю -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Правила я выполняю. (Пешеход)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Длинной шеей поверчу -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Груз тяжёлый подхвачу.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прикажут - положу,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Человеку я служу.   (Подъёмный кран)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Встало с краю улицы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длинном сапоге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Чучело трёхглазое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одной ноге.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машины движутся,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сошлись пути,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Помогает улицу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Людям перейти.  (Светофор)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Не летает, не жужжит,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Жук по улице бежит.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горят в глазах жука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блестящих огонька. (Автомобиль)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Спозаранку за окошком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Стук, и звон, и кутерьма.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прямым стальным дорожкам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одят красные дома. (Трамвай)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Я по городу иду,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в беду не попаду.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Потому что твёрдо знаю -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я выполняю. (Пешеход)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Место есть для перехода,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Это знают пешеходы.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Нам его разлиновали,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ходить - всем указали. (Пешеходный переход)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Дом на улице идёт,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работу всех везёт.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на курьих тонких ножках,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в резиновых сапожках. (Автобус, маршрутное такси)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 Пьёт бензин, как молоко,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Может бегать далеко,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Возит грузы и людей.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Будь внимателен при ней. (Машина)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Посмотри, 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силач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какой: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ходу одной рукой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станавливать привык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Пятитонный грузовик. (Регулировщик)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Удивительный вагон!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Посудите сами: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Рельсы в воздухе, а он</w:t>
            </w:r>
            <w:proofErr w:type="gramStart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ержит их руками. (Троллейбус)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В два ряда дома стоят -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10, 20, 100 подряд.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квадратными глазами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Друг на друга всё глядят. (Улица)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Этот конь не ест овса,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Вместо ног - два колеса. (Велосипед)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Длинной шеей поверчу - 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Груз тяжёлый подхвачу.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прикажут - положу,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Человеку я служу. (Подъёмный кран)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Несётся и стреляет,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Ворчит скороговоркой.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Трамваю не угнаться,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этой тараторкой. (Мотоцикл)</w:t>
            </w:r>
          </w:p>
          <w:p w:rsidR="000B3BCD" w:rsidRPr="000B3BCD" w:rsidRDefault="000B3BCD" w:rsidP="000B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Там где строят новый дом,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Ходит воин со щитом,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Где пройдёт он, станет гладко,</w:t>
            </w:r>
            <w:r w:rsidRPr="000B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Будет ровная площадка. (Бульдозер)</w:t>
            </w:r>
          </w:p>
        </w:tc>
      </w:tr>
    </w:tbl>
    <w:p w:rsidR="00AA15FC" w:rsidRDefault="00AA15FC"/>
    <w:sectPr w:rsidR="00AA15FC" w:rsidSect="000B3B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0B3BCD"/>
    <w:rsid w:val="000B3BCD"/>
    <w:rsid w:val="00130B4B"/>
    <w:rsid w:val="00AA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3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2208</Characters>
  <Application>Microsoft Office Word</Application>
  <DocSecurity>0</DocSecurity>
  <Lines>18</Lines>
  <Paragraphs>5</Paragraphs>
  <ScaleCrop>false</ScaleCrop>
  <Company>School№77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2014-11-03T11:10:00Z</dcterms:created>
  <dcterms:modified xsi:type="dcterms:W3CDTF">2014-11-03T11:14:00Z</dcterms:modified>
</cp:coreProperties>
</file>