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Информация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планируемых мероприятиях в День правовой помощи детям (20 ноября 2018 года)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исполнительными органами государственной власти Свердловской области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 подведомственными им учреждениями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e"/>
        <w:tblW w:w="1575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9"/>
        <w:gridCol w:w="3123"/>
        <w:gridCol w:w="3751"/>
        <w:gridCol w:w="3419"/>
        <w:gridCol w:w="4727"/>
      </w:tblGrid>
      <w:tr>
        <w:trPr>
          <w:tblHeader w:val="true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Место (адрес) и время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Виды оказываемой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правовой помощи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635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Участники мероприятия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финансов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дня «открытых дверей»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целью оказания правовой помощи несовершеннолетним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Министерство финансов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Свердловской области,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620000, 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Ленина, 34, фойе (следует совершить звонок на номер 312-05-02 (доб. 461 или 462) и сотрудник спустится) 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09 ч. 30 мин.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12 ч. 00 мин.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 с 13 ч. 30мин.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17 ч. 00 мин.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несовершеннолетних граждан/законных представителей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Министерства финансов Свердловской области/для законных представителей несовершеннолетних граждан, для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Размещение информации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 официальном сайте Министерства финансов Свердловской области о проведении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Сайт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http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://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minfin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midural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экономики и территориального развития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и просвещение детей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Министерство экономики и территориального развития Свердловской области, площадь Октябрьская, 1, каб. 2019, г. Екатеринбург, </w:t>
              <w:br/>
              <w:t>20 ноября 2018 года</w:t>
              <w:br/>
              <w:t>с 10.00 до 13.00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проводят структурные подразделения Министерства.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Мероприятие проводится для детей, </w:t>
              <w:br/>
              <w:t>а также законных представителей детей и представителей, если они обращаются за оказанием бесплатной юридической помощи по вопросам, связанным с обеспечением и защитой прав и законных интересов детей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агропромышленного комплекса и продовольствия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Оказание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Мероприятие 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Министерство агропромышленного комплекса и продовольствия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Ответственное лицо: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Трушке Кристина Викторовна ведущий специалист отдела правовой работы Министерства агропромышленного комплекса и продовольствия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Контактная информация: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620026, 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Р. Люксембург, д. 60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тел.: 8(343) 312-00-07 (доб. 266)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218/219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 и время проведения мероприятия: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(с 08.00 до 17.00)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  <w:br/>
              <w:t>(в устной и письменной форме)</w:t>
            </w:r>
          </w:p>
          <w:p>
            <w:pPr>
              <w:pStyle w:val="ListParagraph"/>
              <w:spacing w:lineRule="auto" w:line="240" w:before="0" w:after="0"/>
              <w:ind w:left="360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Участники мероприятия: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2.Несовершеннолетние, содержащиеся в учреждениях системы профилактики безнадзорности и правонарушений несовершеннолетних, и несовершеннолетние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 вопросов, связанных с оказанием юридической помощи в уголовном судопроизводстве).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Туринское управление агропромышленного комплекса и продовольствия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Министерства агропромышленного комплекса и продовольствия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Свердловская обл, г. Туринск, ул. Гагарина, 62, 20.11.2018 с 8:00 – 17:00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(в устной и письменной форме)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Специалист 1 категории Бедулев Антон Анатольевич: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2.Несовершеннолетние, содержащиеся в учреждениях системы профилактики безнадзорности и правонарушений несовершеннолетних, и несовершеннолетние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 вопросов, связанных с оказанием юридической помощи в уголовном судопроизводстве).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здравоохранения Свердловской области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Style w:val="10pt"/>
                <w:rFonts w:eastAsia="Calibri" w:eastAsiaTheme="minorHAnsi"/>
                <w:sz w:val="24"/>
                <w:szCs w:val="24"/>
              </w:rPr>
            </w:pPr>
            <w:r>
              <w:rPr>
                <w:rStyle w:val="10pt"/>
                <w:rFonts w:eastAsia="Calibri" w:eastAsiaTheme="minorHAnsi"/>
                <w:sz w:val="24"/>
                <w:szCs w:val="24"/>
              </w:rPr>
              <w:t>Северный округ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Style w:val="10pt"/>
                <w:rFonts w:eastAsia="Calibri" w:eastAsiaTheme="minorHAnsi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«Североуральская центральная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организации медицинских услуг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Детская поликлиника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г. Североуральск,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ул. Чайковского, 22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19.11.2018 г.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с 10-00 до 11-00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Консультативная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Заведующий детской поликлиникой, участковый педиатр, законные представители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Вопросы льготного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лекарственного обеспечения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Детская поликлиника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г. Североуральск,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ул. Чайковского, 22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19.11.2018 г.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с 11-00 до 12-00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Консультативная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Заведующий детской поликлиникой, участковый педиатр, юрисконсульт, законные представители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>Беседа «О правах и обязанностях  помощи детям в сфере охраны здоровья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Детская поликлиника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г. Североуральск,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ул. Чайковского, 22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19.11.2018 г.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с 13-00 до 14-30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 xml:space="preserve">Консультирование в сфере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>здоровья детей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Заведующий детской поликлиникой, участковый педиатр,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законные представители несовершеннолетних, дети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«Волчанская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Консультация по правам детей-инвалидов, разъяснения о порядке оказания медицинской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Волчанск,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Социалистическая, 6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Постоянно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Консультативная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Участковый педиатр,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законные представители несовершеннолетних, дети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«Карпинская центральная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Льготы для детей в сфере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Детская поликлиника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г. Карпинск,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ул. Карла Маркса, 34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Консультации по вопросам льгот, предоставляемых детям и семьям, имеющим детей в части обеспечения бесплатными лекарственными препаратами, дополнительным питанием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Заведующая детской поликлиникой для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ГАУЗ СО «Краснотурьинская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Консультирование юристом по вопросам прав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Детская поликлиника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г. Краснотурьинск,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ул. Парковая, 11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Правовая консультация для подростков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Юрисконсульт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Консультирование родителей школ по вопросам оказания  бесплатной медицинской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Школы № 19, № 32, № 17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Заведующая дошкольно-школьным отделением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Обеспечение детей до трех лет бесплатными лекарственными препаратами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Детская поликлиника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г. Краснотурьинск,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ул. Парковая, 11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Беседы для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Заведующие педиатрическими участками для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«Серовская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Бесплатная юридическая помощь устного консультирования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Детская поликлиника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г. Серов, ул. Победы, 16 </w:t>
            </w:r>
          </w:p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20.11.2018 г. с 13 до 15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Юрисконсульт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«Новолялинская районная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о бесплатном обеспечении лекарственными препаратами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Новая Ляля,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Розы Люксембург, 79  Детское отделение </w:t>
              <w:br/>
              <w:t xml:space="preserve">16.11.2018 г. в 11.00 час.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 г. в 12.30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Беседы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 районный педиатр для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бесплатной юридической помощи несовершеннолетним, либо их представителям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Новая Ляля,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Розы Люксембург, 79  Детская поликлиника 17.11.2018 г. в 11.30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Консультации для родителей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 районный педиатр для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«Центральная районная больница Верхотурского района»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Льготное лекарственное обеспечение детей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Верхотурье,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Комсомольская,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14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Заведующая поликлиникой, родители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родителей по правовым вопросам, относящимся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 компетенции лечебного учреждения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Верхотурье,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Комсомольская,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14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Медицинские работники, юрисконсульт,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и просвещение родителей по вопросам оказания бесплатной медицинской помощи детям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Верхотурье, ул.Комсомольская,8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Мира,14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Консультирование, проведение 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Заведующая поликлиникой,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медицинские работники, юрисконсульт, заведующий ОМК, родители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61"/>
              <w:shd w:val="clear" w:color="auto" w:fill="auto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Информирование родителей по вопросам вакцинопрофилактики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Верхотурье, ул.Комсомольская,8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Мира,14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беседы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Врач-эпидемиолог, медицинские работники, юрисконсульт, родители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Восточный управленческий округ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«Байкаловская ЦРБ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опеки и попечительства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ГБУЗ СО «Байкаловская ЦРБ» детская консультация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 ул.Клубная,39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13:00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документов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Детская консультация ГБУЗ СО «Байкаловская ЦРБ»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Родители, желающие взять детей под опеку и попечительство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 и их законным представителям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«Байкаловская ЦРБ» детское отделение, детская консультация  с. Байкалово, ул.Клубная,39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12-00 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юридическая помощь оказывается в виде: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sub_611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  <w:t>правового консультирования в устной и письменной форме;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составления заявлений, ходатайств и других документов правового характера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 ГБУЗ СО «Байкаловская ЦРБ»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сотрудников и посетителей детского отделения, детской консультации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 граждан через стенды ЛУ по вопросам оказания бесплатной юридической помощи,  по вопросам соблюдения законодательства о бесплатной медицинской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«Байкаловская ЦРБ» с.Байкалово, ул.Клубная,39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информации на информационных стендах, ГБУЗ СО «Байкаловская ЦРБ» о порядке оказания бесплатной юридической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«Байкаловская ЦРБ» Жители Байкаловского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беседы с женщинами в случае отказа её от ребенка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Лекции, беседы, тренинги с молодежной аудиторией и семьями беременной женщины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«Байкаловская ЦРБ» с.Байкалово, ул.Клубная,39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14-00 до 16-00 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2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Врач акушер-гинеколог, </w:t>
            </w:r>
          </w:p>
          <w:p>
            <w:pPr>
              <w:pStyle w:val="Normal"/>
              <w:spacing w:lineRule="auto" w:line="240" w:before="0" w:after="2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Врач педиатр, </w:t>
            </w:r>
          </w:p>
          <w:p>
            <w:pPr>
              <w:pStyle w:val="Normal"/>
              <w:spacing w:lineRule="auto" w:line="240" w:before="0" w:after="2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«Детям до 3-х лет положены бесплатные лекарства»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ГБУЗ СО «Байкаловская ЦРБ»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 ул.Клубная,39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12-00 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юридическая  помощь детям и их законным представителям, опекунам, попечителям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Юрист, педиатр ГБУЗ СО «Байкаловская ЦРБ»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Законные представители, опекунов, попечителей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тему:  «Профилактика наркомании и ВИЧ-инфекции у подростков»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«Байкаловская СОШ «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 ул.Мальгина,80,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 и информационных листков по вопросам:  «Профилактика наркомании и ВИЧ-инфекции»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Фельдшер медицинского кабинета МАУ Байкаловской СОШ,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Врач инфекционист ГБУЗ СО «Байкаловской ЦРБ»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для родителей детей с двигательными нарушениями «ЛФК – образ жизни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ГБУЗ СО «Байкаловская ЦРБ»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 ул.Клубная,39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09-00 до 11-00 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 и информационных листков по вопросам реализации прав ребенка на получение специализированной и высокотехнологичной медицинской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Врач-невролог,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и законные представители детей с ДЦП и другими двигательными расстройствами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для родителей детей с врожденными пороками «Я познаю мир»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«Байкаловская ЦРБ» с.Байкалово, ул.Клубная,39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09-00 до 11-00 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 и информационных листков по вопросам реализации прав ребенка на получение специализированной и высокотехнологичной медицинской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Районный врач-педиатр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и законные представители детей с ВП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«Алапаевская ЦГБ»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лекций с использованием видео материала, по профилактике социально-значимых заболеваний ВИЧ-инфекция, туберкулез, наркомания, детский алкоголизм, токсикомания.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КДМ «Планета молодых» г. Алапаевск ул. Бр. Серебряковых, 13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и их родителей по вопросам охраны жизни и здоровья несовершеннолетних, профилактика социально опасных заболеваний.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 КДМ «Планета молодых», психолог КДМ «Планета молодых» детский нарколог.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«Алапаевская ЦРБ»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на тему «Право на здоровый образ жизни»»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ПГО «Пышминская СОШ» р.п. Пышма ул. Куйбышева, 39 20.11.2018г. с 08.00-11.00 часов.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Фельдшер детской поликлиники,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4 классов (46 человек)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Представитель прокуратуры, специалист отдела социальной политики, опеки и попечительства,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управления образования, председатель ТКДН и ЗП, специалист ГОУ СО СЦРЦ «Заря»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законных представителей (опекунов), родителей детей с ОВЗ, семей находящихся в СОП по вопросам защиты прав и законных интересов несовершеннолетних.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консультативный пункт ТКДН и ЗП р.п. Пышма ул. Комарова, 19 с 13.00-15.00 часов.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Представитель прокуратуры, ведущий специалист отдела социальной политики, опеки и попечительства,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 управления образования, председатель ТКДН и ЗП, специалист ГОУ СО СЦРЦ "Заря», юрисконсульт ГБУЗ СО «Пышминская ЦРБ»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«Талицкая ЦРБ»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 20 ноября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Педиатрическое отделение поликлиники г. Талица, ул. Луначарского, д 55, 20.11.18г. с 09.00-12.00 часов.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бесплатных консультации для детей и их законных представителей.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ГБУЗ СО «Талицкая ЦРБ» для детей и их законных представителей.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 20 ноября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Административный корпус г. Талица, ул. Красноармейская, д 23, 20.11.2018г. с 13.00-17.00 часов.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бесплатных консультации для детей и их законных представителей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юрисконсульт ГБУЗ СО «Талицкая ЦРБ» для детей и их законных представителей, сотрудников ГБУЗ СО «Талицкая ЦРБ» и их детей.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«Артемовская ЦРБ»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специалиста по социальным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Артемовский, ул.Малышева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мерам социальной поддержки малообеспеченных семей, многодетных и семей с детьми-инвалидами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Раздача буклетов и памяток о предоставляемых услугах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Консультировании юрисконсульта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Артемовский, ул. Малышева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о получении медицинской помощи детей-инвалидов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Льготное обеспечением лекарственными препаратами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Льготы на получение жилья, для семей  имеющих детей-инвалидов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«Артемовская ЦРБ»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«Ирбитская  ЦГБ»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специалиста по социальным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 ул. Советская,35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детское поликлиническое отделение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мерам социальной поддержки малообеспеченных семей, многодетных и семей с детьми-инвалидами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Консультировании юрист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 ул. Советская,35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детское поликлиническое отделение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о получении медицинской помощи детей-инвалидов, в.т.ч лекарственное обеспечение, обеспечение социальной льготы.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лекций с использованием видео материала, по профилактике социально-значимых заболеваний ВИЧ-инфекция, наркомания, детский алкоголизм, токсикомания.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КДМ «Пульс» г. Ирбит ул. Советская, 35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и их родителей по вопросам охраны жизни и здоровья несовершеннолетних, профилактика социально опасных заболеваний.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Психолог, специалист по социальной работе, детский нарколог, акушер гинеколог.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Южный управленческий округ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«Детская городская больница город Каменск-Уральский»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опеки и детско-родительских отношений взрослых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Пр. Победы, 101, юр.отдел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усыновителей, лиц, желающих принять на воспитание в семью ребенка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Составление документов правового характера по реализации прав детей в сфере 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 Пр. Победы, 101, юр. отдел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br/>
              <w:t xml:space="preserve">Для родителей, законных представителей несовершеннолетних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 родителей по вопросам вакцинопрофилактики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поликлиники №1,2; СОШ, ДОУ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Участковая служба, медработники СОШ, ДОУ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родителей, законных представителей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 родителей по ФЗ РФ от 21.11.2011г.№323-ФЗ « Об основах охраны здоровья граждан в Российской Федерации»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поликлиники №1,2; СОШ, ДОУ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Участковая служба, медработники СОШ, ДОУ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родителей, законных представителей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профилактической работы в образовательных учреждениях по углублению правовых знаний, проведение лекций, бесед по профилактике травматизма, различных форм зависимости, по закреплению практических навыков действий при чрезвычайных ситуациях, навыков личной безопасности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ДОУ, СОШ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Медработники СОШ, ДОУ совместно с работниками образовательных учреждений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родителей, законных представителей несовершеннолетних и учащихся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ГАУЗ СО «Городская больница город Асбест»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на стендах поликлиники информации на тему: "Нормативно - правовые документы о правах ребенка"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 –правовая поддержка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детской поликлиникой, юрисконсульт, заведующие отделениями, законные представители детей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законных представителей детей по вопросам, касающимся прав детей относящимся к компетенции лечебного учреждения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10:00 до 12:00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Актовый зал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детской поликлиникой, юрисконсульт, заведующие отделениями, законные представители детей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законных представителей детей и опекунов по социальной поддержке детей - инвалидов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10:00 до 12:00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Актовый зал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детской поликлиникой, заведующие отделениями детской поликлиники, социальный работник, законные представители детей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льготному лекарственному обеспечению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10:00 до 12:00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Актовый зал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детской поликлиникой, заведующие отделениями детской поликлиники, социальный работник, юрисконсульт, законные представители детей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«Основные понятия правовой защиты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14:00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(кабинет медико-социальной помощи)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работник, юрисконсульт, законные представители детей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родителями по профилактике рискованного поведения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ГАУЗ СО «ГБ г. Асбест»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Ладыженского,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15:00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(кабинет медико-социальной помощи)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работник, психолог, законные представители детей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«Арамильская городская больница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составлению документов правового характера в сфере 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 Арамильская ГБ», кабинет юриста, г. Арамиль, ул. Садовая, д. 10, 20.11.2018г., с 09-00 до 17-00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юрист ГБУЗ СО  «Арамильская ГБ» для родителей, опекунов, попечителей, усыновителей. Лиц, желающих принять на воспитание в семью ребенка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по правому просвещению в сфере 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 ГБУЗ СО «Арамильская ГБ», г. Арамиль, ул. Ленина, 2в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11-00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Санитарно-просветительская деятельность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 юрист ГБУЗ СО «Арамильская ГБ» для родителей, посетителей поликлиники.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детей, детей-инвалидов, детей-сирот, детей, оставшихся без попечения родителе, , родителей, опекунов, попечителей, усыновителей, лиц, желающих принять на воспитание в семью ребенка по вопросам реализации прав детей  в сфере 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«Арамильская ГБ», кабинет юриста, г. Арамиль, ул. Садовая, д. 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Образовательные учреждения Арамильского 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20.11.2018г., с 09-00 до 17-00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 юрист ГБУЗ СО  «Арамильская ГБ» для детей, детей-инвалидов, детей-сирот, детей, оставшихся без попечения родителе, родителей, опекунов, попечителей, усыновителей, лиц, желающих принять на воспитание в семью ребенка.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Составление документов правового характера по реализации прав детей в сфере здравоохранения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«Арамильская ГБ», кабинет юриста, г. Арамиль, ул. Садовая, д. 10, 20.11.2018г., с 09-00 до 17-00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Составление документов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юрист ГБУЗ СО  «Арамильская ГБ» для детей, детей-инвалидов, детей-сирот, детей, оставшихся без попечения родителе, родителей, опекунов, попечителей, усыновителей, лиц, желающих принять на воспитание в семью ребенка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«Белоярская центральная районная больница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«Правовые знания подростков»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Черноусовская спец. школа – 11.11.2018г.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Белоярский многопрофильный техникум – 16.11.2018г.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Мед. психолог Голомолзина Л. В. (для воспитанников и учащихся)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Медико-социальное консультирование на занятиях «Школа приемных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«СРЦН Белоярского района», пер. Центральный, 2 (1-ый, 3-ий вторники 13.00-15.00)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Медико-социальное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Врач- педиатр районный Чернякова Т. А. (для кандидатов в замещяющие родители)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Рейды в неблагополучные семьи накануне длительных выходных и праздничных дней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Участковые педиатры, мед. сестры с привлечением специалистов опеки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 основных прав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Участковая педиатрическая служба (для родителей детей, находящихся в СОП)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Телефоне доверия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Стенды в поликлинике, ОВП, ФВП-ах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Участковая педиатрическая служба (для родителей и детей)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«Камышловская центральная районная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«Горячая линия» по вопросам прав детей, юридических аспектов опеки, детско- родительских отношений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«Камышловская ЦРБ» административное здание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(г. Камышлов, ул. Фарфористов, 3)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22.11.2018г.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14-00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 ГБУЗ СО «Камышловская ЦРБ»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Дети, родители, опекуны, приемные семьи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«Школа № 3»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 Ленинградская 18)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19.11.2018г.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08-00 до 08-40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 ГБУЗ СО «Камышловская ЦРБ»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9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«Права ребенка при оказании медицинской помощи»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№ 14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 Советская, 109)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17-00 до 17-30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 ГБУЗ СО «Камышловская ЦРБ»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дошкольников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Викторина «Я знаю свои права»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Клиника, дружественная к молодежи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 Фарфористов, 3)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23.11.2018г.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14-00 до 15-00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ГБУЗ СО «Камышловская ЦРБ»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7-8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«Хорошо, что мы такие разные»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№ 1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ул.Жукова, 6)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Медицинский психолог ГБУЗ СО «Камышловская ЦРБ»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Дети старшей группы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Групповое занятие с элементами тренинга «Я подросток» для несовершеннолетних из семей СОП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Клиника, дружественная к молодежи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ул.Фарфористов, 3)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21.11.2018г.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14-00 до 15-00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Медицинский психолог ГБУЗ СО «Камышловская ЦРБ»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Подростки  14-16 лет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Профилактическое мероприятие «Хвалительные родители» по профилактике жестокого обращения с детьми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«Лицей № 5» (г. Камышлов, ул. Молокова, 9)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«Школа №58»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ул.Свердлова, 73)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22.11.2018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17-00 до 18-00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Медицинский психолог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«Камышловская ЦРБ»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Родители, педагоги 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Круглый стол по проблемам оказания правовой помощи детям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Администрация Камышловского городского округа 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Камышлов, ул. Свердлова, 41)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22.11.2018г.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13-00 до 14-00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просвещение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Главный врач ГБУЗ СО «Камышловская ЦРБ»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Руководители ОУ, ДОУ представители прокуратуры, ТКДН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«Малышевская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индивидуальное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24.10.2018г.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09:00 часов –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12:00 часов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«Малышевская ГБ»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Ответственное лицо за юридическое сопровождение учреждения – Прыткова Наталья Юрьевна.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Родители, опекуны, приёмные семьи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«Рефтинская городская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Презентация «Я гражданин России» ДДУ № 2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Рефтинский ул. Юбилейная 5а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24.10.2018г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ДДУ № 2 Рефтинский ул. Юбилейная 5а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24.10.2018г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Врач-педиатр Кацена Л. С. воспитанники старших групп детского сада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Презентация «Мое место в жизни» ГАУ  КЦСОН»Ветеран» 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Рефтинский ул. Гагарина 29 05.11.2018г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КЦСОН «Ветеран» п. Рефтинский ул Гагарина 29 05.11.2018г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 пед. отделением Аджамян А. В., воспитаники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на тему «Права и обязанности детей ДОУ №6 п. Рефтинский У. Юбилейная 1 а 17.10.2018г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ДОУ №6 п. Рефтинский У. Юбилейная 1а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семинар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Фельдшер Чуева К. А., ученики 8-10 классов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ГАУЗ СО «Сухоложская районная больница»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Индивидуальное консультирование об обеспечении социальных гарантий в виде социальных пособий, в т.ч. детям инвалидам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ГАУЗ СО «Сухоложская РБ»,поликлиника детская;г.Сухой Лог,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ГАУЗ СО «Сухоложская РБ», поликлиника детская;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Индивидуальное консультирование об обеспечении социальных гарантий  в т.ч. детям инвалидам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Заведующий педиатрическим отделением, Специалист по социальной работе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Родители, опекуны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Индивидуальное консультирование по вопросам опеки и попечительства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ГАУЗ СО «Сухоложская РБ»,поликлиника детская;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поликлиника детская; 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Индивидуальное консультирование по вопросам опеки и попечительства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Специалист по социальной работе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Претенденты на опекунство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Индивидуальное консультирование по вопросам детско-родительских отношений взрослых, усыновителей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поликлиника детская;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 </w:t>
            </w:r>
            <w:r>
              <w:rPr>
                <w:b w:val="false"/>
                <w:sz w:val="24"/>
              </w:rPr>
              <w:t>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ГАУЗ СО «Сухоложская РБ», поликлиника детская;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Индивидуальное консультирование по вопросам детско-родительских отношений взрослых, усыновителей, опекаемых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Медицинский психолог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 </w:t>
            </w:r>
            <w:r>
              <w:rPr>
                <w:b w:val="false"/>
                <w:sz w:val="24"/>
              </w:rPr>
              <w:t>Родители, опекуны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Беседа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поликлиника детская; 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поликлиника детская; 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Индивидуальные беседы о видах бесплатной медицинской помощи в рамках ОМС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Медицинские работники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родители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Индивидуальные беседы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детский стационар;г.Сухой Лог, ул.Горького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РБ»,поликлиника детская; 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Индивидуальные беседы о видах бесплатной медицинской помощи в рамках ОМС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Заведующий отделением, Медицинские работники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родители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Беседа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ГКУ «СРЦН Сухоложского района» г. Сухой Лог, ул. 93 стрелковой бригады д.7; 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ГКУ «СРЦН Сухоложского района» г. Сухой Лог, ул. 93 стрелковой бригады д.7; 20.11.2017г.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Конкурс рисунков «Рисую свои права»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Специалист по социальной работе,</w:t>
            </w:r>
          </w:p>
          <w:p>
            <w:pPr>
              <w:pStyle w:val="BodyText2"/>
              <w:spacing w:lineRule="auto" w:line="240" w:before="0" w:after="0"/>
              <w:ind w:right="860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Педагоги </w:t>
            </w:r>
          </w:p>
          <w:p>
            <w:pPr>
              <w:pStyle w:val="BodyText2"/>
              <w:tabs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tabs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воспитанники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Беседа на родительском собрании «Роль родителей в воспитании детей» МАДОУ №36, Сухоложский район,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с. Курьи, ул. Школьная  д.18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МАДОУ №36, Сухоложский район, с. Курьи, ул. Школьная 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д. 18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20.11.2018г.;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Беседа с родителями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Психолог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Оформление информационного стенда беседы о видах бесплатной медицинской помощи  ГАУЗ СО «Сухоложская РБ», поликлиника детская; г. 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ГАУЗ СО «Сухоложская РБ», поликлиника детская; г.Сухой Лог, ул. Горького д.10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tabs>
                <w:tab w:val="left" w:pos="206" w:leader="none"/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Информирование о видах бесплатной медицинской помощи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Медицинские работники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tabs>
                <w:tab w:val="left" w:pos="711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Беседы с подростками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МАОУ СОШ№5 г. Сухой Лог, ул. Гоголя д.12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МАОУ СОШ№5 г. Сухой Лог, </w:t>
            </w:r>
          </w:p>
          <w:p>
            <w:pPr>
              <w:pStyle w:val="BodyText2"/>
              <w:spacing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ул. Гоголя д.12</w:t>
            </w:r>
          </w:p>
          <w:p>
            <w:pPr>
              <w:pStyle w:val="BodyText2"/>
              <w:spacing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 1.2018г.;</w:t>
            </w:r>
          </w:p>
          <w:p>
            <w:pPr>
              <w:pStyle w:val="Normal"/>
              <w:tabs>
                <w:tab w:val="left" w:pos="1721" w:leader="none"/>
              </w:tabs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Индивидуальные беседы о видах бесплатной медицинской помощи</w:t>
            </w:r>
          </w:p>
          <w:p>
            <w:pPr>
              <w:pStyle w:val="BodyText2"/>
              <w:tabs>
                <w:tab w:val="left" w:pos="206" w:leader="none"/>
                <w:tab w:val="left" w:pos="468" w:leader="none"/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Фельдшер школы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подростки</w:t>
            </w:r>
          </w:p>
          <w:p>
            <w:pPr>
              <w:pStyle w:val="BodyText2"/>
              <w:tabs>
                <w:tab w:val="left" w:pos="206" w:leader="none"/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Информационные листовки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  </w:t>
            </w:r>
            <w:r>
              <w:rPr>
                <w:b w:val="false"/>
                <w:sz w:val="24"/>
              </w:rPr>
              <w:t>МАОУ СОШ№5 г. Сухой Лог ,ул. Гоголя д.12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МАОУ СОШ ,№7;г.Сухой Лог, ул. Кирова д.1, МАОУ СОШ №4, Сухоложский район, с. Курьи,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ул. Школьная  д.12а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Информационный стенд  МАОУ СОШ№5 г. Сухой Лог, ул. Гоголя д.12,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 </w:t>
            </w:r>
            <w:r>
              <w:rPr>
                <w:b w:val="false"/>
                <w:sz w:val="24"/>
              </w:rPr>
              <w:t>МАОУ СОШ №7;г.Сухой Лог, ул. Кирова д.1, МАОУ СОШ №4;г.Сухой Лог, ул. .Школьная  д.12а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20.11.2018г.;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Информационные листовки о видах бесплатной медицинской помощи в рамках ОМС, правах пациентов в соответствии с ФЗ №323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Специалист по социальной работе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Фельдшер школы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подростки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Информационные листовки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МАОУ СОШ №2; г. Сухой Лог, ул. Победы д.4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Информационный стенд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МАОУ СОШ №2; г. Сухой Лог, 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ул. Победы д.4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Информационные листовки о видах бесплатной медицинской помощи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Специалист по социальной работе</w:t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Фельдшер школы</w:t>
            </w:r>
          </w:p>
          <w:p>
            <w:pPr>
              <w:pStyle w:val="BodyText2"/>
              <w:tabs>
                <w:tab w:val="center" w:pos="878" w:leader="none"/>
              </w:tabs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ind w:right="-44" w:hanging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 xml:space="preserve">подростки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«Сысертская центральная районная больница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Групповое консультирование «Я знаю свои права! Я исполняю свои обязанности!»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поликлиника, г. Сысерть, 20.11.2018 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поликлиника, к. Сысерть, Коммуны, 71. 20.11.2018 г. с 09.00-12.00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Групповое правовое консультирование штатным юристом больницы о правах и обязанностях несовершеннолетних граждан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Кашкаров М.А. – юрисконсульт, участковые педиатры; дети, родители, опекуны.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«Защити себя»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поликлиника, г. Сысерть, 20.11.2018 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Детская поликлиника, г. Сысерть, ул. Коммуны, 71, 20.11.2018 г. с 10.00-12.00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 правовое консультирование психолога по вопросам домашнего насилия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психолог; дети, родители, опекуны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Лекции, беседы «Права и обязанности»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ДОУ и СОШ Сысертского района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ДОУ и СОШ Сысертского района </w:t>
            </w:r>
          </w:p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г. с 08.00 до 12.00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и групповые лекции и беседы о правовой помощи детям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4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Родители, дети, опекуны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Горонозаводской управленческий округ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Детская городская больница</w:t>
            </w:r>
          </w:p>
        </w:tc>
      </w:tr>
      <w:tr>
        <w:trPr/>
        <w:tc>
          <w:tcPr>
            <w:tcW w:w="73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для семей, воспитывающих детей с паллиативными состояниями «Мы вместе»</w:t>
            </w:r>
          </w:p>
        </w:tc>
        <w:tc>
          <w:tcPr>
            <w:tcW w:w="3751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Детская городская больница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ОМСПД (пр.Ленинградский,5) 09.10.2018г.</w:t>
            </w:r>
          </w:p>
        </w:tc>
        <w:tc>
          <w:tcPr>
            <w:tcW w:w="341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Социально правовое консультирование по вопросам государственной поддержки и правовая защита детей –инвалидов</w:t>
            </w:r>
          </w:p>
        </w:tc>
        <w:tc>
          <w:tcPr>
            <w:tcW w:w="4727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кабинета паллиативной помощи, благотворительный фонд «Живи малыш», специалисты управления социальной политики, для родителей детей с паллиативными состояниями</w:t>
            </w:r>
          </w:p>
        </w:tc>
      </w:tr>
      <w:tr>
        <w:trPr/>
        <w:tc>
          <w:tcPr>
            <w:tcW w:w="73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Консультативные приемы специалистов по социальной работе</w:t>
            </w:r>
          </w:p>
        </w:tc>
        <w:tc>
          <w:tcPr>
            <w:tcW w:w="3751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«Детская городская больница  город Нижний Тагил»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ОТМСПД и П при детских поликлиниках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12.11.2018.- 20.11. 2018г.</w:t>
            </w:r>
          </w:p>
        </w:tc>
        <w:tc>
          <w:tcPr>
            <w:tcW w:w="341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Социальное консультирование семей групп социального риска</w:t>
            </w:r>
          </w:p>
        </w:tc>
        <w:tc>
          <w:tcPr>
            <w:tcW w:w="4727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 по социальной работе медико-социальной службы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Семьи и подростки групп социального риска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Лекции и беседы в ОУ </w:t>
            </w:r>
          </w:p>
        </w:tc>
        <w:tc>
          <w:tcPr>
            <w:tcW w:w="3751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Образовательные учреждения города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12.11.2018.- 20.11. 2018г.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Социально- психологическое просвещение по вопросам профилактики деструктивных форм поведения</w:t>
            </w:r>
          </w:p>
        </w:tc>
        <w:tc>
          <w:tcPr>
            <w:tcW w:w="4727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Психологи и специалисты  по социальной работе медико –социальной службы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ОУ</w:t>
            </w:r>
          </w:p>
        </w:tc>
      </w:tr>
      <w:tr>
        <w:trPr/>
        <w:tc>
          <w:tcPr>
            <w:tcW w:w="73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«Мое репродуктивное здоровье»</w:t>
            </w:r>
          </w:p>
        </w:tc>
        <w:tc>
          <w:tcPr>
            <w:tcW w:w="3751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«Детская городская больница  город Нижний Тагил» ОМСПД и П Ленинградский,5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Медико-психолого-социальное  просвещение девушек подросткового возраста</w:t>
            </w:r>
          </w:p>
        </w:tc>
        <w:tc>
          <w:tcPr>
            <w:tcW w:w="4727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КДМ «Перспектива»,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ПДН ОП №17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девушек подростков</w:t>
            </w:r>
          </w:p>
        </w:tc>
      </w:tr>
      <w:tr>
        <w:trPr/>
        <w:tc>
          <w:tcPr>
            <w:tcW w:w="73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Комплексные патронажи </w:t>
            </w:r>
          </w:p>
        </w:tc>
        <w:tc>
          <w:tcPr>
            <w:tcW w:w="3751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месту проживания семей социального риска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12.11.2018.- 20.11. 2018г.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Медико-психолого-социальное  сопровождение семей социального риска</w:t>
            </w:r>
          </w:p>
        </w:tc>
        <w:tc>
          <w:tcPr>
            <w:tcW w:w="4727" w:type="dxa"/>
            <w:tcBorders/>
            <w:shd w:color="auto" w:fill="FFFFFF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медико –социальной службы, субъекты профилактики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семей, состоящих на персонифицированном учете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Западный управленческий округ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ГБУЗ СО «ДГБ г. Первоуральск»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граждан, 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ГБУЗ СО «ДГБ г. Первоуральск»,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Свердловская обл.,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Первоуральск, ул. Гагарина. 38А, каб.104, 20.11.2018 г. с 09.00 до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 (о правах и обязанностях граждан в сфере охраны здоровья)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ind w:right="21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бюджетное учреждение здравоохранения Свердловской области «Детская городская больница город Первоуральск», начальник отдела кадровой и юридической политики </w:t>
            </w:r>
          </w:p>
          <w:p>
            <w:pPr>
              <w:pStyle w:val="Normal"/>
              <w:snapToGrid w:val="false"/>
              <w:spacing w:lineRule="auto" w:line="240" w:before="0" w:after="0"/>
              <w:ind w:right="215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Урбанская И.Б.; </w:t>
            </w:r>
          </w:p>
          <w:p>
            <w:pPr>
              <w:pStyle w:val="Normal"/>
              <w:tabs>
                <w:tab w:val="left" w:pos="4144" w:leader="none"/>
              </w:tabs>
              <w:snapToGrid w:val="false"/>
              <w:spacing w:lineRule="auto" w:line="240" w:before="0" w:after="0"/>
              <w:ind w:right="2300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 пациенты, законные представители несовершеннолетних пациентов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ind w:right="2158" w:hanging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культуры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«Краснотурьинский колледж искусств»,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Бульвар Мира, 15 б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кабинетом информатики и юрисконсульт ГБПОУ СО «Краснотурьинский колледж искусств» для студентов, их родителей и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Выпуск информационных листов и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«Краснотурьинский колледж искусств»,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Бульвар Мира, 15 б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кабинетом информатики и юрисконсульт ГБПОУ СО «Краснотурьинский колледж искусств» для студентов, их родителей и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Консультации по вопросам защиты прав несовершеннолетних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«Краснотурьинский колледж искусств»,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Бульвар Мира, 15 б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 при обращении за помощью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ГБПОУ СО «Краснотурьинский колледж искусств»</w:t>
            </w:r>
            <w:r>
              <w:rPr/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для студентов, их родителей и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«Права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 обязанности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«Краснотурьинский колледж искусств»,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Бульвар Мира, 15 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(20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Начальник отдела по воспитательной работе ГБПОУ СО «Краснотурьинский колледж искусств», Прокуратура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Краснотурьинска для студентов, их родителей и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СО «Асбестовский колледж искусств», г. Асбест, ул. Советская, 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(20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Style w:val="S1"/>
                <w:rFonts w:ascii="Times New Roman" w:hAnsi="Times New Roman"/>
                <w:sz w:val="24"/>
                <w:szCs w:val="24"/>
              </w:rPr>
              <w:t>Бесплатная юридическая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ГБПОУ СО «Асбестовский колледж искусств» для учащихся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СО «Асбестовский колледж искусств», г. Асбест, ул. Советская, 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(20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стенде будет размещена информация по вопросам защиты прав и интересов детей: </w:t>
            </w:r>
            <w:r>
              <w:rPr>
                <w:rStyle w:val="S1"/>
                <w:rFonts w:ascii="Times New Roman" w:hAnsi="Times New Roman"/>
                <w:sz w:val="24"/>
                <w:szCs w:val="24"/>
              </w:rPr>
              <w:t xml:space="preserve">Федеральный закон </w:t>
              <w:br/>
              <w:t>«Об основных гарантиях прав ребенка в Российской Федерации», Конвенция о правах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ГБПОУ СО «Асбестовский колледж искусств» для учащихся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СО «Асбестовский колледж искусств», г. Асбест, ул. Советская, 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(20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Будет подготовлен информационный листок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ГБПОУ СО «Асбестовский колледж искусств» для учащихся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 по отделениям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«Нижнетагильский колледж  искусств», г. Нижний Тагил, ул. Карла Маркса, 28, корп. 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(20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Разъяснения положений ст. 41 «Охрана здоровья обучающихся», ст. 43 «Обязанности и ответственность обучающихся», ст. 45 «Защита прав обучающихся, родителей (законных представителей) несовершеннолетних обучающихся» Федерального закона «Об образовании в Российской Федерации»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руководители, студенты колледжа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Юридическая консультация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«Нижнетагильский колледж искусств»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режиме онлайн на сайте колледжа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«Нижнетагильский колледж  искусств», г. Нижний Тагил, ул. Карла Маркса, 28, корп. 2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(23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Юридическая консультация для студентов и их законных представителей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Студенты, преподаватели и законные представители обучающихся.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Консультацию проводит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Д.И. Маликов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инспектором по делам несовершеннолетних Отдела полиции № 16 города Нижний Тагил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«Нижнетагильский колледж  искусств», г. Нижний Тагил, ул. Карла Маркса, 28, корп.2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(23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Правовая консультация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об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 студенты, преподаватель БЖ, инспектор по делам несовершеннолетних Отдела полиции № 16 города Нижний Тагил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консультации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«Вопрос-ответ»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СО «Свердловский колледж искусств и культуры»,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проезд Решетникова,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(22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документов правового характера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Юрист,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студенты колледжа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консультативных услуг по вопросам законодательства Российской Федерации в области защиты прав ребенка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ГАУК СО «Свердловская государственная областная детская филармония»,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8 Марта, 36, оф. 302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05 октября по 21 ноября 2018 года)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экономическим и юридическим вопросам для участников творческих коллективов, их родителей и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113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Демонстрация стенда с наглядной информацией о проведении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ГАУК СО «Свердловская государственная областная детская филармония»,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8 Марта, 36, оф. 302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(фойе 2-го этажа здания)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Информационно-правовые услуги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экономическим и юридическим вопросам для участников творческих коллективов, их родителей и законных представителей, зрителей концертной программы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энергетики и жилищно-коммунального хозяйства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 Свердловской области «Берёзовская школа, реализующая адаптированные основные общеобразовательные программы», 19.11.2018 14:00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с предоставлением презентации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Представители Министерства и  ГБУ СО «ИнЭС»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учащихся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 Свердловской области «Берёзовская школа-интернат, реализующая адаптированные основные общеобразовательные программы», 19.11.2018 12:00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с предоставлением презентации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Представители Министерства и  ГБУ СО «ИнЭС»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учащихся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 Свердловской области «Асбестовская школа-интернат, реализующая адаптированные основные общеобразовательные программы», 20.11.2018 14:00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с предоставлением презентации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Представители Министерства и ГБУ СО «ИнЭС»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учащихся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природных ресурсов и экологии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«Охрана природы в природном парке «Бажовские места»»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Центр внешкольной работы Сысертского округа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Сысерть,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Орджоникидзе 22,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24.10.2018 г. в 10-30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«Природный парк «Бажовские места»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«Охрана природы в природном парке «Бажовские места»»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ул. Санаторная 20,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 г. в 14-00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«Природный парк «Бажовские места»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«Охрана природы в природном парке «Бажовские места»»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Сысерть, ул. Орджоникидзе 24,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12-00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«Природный парк «Бажовские места» для школьников</w:t>
            </w:r>
          </w:p>
        </w:tc>
      </w:tr>
      <w:tr>
        <w:trPr>
          <w:trHeight w:val="1128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Лекция на тему «Борьба с правонарушениями в сфере экологии»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«Средняя общеобразовательная школа №5»,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Реж, ул. Ленина, 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г.  в 8-00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экологическому просвещению ГБУ СО «Природно-минералогический заказник «Режевской»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Лекция по экологическому просвещению и правилам пребывания на территории лесопарка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 № 157,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                                 ул. Новгородцевой, 9а,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20.11.2018 г. (время проведения будет определено директором школы после каникул)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«Шарташский лесной парк»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Лекция по экологическому просвещению и правилам пребывания на территории лесопарка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 Гимназия № 45,                   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Новгородцевой, 5а,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20.11.2018 г. (время проведения будет определено директором гимназии после каникул)               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«Шарташский лесной парк»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Лекция по экологическому просвещению и правилам пребывания на территории лесопарка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МАОУ Гимназия № 176,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Рассветная, 9,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20.11.2018 г. (время проведения будет определено директором гимназии после каникул)            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ГБУ СО «Шарташский лесной парк» для школьников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Экологический урок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СО «ЦППМСП «Ресурс»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                        ул. Машинная, 31,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г. в 14-00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по экологическому просвещению ГБУ СО «Природный парк «Река Чусовая» для детей с </w:t>
              <w:br/>
              <w:t>ограниченными возможностями здоровья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Экологический класс «Правила поведения на ООПТ»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СОШ № 2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Нижние Серги, 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Титова, 70,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г. в 11-00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Сотрудники ГБУ СО «Природный парк «Оленьи ручьи»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школьников</w:t>
            </w:r>
          </w:p>
        </w:tc>
      </w:tr>
      <w:tr>
        <w:trPr>
          <w:trHeight w:val="1737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Лекция на тему «Экологические правонарушения»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природных ресурсов и экологии Свердловской области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Малышева, 101, каб. 415,</w:t>
            </w:r>
          </w:p>
          <w:p>
            <w:pPr>
              <w:pStyle w:val="PlainText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г. в 10-00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природных ресурсов и экологии Свердловской области</w:t>
            </w:r>
          </w:p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слушателей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PlainText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Министерство транспорта и дорожного хозяйства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«прямых телефонных линий»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Министерство транспорта и дорожного хозяйства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пл. Октябрьская, д.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 (343) 312-00-15 (доб. 104)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10.00 до 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государственной службы, кадров и юридической работы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(законных представителей)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Государственное казенное учреждение Свердловской области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«Управление автомобильных дорог»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юридическая помощь в рамках компетенции Управления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Место: ГКУ СО «Управление автодорог», г. Екатеринбург, ул. Луначарского, д. 203., тел. (343) 261-79-94, официальный сайт Управления http://www.uadso.ru/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Время: 20 ноября 2018 года с 10.00 часов до 16.00 часов.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законопроектной и правовой работы Управления для несовершеннолетних лиц (их законных представителей)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физической культуры и спорта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 правовым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кабинет юриста ГАУ СО «ГК «Гора Белая» в офисе учреждения по адресу: г. Нижний Тагил,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Карла Маркса,21, 3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ноября 2018 года </w:t>
              <w:br/>
              <w:t xml:space="preserve">с 10-00 до 12-00, с 14-00 до 16-00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составление заявлений, жалоб, ходатайств и других документов правового характера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51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tabs>
                <w:tab w:val="left" w:pos="151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ГАУ СО «ГК «Гора Белая»; </w:t>
            </w:r>
          </w:p>
          <w:p>
            <w:pPr>
              <w:pStyle w:val="Normal"/>
              <w:tabs>
                <w:tab w:val="left" w:pos="151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tabs>
                <w:tab w:val="left" w:pos="151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дети, обратившиеся за консультацией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ко Дню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«ДИВС», 620027, Свердловская область, город Екатеринбург, Олимпийская набережная, дом 3, блок «Б», кабинет 204, юридический отдел.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ноября 2018 года, с 10:00.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 (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«Алиментные обязательства родителей и детей»)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 ГАУ СО «ДИВС»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и их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 для лиц, проходящих спортивную подготовку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«Аист», г. Нижний Тагил, </w:t>
              <w:br/>
              <w:t>ул. Долгая,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13-00 до 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юрисконсульт ГАУ СО СШОР «Аист»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дети-сироты, дети, оставшиеся без попечения родителей, лица из числа детей-сирот и детей, оставшихся без попечения родителей.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 для родителей и иных законных представителей лиц, проходящих спортивную подготовку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«Аист», г. Нижний Тагил, </w:t>
              <w:br/>
              <w:t>ул. Долгая,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13-00 до 16-00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юрисконсульт ГАУ СО СШОР «Аист»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детей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информационного стенда «Всемирный день прав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«Аист», г. Нижний Тагил, </w:t>
              <w:br/>
              <w:t>ул. Долгая,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Проводит (оформляет):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старший инструктор-методист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ГАУ СО СШОР «Аист»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лица, проходящие спортивную подготовку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консультированию и просвещению детей по вопросам опеки и детско-родительских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СО «ЦП и СП СО «Родник»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ул. Малышева 101,офис 504, 20 ноября 2018 года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СО «ЦП и СП СО «Родник»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и их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СО СШОР по хоккею «Спартаковец»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>ул. Энгельса, д. 31 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ноября 2018 года </w:t>
              <w:br/>
              <w:t xml:space="preserve">с 9-00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ГАУ СО СШОР по хоккею «Спартаковец»,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и их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консультирование обучающихся ГАПОУ СО «УОР № 1 (колледж)»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ГАПОУ СО «УОР № 1 (колледж)» г. Екатеринбург, ул. Шаумяна, д. 80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ноября 2018 года </w:t>
              <w:br/>
              <w:t>с 12-00 до 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ГАПОУ СО «УОР № 1 (колледж)»,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ГАПОУ СО «УОР № 1 (колледж)»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по вопросам прав ребенка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Актовый зал ГАПОУ СО «УОР № 1 (колледж)» г. Екатеринбург, ул. Шаумяна, д. 80. Время уточняется.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 (лекция)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лектор - к.ю.н., доцент Ефременкова Дина Александровна (РАНХиГС),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котого проводится: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ГАПОУ СО «УОР № 1 (колледж)»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разъяснения правовых основ и юридической ответственности за нарушение требований за использование спортсменом запрещенных веществ или методов (антидопинговых правил)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СК «Луч»,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Ткачей,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года в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антидопингу для несовершеннолетних членов спортивных сборных команд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и их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«горячей телефонной линии»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телефону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379-0761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«Уральская шахматная академия»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 xml:space="preserve">ул. Тверитина 44, 2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ноября 2018 года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14:30 до 17:00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ГАУ СО СШОР «Уральская шахматная академия» Оглуздина Т.И.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(законные представители) занимающихся в учреждении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тематическая беседа «20 ноября –  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«Уральская шахматная академия»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 xml:space="preserve">ул. Тверитина 44, 2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 ноября 2018 года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Проводят: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«Уральская шахматная академия»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кого проводится: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занимающиеся и спортсмены  академии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информации на сайте учреждения о проведении всероссийского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«Уральская шахматная академия»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 xml:space="preserve">ул. Тверитина 44, 2 этаж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инструктор-методист фсо – Евтушенко Н.В.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кого проводится: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(законные представители), занимающиеся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информационного стенда «20 ноября –  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СШОР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«Уральская шахматная академия»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 xml:space="preserve">ул. Тверитина 44, 2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инструктор-методист фсо – Соколовская Ольга Валентиновна, Для кого проводится: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 (законные представители), занимающиеся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детей и их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«ЦСП КИВС»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ул. Кирова, д.40, оф. 110,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проведения с 09-00 до 18-00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 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СО «ЦСП КИВС»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дети и их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Формирование правовой грамотности у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Средня общеобразовательная школа № 35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в 9.00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ГАУ СО «ЦТВС»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 проводится: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школы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час «От правил к праву» с элементами викторины с участием сотрудника по делам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Каменск-Уральский,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Центральная библиотека им. П.П. Бажова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 в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ГАУ СО «ЦТВС», библиотекарь Центральная библиотека им. П.П. Бажова, сотрудник по делам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кого проводится: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Красногорского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Каменска-Уральского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инвестиций и развития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(«горячая линия»)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Министерство инвестиций и развития Свердловской области, по телефону</w:t>
              <w:br/>
              <w:t>тел. (343) 312-00-31</w:t>
              <w:br/>
              <w:t xml:space="preserve"> (доб. 221),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 14.00 до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Консультирование по вопросам, отнесенным к сфере деятельности Министерства инвестиций и развития Свердловской области, по реализации мероприятий, направленных на развитие детско-юношеского туризма в Свердловской области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Мероприятие проводит Иванова Екатерина Вячеславовна - начальник </w:t>
            </w:r>
            <w:hyperlink r:id="rId2"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</w:rPr>
                <w:t>отдел развития туризма и туристской инфраструктуры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Министерства инвестиций и развития Свердловской области.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граждан, обратившихся за консультированием по указанным вопросам.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(«горячая линия»)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 СО «ЦРТ СО»,</w:t>
              <w:br/>
              <w:t>г. Екатеринбург, ул. Воеводина, 8, офис 706,</w:t>
              <w:br/>
              <w:t>тел. +7 (343) 377-67-10, 377-65-35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года с 09.00 до 13.00 и с 13.50 до 18.00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Консультирование в устной форме по вопросам, относящимся к компетенции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ГБУ СО «ЦРТ СО» в сфере туризма и народных художественных промыслов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проводит: Бокий Андрей Викторович -начальник отдела регулирования туристской деятельности и правовой работы ГБУ СО «ЦРТ СО.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для: детей, а также законных представителей детей и представителей, если они обращаются за оказанием бесплатной юридической помощи по вопросам, связанным с обеспечением и защитой прав и законных интересов детей.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Министерство общественной безопасности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со слушателями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целью ознакомления с правовыми аспектами опеки и попечительства.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0" w:leader="none"/>
                <w:tab w:val="left" w:pos="2987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Государственное областное учреждение социального обслуживания «Социально-реабилитационный центр для несовершеннолетних «ПОЛЯНКА» Артинского района»</w:t>
            </w:r>
          </w:p>
          <w:p>
            <w:pPr>
              <w:pStyle w:val="Normal"/>
              <w:widowControl w:val="false"/>
              <w:tabs>
                <w:tab w:val="left" w:pos="0" w:leader="none"/>
                <w:tab w:val="left" w:pos="2987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left" w:pos="0" w:leader="none"/>
                <w:tab w:val="left" w:pos="2987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Арти, ул. Бажова, д. 89</w:t>
            </w:r>
            <w:r>
              <w:rPr>
                <w:rFonts w:eastAsia="Times New Roman" w:cs="Times New Roman" w:ascii="Times New Roman" w:hAnsi="Times New Roman"/>
                <w:i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20.11.2018 в 14:30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воспитанников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преподавателя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Лекция «Пожарная безопасность в школе и дома»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МКОУ «СОШ № 4»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г. Михайловск,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ул. Энгельса, 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юрисконсульт Булатова Н.А.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5-11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Лекция на тему: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«Конвенция «О правах ребенка»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МАОУ СОШ № 2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624594, Свердловская область, Свердловская обл., г. Ивдель,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  <w:shd w:fill="FFFFFF" w:val="clear"/>
              </w:rPr>
              <w:t> Советская, д. 8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Балтрушайтис Ю.Н. - юрисконсульт ГКПТУ СО «ОПС Свердловской области № 5»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МАОУ СОШ № 2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«Личные права. Защита личных прав»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СОШ № 11,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Оус, ул. Молодежная д.51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09:20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Д.В.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заместитель начальника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 -5/1 п. Оус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СОШ № 11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МАОО Тугулымская СОШ № 26,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и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ГКПТК СО «ОПС Свердловской области №13» Кочетков В.А.,  инспектор по делам н/летних ОМВД России по Тугулымскому району, для учеников 7 классов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СОШ с. Таборы Таборинский район,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Советская, 2  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11.30.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школы, учащиеся.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части  ПЧ 14/1                Юнцевич 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МКДОУ «Таборинский детский сад» с. Таборы Таборинский район,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Красноармейская, 31  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20.11.2018 16.30.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детского сада, родители.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части  ПЧ 14/1                Юнцевич 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детского сада,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Доведение информации об обстановке с пожарной безопасностью на территории МО ТГО на 01.09.2018 по сравнению с 01.09.2017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обще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образовательное учреждение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средняя общеобразовательная школа Тавдинский район, с Городище, ул. Гагарина, 85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12:30.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начальника ПЧ 14/3 Запольский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Доведение информации об обстановке с пожарной безопасностью на территории МО ТГО на 01.09.2018 по сравнению с 01.09.2017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дошкольное о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бразовательное учреждение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Детский сад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Городище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Тавдинский район,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Гагарина, 91а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20.11.2018 10.00.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дошкольного учреждения 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начальника ПЧ 14/3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Запольский 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Доведение информации об обстановке с пожарной безопасностью на территории МО ТГО на 01.09.2018 по сравнению с 01.09.2017;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Проведение практического занятия по пожарной безопасности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общеобразовательное учреждение основная о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бразовательная школа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д. Увал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 Тавдинский район,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Увал, ул. Школьная, 3;  21.11.2018  13.00.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20.11.2018 г. 15:00.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школы, Начальник ОП ПЧ 14/3 Денисов В. 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Доведение информации об обстановке с пожарной безопасностью на территории МО ТГО на 01.09.2018 по сравнению с 01.09.2017;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Проведение практического занятия по пожарной безопасности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общео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бразовательное учреждение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средняя общеобразовательная школа,  Тавдинский район, д. Кошуки,  ул. Мира, 1;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г. в 11:00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школы, Начальник ОП ПЧ 14/3 Денисов В. 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Проведение практического занятия по пожарной безопасности на тему: «Правила пользования огнетушителем»;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беседа по действиям обнаружения очага пожара и безопасной эвакуации.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общеобразовательное учреждение основная о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бразовательная школа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с. Крутое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 Тавдинский район,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Крутое  ул. Центральная, 29,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в  09:00.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школы, Начальник ОП ПЧ 14/3 Деньгин Д.Н.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Доведение информации об обстановке с пожарной безопасностью на территории МО ТГО на 01.09.2018 по сравнению с 01.09.2017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Муниципальное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казённое обще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образовательное учреждение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начальная общеобразовательная школа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Городище,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Тавдинский район,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д. Герасимовка,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П. Морозова, 32,  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21.11.2018 14.00.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Педагогический коллектив школы.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 ПЧ 14/3 Гаврилов Э.Н.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Экскурсия в отдельный пост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ПЧ 14/2 с. Дымковское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 автономное общеобразовательное  учреждение  Благовещенская средняя общеобразовательная  школа          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Туринский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Благовещенское,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Школьная, 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в 12.00.</w:t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21.11.2018. в 13.00.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отдельного поста ПЧ 14/2 Конопленко А.Л.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Благовещенской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Экскурсия в отдельный пост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ПЧ 14/2 с. Городище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 автономное  общеобразовательное  учреждение    Городищенская средняя общеобразовательная  школа Туринский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Городище,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Комсомольская,9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16:00.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отдельного поста ПЧ 14/2                   Коркин 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Городищенской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автономное общеобразовательное учреждение    Ленская средняя общеобразовательная школа Туринский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Ленское, ул. Кирова, 59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в 16.00.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ПЧ 14/2 Колесников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Ленской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ПЧ 14/2 с. Усениново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 Усениновская средняя общеобразовательная школа Туринский район,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Усениново,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Пионерская, 48 а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09.00.                                                                              20.11.2018 в 10.00.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08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караула ПЧ 14/2 Топорков Ю.Н.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Усениновской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Экскурсия в отдельный пост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ПЧ 14/2 с. Чекуново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 Фабричная средняя общеобразовательная школа Туринский район,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пос. Фабричное,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Школьная, 12а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в 16.00.</w:t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 в 16.30.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начальника ПЧ 14/2                   Коркин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Фабричанской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автономное общеобразовательное учреждение    Шухруповская основная общеобразовательная школа Туринский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Шухруповское,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Комсомольская, 22</w:t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13.30.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караула ПЧ 14/2  Гущин Д.Л.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Шухруповской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 «Ответственность несовершеннолетних и их родителей за поджог и неосторожное обращение с огнем»;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отдельный пост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ПЧ 14/2 с. Дымковское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автономное общеобразовательное учреждение Чукреевская средняя общеобразовательная  школа Туринский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Чукреево,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Трактористов,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14.00.</w:t>
            </w:r>
          </w:p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14.30.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отдельного поста ПЧ 14/2 Конопленко А.Л.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Чукреевской МАОУ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моего ребёнка»;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рисунков «Права моего ребенка»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МКДОУ «Детский сад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 Заря»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Алапаевский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п. Заря, ул. Набережная, 13.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iCs/>
                <w:sz w:val="24"/>
                <w:szCs w:val="24"/>
              </w:rPr>
              <w:t>20.11.2018 с 08-00 до 17-00.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ГКПТУ СО «ОПС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15», сотрудники МКДОУ «Детский сад п. Заря», родители.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Законные представители детей.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Ответственность несовершеннолетних за совершение правонарушений (Лекция)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государственное казенное общеобразовательное учреждение Свердловской области «Берёзовская школа-интернат, реализующая адаптированные основные общеобразовательные программы»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г. Березовский,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п. Монетный, ул. Кирова,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форме.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Проводит – юрисконсульт Зубков В.Е.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Мероприятия проводятся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для обучающихся, воспитанников с ограниченными возможностями здоровья и их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проведении классных часов на тему: «Живи в безопасности»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  <w:t>Муниципальное автономное общеобразовательное учреждение «Средняя общеобразовательная школа № 17»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  <w:t>Сухоложский район,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  <w:t>г. Сухой Лог,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highlight w:val="white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  <w:t>ул. Юбилейная, д. 29а.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color w:val="000000"/>
                <w:sz w:val="24"/>
                <w:szCs w:val="24"/>
                <w:shd w:fill="FFFFFF" w:val="clear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ГКПТУ СО "ОПС Свердловской области № 18"  для обучающихся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дошкольное образовательное учреждение Детский сад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 «Теремок»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Бобровский,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Демина, 10.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в 10.30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Титова Е. А. - инструктор по противопожарной профилактике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МАДОУ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«Начальная общеобразовательная школа № 13 имени Героя Советского Союза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В.В. Комиссарова»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Бобровский,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Демина, 13.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в 11.30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Титова Е. А. - инструктор по противопожарной профилактике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Ученики МАОУ НОШ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автономное общеобразовательное учреждение «Средняя общеобразовательная школа № 3»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Двуреченск,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Клубная, 10 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Титова Е. А. – инструктор по противопожарной профилактике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Ученики МАОУ СОШ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Бобровский филиал ГАПОУ СО «Уральский колледж строительства, архитектуры и предпринимательства».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Бобровский,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Краснодеревцев, 37.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Титова Е. А. – инструктор по противопожарной профилактике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Студенты ГАПОУ СО «УКСАП»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bookmarkStart w:id="2" w:name="OLE_LINK4"/>
            <w:bookmarkStart w:id="3" w:name="OLE_LINK3"/>
            <w:bookmarkStart w:id="4" w:name="OLE_LINK2"/>
            <w:bookmarkStart w:id="5" w:name="OLE_LINK1"/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Ответственность несовершеннолетних за совершении правонарушений</w:t>
            </w:r>
            <w:bookmarkEnd w:id="2"/>
            <w:bookmarkEnd w:id="3"/>
            <w:bookmarkEnd w:id="4"/>
            <w:bookmarkEnd w:id="5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дошкольное образовательное учреждение Детский сад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19 «Ракета»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Двуреченск,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Клубная, 5 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– 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bookmarkStart w:id="6" w:name="OLE_LINK7"/>
            <w:bookmarkStart w:id="7" w:name="OLE_LINK6"/>
            <w:bookmarkStart w:id="8" w:name="OLE_LINK5"/>
            <w:bookmarkEnd w:id="6"/>
            <w:bookmarkEnd w:id="7"/>
            <w:bookmarkEnd w:id="8"/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Титова Е. А. </w:t>
            </w:r>
            <w:bookmarkStart w:id="9" w:name="OLE_LINK13"/>
            <w:bookmarkStart w:id="10" w:name="OLE_LINK12"/>
            <w:bookmarkStart w:id="11" w:name="OLE_LINK11"/>
            <w:bookmarkEnd w:id="9"/>
            <w:bookmarkEnd w:id="10"/>
            <w:bookmarkEnd w:id="11"/>
            <w:r>
              <w:rPr>
                <w:rFonts w:cs="Times New Roman" w:ascii="Times New Roman" w:hAnsi="Times New Roman"/>
                <w:sz w:val="24"/>
                <w:szCs w:val="24"/>
              </w:rPr>
              <w:t>- инструктор по противопожарной профилактике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МАДОУ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 Свердловской области «</w:t>
            </w:r>
            <w:bookmarkStart w:id="12" w:name="OLE_LINK16"/>
            <w:bookmarkStart w:id="13" w:name="OLE_LINK15"/>
            <w:bookmarkStart w:id="14" w:name="OLE_LINK14"/>
            <w:r>
              <w:rPr>
                <w:rFonts w:cs="Times New Roman" w:ascii="Times New Roman" w:hAnsi="Times New Roman"/>
                <w:sz w:val="24"/>
                <w:szCs w:val="24"/>
              </w:rPr>
              <w:t>Черноусовская школа-интернат, реализующая адаптированные основные общеобразовательные программы</w:t>
            </w:r>
            <w:bookmarkEnd w:id="12"/>
            <w:bookmarkEnd w:id="13"/>
            <w:bookmarkEnd w:id="14"/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– 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OLE_LINK10"/>
            <w:bookmarkStart w:id="16" w:name="OLE_LINK9"/>
            <w:bookmarkStart w:id="17" w:name="OLE_LINK8"/>
            <w:bookmarkEnd w:id="15"/>
            <w:bookmarkEnd w:id="16"/>
            <w:bookmarkEnd w:id="17"/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Жихарева О.В. - инструктор по противопожарной профилактике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«Черноусовская школа-интернат, реализующая адаптированные основные общеобразовательные программы»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Ответственность несовершеннолетних за совершении правонарушений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OLE_LINK19"/>
            <w:bookmarkStart w:id="19" w:name="OLE_LINK18"/>
            <w:bookmarkStart w:id="20" w:name="OLE_LINK17"/>
            <w:bookmarkEnd w:id="18"/>
            <w:bookmarkEnd w:id="19"/>
            <w:bookmarkEnd w:id="20"/>
            <w:r>
              <w:rPr>
                <w:rFonts w:cs="Times New Roman" w:ascii="Times New Roman" w:hAnsi="Times New Roman"/>
                <w:sz w:val="24"/>
                <w:szCs w:val="24"/>
              </w:rPr>
              <w:t>ГАПОУ СО «Белоярский многопрофильный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Павлова А.В. – юрисконсульт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«Белоярский многопрофильный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Права ребенка и формы его правовой защиты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МАОУ СОШ № 5.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Пригородный район,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Николо-Павловское,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Новая, д. 9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20.11.2018. в 10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Ревенко Екатерина Александровна юрисконсульт ГКПТУ СО «ОПС Свердловской области № 20»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5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Права детей-сирот и детей, оставшихся без попечения родителей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(Лекция)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«СРЦН «Южаковский» Пригородного района»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Пригородный район,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Южаково,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Советская, 10 «а»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в 12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Ревенко Екатерина Александровна юрисконсульт ГКПТУ СО «ОПС Свердловской области № 20»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воспитанники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«СРЦН «Южаковский»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«Правовые основы взаимоотношений в коллективе»,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«Правовое положение мужчины и женщины в обществе»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Свердловской области «Уральский техникум «Рифей» – Кадетский корпус «Спасатель»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 Красноуфимск,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Октября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9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 Красноуфимск,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Манчажская 40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8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Школа № 7,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Качканар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9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Школа №4,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Качканар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10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1 г Нижние Серги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 26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 Нижние Серги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Титова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8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Ивдель-1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ц.р. «Золушка»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Тавда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Карпинск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8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Центр «Созвездие»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Арамиль ул. Садовая 21.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МОУ Школа №38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Каменск-Уральск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7-8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Тема: Меры предосторожности и правила поведения на льду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BodyText2"/>
              <w:spacing w:lineRule="auto" w:line="240"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Школа №1 г. Алапаевск</w:t>
            </w:r>
          </w:p>
          <w:p>
            <w:pPr>
              <w:pStyle w:val="BodyText2"/>
              <w:spacing w:lineRule="auto" w:line="240"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</w:r>
          </w:p>
          <w:p>
            <w:pPr>
              <w:pStyle w:val="BodyText2"/>
              <w:spacing w:lineRule="auto" w:line="240" w:before="0" w:after="0"/>
              <w:jc w:val="left"/>
              <w:rPr>
                <w:b w:val="false"/>
                <w:b w:val="false"/>
                <w:sz w:val="24"/>
              </w:rPr>
            </w:pPr>
            <w:r>
              <w:rPr>
                <w:b w:val="false"/>
                <w:sz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Спасатели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5-6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</w:t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Свердловской области «Екатеринбургская школа </w:t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2,</w:t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реализующая адаптированные основные общеобразовательные программы»</w:t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tabs>
                <w:tab w:val="left" w:pos="64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Седова, 54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правового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УМЦ ГОЧС Медведева Елизавета Владимировна.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учащихся и их законных представителей (опекунов).</w:t>
            </w:r>
          </w:p>
        </w:tc>
      </w:tr>
      <w:tr>
        <w:trPr>
          <w:trHeight w:val="3615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426" w:hanging="42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exact" w:line="274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Лекция « Ответственность  несовершеннолетних за правонарушения в соответствии с Административным и Уголовным кодексами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Государственное казенное  специальное  коррекционное учреждение Свердловской области для обучающихся воспитанников с ограниченными возможностями здоровья «Специальная  коррекционная школа-интернат «Эверест»</w:t>
            </w:r>
          </w:p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 xml:space="preserve">г. Екатеринбург, </w:t>
            </w:r>
          </w:p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ул. Цвиллинга 14</w:t>
            </w:r>
          </w:p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20.11.18</w:t>
            </w:r>
          </w:p>
          <w:p>
            <w:pPr>
              <w:pStyle w:val="Style23"/>
              <w:spacing w:before="0" w:after="0"/>
              <w:rPr>
                <w:rStyle w:val="11"/>
                <w:sz w:val="24"/>
                <w:szCs w:val="24"/>
              </w:rPr>
            </w:pPr>
            <w:r>
              <w:rPr>
                <w:rStyle w:val="11"/>
                <w:sz w:val="24"/>
                <w:szCs w:val="24"/>
              </w:rPr>
              <w:t>в 08 ч.15 мин.</w:t>
            </w:r>
          </w:p>
          <w:p>
            <w:pPr>
              <w:pStyle w:val="Style23"/>
              <w:spacing w:lineRule="exact" w:line="274" w:before="0" w:after="0"/>
              <w:ind w:left="-709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exact" w:line="230"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exact" w:line="230" w:before="6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 начальника РВПЧ Николаев Н.Н.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школы-интерната «Эверест»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Департамент по обеспечению деятельности мировых судей Свердловской области</w:t>
            </w:r>
          </w:p>
        </w:tc>
      </w:tr>
      <w:tr>
        <w:trPr/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памяток, посвященных реализации прав детей</w:t>
            </w:r>
          </w:p>
        </w:tc>
        <w:tc>
          <w:tcPr>
            <w:tcW w:w="37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МАОУ СОШ № 65 с углубленным изучением отдельных предметов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А. Постовского, д.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МАОУ СОШ № 85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Серафимы Дерябиной, д. 49а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несовершеннолетних, обучающихся в учебных учреждениях</w:t>
            </w:r>
          </w:p>
        </w:tc>
      </w:tr>
      <w:tr>
        <w:trPr/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Размещение на официальном сайте в разделе «Мероприятия в рамках оказания бесплатной юридической помощи», памяток и брошюр, посвященных реализации прав детей</w:t>
            </w:r>
          </w:p>
        </w:tc>
        <w:tc>
          <w:tcPr>
            <w:tcW w:w="37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http://svd.msudrf.ru/</w:t>
            </w:r>
          </w:p>
        </w:tc>
        <w:tc>
          <w:tcPr>
            <w:tcW w:w="3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сведения граждан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Департамент по труду и занятости населения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информированию и правовому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просвещени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28" w:before="0" w:after="0"/>
              <w:outlineLvl w:val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Алапаевский центр медицинского образования Нижнетагильского филиала Свердловского областного медицинского колледжа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Говырина, 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13.11.2018 в 10-00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мероприятие Заместитель директора ГКУ «Алапаевский ЦЗ» Чечулина Е.Н. Мероприятие проводится для студентов ГБПОУ СО «Алапаевский профессионально-педагогический колледж»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информированию и правовому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просвещени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«Алапаевский профессионально-педагогический колледж»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Павлова, 41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19.11.2018 10-00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мероприятие Заместитель директора ГКУ «Алапаевский ЦЗ» Чечулина Е.Н. Мероприятие проводится для студентов ГБПОУ СО «Алапаевский профессионально-педагогический колледж»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Организация телефона «горячей линии» на номер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8(34363) 2-42-49, 2-45-06, 2-54-34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«Артемовский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08-00 до 17-00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спецпрограмм,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по связям с работодателями,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трудоустройства.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обратившиеся и безработные граждане.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по правовому консультированию и просвещению несовершеннолетних граждан, осужденных к мере наказания, не связанной с лишением свободы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«Артинский ЦЗ» 1 этаж,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Арти, ул. Рабочей Молодежи, д. 100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ноября 2018 года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 Жданова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проводится для несовершеннолетних граждан, осужденных к мере наказания, не связанной с лишением свободы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Дня открытых дверей для несовершеннолетних граждан в возрасте от 14 до 18 лет и их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«Артинский ЦЗ»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Арти, ул. Рабочей Молодежи, д. 100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ноября 2018 года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8.00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А.И. Устинова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 Жданова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проводится для обратившихся несовершеннолетних граждан в возрасте от 14 до 18 лет и их родителей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телефона «горячей линии» для несовершеннолетних граждан в возрасте от 14 до 18 лет и их родителей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(34391) 2-12-37;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(34391) 2-22-36;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(34391) 2-28-97.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ГКУ «Артинский ЦЗ»,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Арти, ул. Рабочей Молодежи, </w:t>
              <w:br/>
              <w:t xml:space="preserve">д. 100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ноября 2018 года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10.00 до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А.В. Русинов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Е.В. Жданова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(34391) 2-12-37;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А.И. Устинова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(34391) 2-28-97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проводится для обратившихся в этот день несовершеннолетних граждан в возрасте от 14 до 18 лет и их родителей по указанным номерам телефонов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Выездной мобильный центр Байкаловская специальная (коррекционная) общеобразовательная школа-интернат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Свердловская область,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Советская.7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12-00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Е.И. Гагарина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 граждане в возрасте от 14 до 18 лет, родители, опекуны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Горячая линия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«Байкаловский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адрес: Свердловская область, с. Байкалово, ул. Мальгина,93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16.11-21.11.2018 с 8-00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С.А. Снигирева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в возрасте от 14 до 18 лет, родители, опекуны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«Байкаловский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адрес: Свердловская область, с. Байкалово, ул. Мальгина,93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9-00 до 12-00, с 13-00 до 15-00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в возрасте от 14 до 18 лет, родители, опекуны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по правовому консультированию и посвящению детей, тема «Трудовые права несовершеннолетних, услуги Центра занятости, предоставляемые несовершеннолетним»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БМАОУ СОШ №33, ул. Ленина, д. 48, г. Березовский, Свердловская обл., 20.11.2018, 10:00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директора ГКУ «Березовский ЦЗ» Аксентьева Е.Л.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9классов – 45 чел.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Юридическая консультация на тему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«Трудовые права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Пролетарская, 1Б, Березовский, Свердловская обл., 20.11.2018 с 13:00 до 16:00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ГКУ «Березовский ЦЗ» Волкова Е.В.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«День открытых дверей»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Верхняя Пышма, ул. Кривоусова, д.6, каб.29, 20.11.2018 г.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10:00 до 12:00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Приглашены юрист и специалисты отдела опеки и попечительства Управления социальной политики по городам Верхняя Пышма и Среднеуральск – консультирование многодетных родителей, состоящих на учете в центре занятости по вопросам детско-родительских отношений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Урок «Право на труд: что необходимо знать о нем несовершеннолетним гражданам»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школа № 3», ул. Сабурова 11,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 г.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общеобразовательная школа № 6» ул. Спортивная, 10.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«Средняя школа № 14», ул. Энгельса, 40.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10.45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 встреча «Первый опыт работы» (об итогах трудового лета).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СОШ «Средняя школа № 2» ул. Энгельса 87/2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спец. программ временного трудоустройства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«горячей линии»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Межрайонный отдел №2, адрес: 620137, г. Екатеринбург,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Комсомольская, д.4; с 08:00ч. до 20:00ч.;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тел.: (343)360-25-12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и все заинтересованные граждане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«Екатеринбургская школа №3», адрес: 620049,                      г. Екатеринбург, ул. Софьи Ковалевской, д.10,  20.11.2018, в 17:30.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и все заинтересованные граждане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– Гимназия № 47, адрес: 620067, г. Екатеринбург,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д.24а, 20.11.2018, в 18:00.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и все заинтересованные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1,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адрес: г. Екатеринбург,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Шейнкмана, д. 22,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12:00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и все заинтересованные граждане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«Горячей линии»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1,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адрес: г. Екатеринбург,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Шейнкмана, д. 22,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8:00 до 17:00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371-78-46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Межрайонный отдел № 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граждане и все заинтересованные граждане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бесплатных правовых консультаций несовершеннолетним гражданам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«Ивдельский ЦЗ» г. Ивдель, ул.60 лет ВЛКСМ, д.30, кабинет № 8,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09-00 до 17-00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«Ивдельский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Генш Елена Валериевна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(для населения указанной категории граждан)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«горячей линии», а также правовая консультация по вопросам профессиональной ориентации несовершеннолетних граждан в возрасте от 14 до 18 лет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«Ивдельский ЦЗ» г.Ивдель,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ул.60 лет ВЛКСМ, д.30, кабинет № 4, № 10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 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09-00 до 17-00 ч., тел. 8 (34386)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2-23-24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2-12-94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Фаренбрух Юлия Павловна, ведущий инспектор,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Сухова Ирина Александровна,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директора,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(для населения указанной категории граждан)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проведения – ГКУ «Качканарский ЦЗ», дата проведения – 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проведения – 08.00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-Консультирование проводят профильные специалисты центра занятости.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несовершеннолетние граждане и их родители (законные представители)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«горячей линии»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проведения – ГКУ «Качканарский ЦЗ», дата проведения – 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проведения – 08.00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-Консультирование проводят профильные специалисты центра занятости.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несовершеннолетние граждане и их родители (законные представители)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работе городского консультационного пункта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проведения – МОУ «СОШ №3», дата проведения – 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проведения – 15.00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-Консультирование проводят специалист центра занятости – член ТКДНиЗП.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несовершеннолетние граждане и их родители (законные представители)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 детей, опекунов, приемных семей в учебном, специальном образовательном учреждении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бюджетное профессиональное общеобразовательное учреждение Свердловской области «Краснотурьинский колледж искусств».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Начальник информационно-правового отдела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Галеева Н.В.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и просвещение детей, опекунов, приемных семей в учебном, специальном образовательном учреждении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автономное профессиональное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образовательное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учреждение Свердловской области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«Краснотурьинский индустриальный колледж»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Начальник информационно-правового отдела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Галеева Н.В.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и просвещение детей, опекунов, приемных семей в учебном, специальном образовательном учреждении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автономное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общеобразовательное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учреждение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«СОШ №1»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профессиональной ориентации и социальной адаптации Приставка Г.С.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и просвещение детей, опекунов, приемных семей в учебном, специальном образовательном учреждении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автономное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общеобразовательное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учреждение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«СОШ №2»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профессиональной ориентации и социальной адаптации Приставка Г.С.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телефона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«горячей линии» на номер 8(34343) 2-63-50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Красноуральск, ул. Советская, д.2е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8:00 до 16:30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Ведущий инспектор по профориентации,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I категории по профобучению / для несовершеннолетних граждан и их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«День открытых дверей»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Красноуральск, ул. Советская, д.2е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содействия трудоустройству / для несовершеннолетних граждан в возрасте от 14 до 18 лет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законных представителей (опекунов) на тему: «Защита прав и законных интересов ребенка»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Красноуфимск, ул. Советская, 25, каб.401 (10.00-15.00)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осуществлению функций в сфере социально-трудовых отношений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Информационное занятие на тему: «Трудовой кодекс РФ о применении труда несовершеннолетних»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Красноуфимск, ул. Советская, 25, каб.404 (14.30)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осуществлению функций в сфере социально-трудовых отношений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«Труд: Право или обязанность»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Красноуфимск, ул. Советская, 25, каб.404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профориентации и программам социальной адаптации отдела профобучения профориентации и программ социальной адаптации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«Лесной ЦЗ», 624200, Свердловская область, г. Лесной ул. Пушкина 18 а.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19.11.2018г. по 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«Лесной ЦЗ», несовершеннолетние граждане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«Твои права и обязанности»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бюджетное общеобразовательное учреждение «Верхотурская гимназия»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 с 8.30 до 9 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на тему: «Закон и порядок»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ГБОУ СПО СО «Верхотурский механический техникум»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 с 09.40 до 11.30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Свердловской области «Серовский политехнический техникум»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09.10.2018 с 9.00 до 10.30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ТКДНиЗП Верхотурского района, ОП №33 МО МВД РФ «Новолялинский», представители прокуратуры Верхотурского района,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Новолялинского ГО,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«Новолялинский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«Знаешь ли ты закон?»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«Пролетарская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09.10.2018 с 09.50 до 11.00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НГО «ООШ № 11»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12.10.2018 с 10.00 до 11.00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УКТиМП Верхотурского района,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Новолялинского ГО,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«Новолялинский ЦЗ»,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8-11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«Твои права и обязанности»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«ООШ №2»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10.10.2018 с 10.20 до 12 .00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НГО «СОШ № 10»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24.10.2018 с 9.00 до 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ТКДНиЗП Верхотурского района, представители прокуратуры Верхотурского района, УКТ и МП Администрации ГО Верхотурский, ОП №33 МО МВД РФ «Новолялинский», члены ТКДНиЗП Новолялинского ГО,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«Новолялинский ЦЗ»,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«Знаешь ли ты закон?»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ГБОУ «СОШ № 3»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12.10.2018 с 8.30 до 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ЦЗ», УКТиМП Верхотурского района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«Знаешь ли ты закон?»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ГБОУ «СОШ №2»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12.10.2018 с 11.00 до 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ЦЗ», УКТиМП Верхотурского района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Заседание круглого стола на правовую тематику «Всё в твоих руках»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«СРЦН Верхотурского района»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12.10.2018 с 15.00 до 16.00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СОСО «СРЦН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Новолялинского района»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ТКДНиЗП Верхотурского района, представители прокуратуры Верхотурского района,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«Новолялинский ЦЗ», члены ТКДНиЗП Новолялинского ГО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воспитанников Центра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в 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«Центр культуры городского округа Верхотурский»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с 13.00 до 14.00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ГКУ «Новолялинский ЦЗ», УКТиМП Верхотурского района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несовершеннолетних, родителей городского округа Верхотурский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Час правовых знаний, викторина «Права свои знай, а обязанности не забывай»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«Центр культуры городского округа Верхотурский»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14.00 до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ГКУ «Новолялинский ЦЗ», УКТиМП Верхотурского района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7-8 классов школ, педагогов и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«Твои права и обязанности»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«ООШ №2»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15.00 до 16 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ЦЗ», УКТ и МП Администрации ГО Верхотурский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8-9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по правовой тематике «Твои права и обязанности»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бюджетное общеобразовательное учреждение «Верхотурская гимназия»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 с 8.30 до 9 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горячей линии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8(34356) 2-21-60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ЦЗ», г.Невьянск, ул. Ленина, д.34а,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 г. 09.30 – 16.30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«Невьянский ЦЗ» - для несовершеннолетних граждан 14- 18 лет и их родителей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ЦЗ», г.Невьянск, ул. Ленина 34а,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г.09.00 –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 - для несовершеннолетних граждан МБОУ СОШ с.Конево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трудоустройства несовершеннолетних граждан, Закон о занятости населения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Нижняя Тура, ул. Скорынина, 6 каб. № 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«Нижнетуринский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19, 20 ноября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15.00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8-11 классов и их законные представители, семьи, состоящие на учете в ТКДН и ЗП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«Вас защищает закон»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Цикл классных часов по правовой грамотности подростка.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Нижнесергинский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Нижние Серги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Ленина.28)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«Нижнесергинский ЦЗ»,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ТОИОГВ СО УСЗН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Нижнесергинского района,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ММО МВД РФ «Нижнесергинский»,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«Нижнесергинская ЦРБ»,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прокурора по защите прав и интересов детей Нижнесергинского района,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Управление образования Нижнесергинского муниципального района,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детей, детей-сирот, детей-инвалидов, детей, оставшихся без попечения родителей, родителей и опекунов несовершеннолетних.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Телефон горячей линии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2 15 12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«Нижнесергинский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Нижние Серги, ул. Отдыха, 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ГКУ «Нижнесергинский ЦЗ»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детей и их родителей (законных представителей)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14.11.2018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Комиссия по делам несовершеннолетних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 защите их прав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содействия занятости и трудовой миграции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Лобанова Н.А., Превысокова Е.В.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Организовать телефоны «горячей линии» по городу Нижний Тагил и Горноуральскому городскому округу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245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tabs>
                <w:tab w:val="left" w:pos="5245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(3435) 25-59-93 </w:t>
            </w:r>
          </w:p>
          <w:p>
            <w:pPr>
              <w:pStyle w:val="Normal"/>
              <w:tabs>
                <w:tab w:val="left" w:pos="5245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33-36-00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25-77-00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Рогачева О.В., Превысокова Е.В.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Мереленко Л.В.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«Новоуральский ЦЗ»,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Новоуральск, ул. Корнилова, д.2, каб. 116,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ГКУ «Новоуральский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несовершеннолетних граждан в возрасте от 14 до 18 лет и их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«Новоуральский ЦЗ»,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Новоуральск, ул. Корнилова, д.2, каб. 117,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ГКУ «Новоуральский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несовершеннолетних граждан в возрасте от 14 до 18 лет и их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автономное профессиональное образовательное учреждение Свердловской области «Первоуральский политехникум»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623104, Свердловская обл., Первоуральск г, ул. Чкалова, д.17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«Первоуральский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политехникума выпускных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«Полевской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Полевской, ул. Декабристов д.7, кабинет № 6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20.11.18, 11-00- 16-00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ГКУ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Подростки и их родители, безработные граждане и граждане, ищущие работу.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«Консультационный пункт» для подростков и их родителей по вопросам законодательства о труде и занятости, в том числе о трудовых правах и гарантиях несовершеннолетних, в рамках «Дня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«Полевской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Полевской, ул. Декабристов д.7, кабинет № 11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20.11.18,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11-00- 16-00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ГКУ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Подростки и их родители, безработные граждане и граждане, ищущие работу.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«Выездной правовой день помощи детям в сельской школе»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Средняя общеобразовательная школа с. Полдневая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Аникеенко И.В.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8-11 классов средней общеобразовательной школы с. Полдневая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урок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ПГО «Ощепковская средняя общеобразовательная школа» р.п. Пышма, ул. Бабкина, дом 3, корп. А" 09.11.2018 г; 10:00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«Пышминский ЦЗ» (ведущий инспектор Худякова О.М.)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учащихся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«Североуральский ЦЗ», г. Североуральск, ул. Ватутина, д. 24, 20.11.2018г.,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О.Ю. Макаренкова,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всех желающих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«горячей линии»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«Североуральский ЦЗ»,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Североуральск, ул. Ватутина,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д. 24, 20.11.2018г.,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09.00 до 12.00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О.Ю. Макаренкова,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Е.А. Панченко,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всех желающих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Устная беседа с презентацией на тему: «Права несовершеннолетних в сфере труда и занятости»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общеобразовательное учреждение Свердловской области «Серовский детский дом-школа», г. Серов, ул. Малыгина, 1,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в 11:00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Начальник организационно-правового отдела А.В. Гоок и учащиеся 8-9 класса ГКОУ СО «Серовский детский дом-школа»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«Сухоложский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Сухой Лог,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Фучика, д. 15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(с 08.00 до 18.00)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«Сухоложский ЦЗ», для учащихся образовательной организации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телефона «горячей линии» с целью расширения круга лиц, желающих получить правовое консультирование.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ГКУ «Тавдинский ЦЗ», г. Тавда, ул. 9 Мая, 17,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тел. (34360) 5-40-10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ГКУ «Тавдинский ЦЗ» с. Таборы,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ул. Октябрьская, 50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тел. (34347) 2-13-74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с 15 по 20 ноября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Работники ГКУ «Тавдинский ЦЗ»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Обучающиеся и родители  Тавдинского городского округа и Таборинского муниципального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детей и их родителей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«Консультационный пункт оказания правовой помощи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ГКУ «Тавдинский ЦЗ», г. Тавда, ул. 9 Мая, 17,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Работники ГКУ «Тавдинский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и родители Тавдинского городского округа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детей и их родителей, проживающих в с. Таборы, в том числе с использованием скайпа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ГКУ «Тавдинский ЦЗ» с. Таборы, 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ул. Октябрьская, 50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Работники ГКУ «Тавдинский ЦЗ»</w:t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eastAsiaTheme="minorHAnsi"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28" w:before="0" w:after="0"/>
              <w:rPr>
                <w:rFonts w:ascii="Times New Roman" w:hAnsi="Times New Roman" w:eastAsia="Calibri" w:eastAsiaTheme="minorHAnsi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Обучающиеся и родители Таборинского муниципального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открытых дверей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«Талицкий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Талица, </w:t>
              <w:br/>
              <w:t>ул. Васильева, 1а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до 16.00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Вед. инспектор Кузнецова С.В.,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Вед. инспектор Черепанова Н.А.,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Вед. инспектор Полеводова Г.Г.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несовершеннолетних, </w:t>
              <w:br/>
              <w:t xml:space="preserve">их родителей (опекунов, попечителей), педагогов 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«горячей линии»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«Талицкий ЦЗ» г. Талица, </w:t>
              <w:br/>
              <w:t>ул. Васильева, 1а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01.11.2018 по 20.11.2018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Вед. инспектор Кузнецова С.В.,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Вед. инспектор Черепанова Н.А.,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Вед. инспектор Полеводова Г.Г.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несовершеннолетних, </w:t>
              <w:br/>
              <w:t xml:space="preserve">их родителей (опекунов, попечителей), педагогов 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Групповые консультации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«Талицкий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 Васильева, 1а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каждую среду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до 10.00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центра занятости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(для несовершеннолетних, их родителей (опекунов, попечителей), педагогов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вопросам трудоустройства несовершеннолетних.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октября 2018 г.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10.00 до 17.00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«Тугулымский ЦЗ»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(623650,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Свердловская область, р.п. Тугулым, пл. 50 лет Октября, 1.каб 117)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ГКУ «Тугулымский ЦЗ»: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Галузинская Н.А.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Протазанова Н.А.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«Горячая линия» по правовому консультированию.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 Октября 2018 г.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10.00 до 17.00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«Тугулымский ЦЗ» телефон  8(34367) 2-17-51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(623650, Свердловская область, р.п. Тугулым, пл. 50 лет Октября,1.каб 117)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ГКУ «Тугулымский ЦЗ»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Галузинская Н.А.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Телефон «Горячей линии»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«Туринский ЦЗ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Туринск ул. Декабристов, 56а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9:00 до 16:00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Гобова Марина Ивановна, для несовершеннолетних граждан (в том числе детей-инвалидов, детей-сирот, детей, оставшихся без попечения родителей), родителей, попечителей, усыновителей. 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Оказание бесплатной юридической помощи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«Туринский ЦЗ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Туринск ул. Декабристов, 56а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9:00 до 16:00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Гобова Марина Ивановна, для несовершеннолетних граждан (в том числе детей-инвалидов, детей-сирот, детей, оставшихся без попечения родителей), родителей, попечителей, усыновителей.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о реализации прав детей в сфере   трудоустройства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Туринский многопрофильный техникум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Туринск ул. Ленина, 33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Гобова Марина Ивановна,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Чернышева Лариса Николаевна,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1 курса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Шаля, ул. Свердлова, д.26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ЦЗ».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Шаля, ул. Свердлова, д.26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«Саргинская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Сарга, ул. Советская, д.13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«Саргинская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Сарга, ул. Советская, д.13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«Сабиковская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Сабик, ул. Пионерская, д.2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«Сабиковская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Сабик, ул. Пионерская, д.2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«Вогульская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Вогулка, ул. Советская, д.66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90»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Вогулка, ул. Советская, д.66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45»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Шаля, ул. Энгельса, д.54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45»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Шаля, ул. Энгельса, д.54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45»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«Илимская СОШ», Филиал «Сылвинская СОШ», ГБУ СОН «СРЦН» ШР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Илим, ул. Мира, д.7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ч., 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«Шалинская СОШ № 45»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«Илимская СОШ», Филиал «Сылвинская СОШ», ГБУ СОН «СРЦН» ШР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Илим, ул. Мира, д.7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«Колпаковская СОШ», Филиал «Уньская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Колпаковка,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Привокзальная, д.28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«Колпаковская СОШ», Филиал «Уньская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Колпаковка,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Привокзальная, д.28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16.00 часов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«Шамарская СОШ № 26»,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Филиал «Горная СОШ»,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Шамары, ул. Первомайская, д.31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«Шамарская СОШ № 26»,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Филиал «Горная СОШ»,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Шамары, ул. Первомайская, д.31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(семинар)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«Шамарская СОШ №26», Филиал «Платоновская СОШ», Филиал «Рощинская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Роща, ул. Первомайская, д.22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«Шамарская СОШ №26», Филиал «Платоновская СОШ», Филиал «Рощинская СОШ»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Роща, ул. Первомайская, д.22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– 12.00 часов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в области занятости населения (правовым вопросам), «горячая линия», «День открытых дверей»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«Шалинский ЦЗ», р.п. Шаля, ул. Калинина, д.50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до 16.00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«Шалинский ЦЗ» (Дерябин И.А., Кунгурцев И.М., Мезенина Н.Н., Суетина А.В), учащиеся 9-11 классов, дети-сироты, родители, приемные родители, опекуны, попечители и т.д.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Мероприятия по правовому консультированию и просвещению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Консультационный пункт в МАОУ МО 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Ирбит СОШ №9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МО г. Ирбит СОШ №9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Ирбит, ул. Мальгина, 27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«Ирбитский ЦЗ» (проводит зам. директора Шорикова И.А.).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Мероприятие проводится для учащихся 10-х классов школы №9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Информационное профориентационное мероприятие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МО г. Ирбит СОШ №9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Ирбит, ул. Мальгина, 27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«Ирбитский ЦЗ» (проводит начальник отдела профобучения и профориентации Тюстина О.В.)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учащихся 10-х классов школы №9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Организация работы консультационного пункта центра занятости, в том числе по вопросам правового характера.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МАУК «Социально-культурный центр», 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Ленина,36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«Каменск-Уральский ЦЗ»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родителей (законных представителей)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28" w:before="0" w:after="0"/>
              <w:outlineLvl w:val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 xml:space="preserve">ГКУ «Социально-реабилитационный центр для несовершеннолетних Каменского района», 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28" w:before="0" w:after="0"/>
              <w:outlineLvl w:val="0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Пгт. Мартюш, ул. Молодежная, 8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28" w:before="0"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«Каменск-Уральский ЦЗ»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детей-сирот и детей, оставшихся без попечения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«Горячая линия» по правовым вопросам, тел. (3439)32-42-62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«Каменск-Уральский ЦЗ», 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Кунавина, д.1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«Каменск-Уральский ЦЗ»</w:t>
            </w:r>
          </w:p>
          <w:p>
            <w:pPr>
              <w:pStyle w:val="Normal"/>
              <w:tabs>
                <w:tab w:val="left" w:pos="184" w:leader="none"/>
                <w:tab w:val="center" w:pos="1128" w:leader="none"/>
              </w:tabs>
              <w:spacing w:lineRule="auto" w:line="228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родителей (законных представителей)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Департамент лесного хозяйства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лесных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Департамент лесного хозяйства Свердловской области, 620075,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Малышева, 101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(консультирование)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Департамент лесного хозяйства Свердловской области в отношении детей, детей-инвалидов, детей-сирот, детей, оставшихся без попечения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лесных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Департамент лесного хозяйства Свердловской области, 620075,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Малышева, 101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(консультирование)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Адвокат Свердловской областной гильдии адвокатов в отношении детей, детей-инвалидов, детей-сирот, детей, оставшихся без попечения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лесных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казенное учреждение Свердловской области «Дирекция лесных парков» 620075,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Малышева, 101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(консультирование)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учреждение Свердловской области «Дирекция лесных парков» в отношении детей, детей-инвалидов, детей-сирот, детей, оставшихся без попечения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регулирование лесных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бюджетное учреждение Свердловской области «Уральская база авиационной охраны лесов» 620076, г. Екатеринбург, ул. Щербакова, 118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(консультирование)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бюджетное учреждение Свердловской области «Уральская база авиационной охраны лесов» в отношении детей, детей-инвалидов, детей-сирот, детей, оставшихся без попечения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Департамент молодежной политики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вопросам, входящим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компетенцию Департамента молодежной политики Свердловской области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Департамент молодежной политики Свердловской области, г. Екатеринбург, ул. Малышева, д. 101,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423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Проводят заместитель начальника организационно-правового отдела и главный специалист отдела молодежных программ Департамента по вопросам обеспечения жильем молодых семей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Свердловской области и предоставления дополнительных социальных выплат молодым семьям при рождении (усыновлении) ребенка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вопросам, входящим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компетенцию государственного автономного учреждения Свердловской области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«Дом молодежи»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«Дом молодежи, 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Малышева, д. 101,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427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Проводят заместитель директора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 юрисконсульт учреждения по вопросам участия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проводимых учреждением мероприятиях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соответствии с перечнем мероприятий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работе с молодежью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 вопросам, входящим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компетенцию государственного автономного учреждения Свердловской области «Региональный центр патриотического воспитания»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СО «Региональный центр патриотического воспитания»,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Коминтерна, 16,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324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Проводят заместитель директора и юрисконсульт учреждения по вопросам участия в проводимых учреждением мероприятиях в соответствии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перечнем мероприятий по патриотическому воспитанию молодых граждан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Департамент информатизации и связи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тематическая «прямая телефонная линия», приуроченная ко Дню правовой помощи детям в Свердловской области. Номер телефона для получения консультации (343) 312-00-50 (доб. 14).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Пл. Октябрьская, 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Департамент информатизации и связи Свердловской области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 сайте МФЦ будет размещена информация о государственной услуге «Получение паспорта гражданина Российской Федерации в случае достижения 14-летнего возраста»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 СО «МФЦ»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Управление архивами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бесплатной юридической помощи детям-инвалидам, детям, оставшимся без попечения родителей, а также их законным представителям по вопросам применения норм законодательства о несовершеннолетних при проведении совместных мероприятий (семинаров, рабочих встреч) в рамках действия договора о взаимодействии и сотрудничестве, размещение информации на официальном сайте ГКУСО «ГАСО» и сайте Центра «Ресурс»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«Центр психолого-педагогической, медицинской и социальной помощи «Ресурс»,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Машинная,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31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(в устной и письменной форме)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ГКУСО «ГАСО»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и работники Центра «Ресурс»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Управление записи актов гражданского состояния Свердловской области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на тему: «Реализация конституционных прав и свобод человека и гражданина  в органах ЗАГС»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 Асбеста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Асбест, ул. Уральская, 61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20.11.2018  10.30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г.Асбеста для студентов Асбестовско-Сухоложского филиала ГБОУ СПО СО «Свердловский областной медицинский колледж № 4»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гражданам по вопросам  реализации прав детей в сфере государственной регистрации актов гражданского состояния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г. Асбеста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Асбест, ул. Уральская, 61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9.00  - 17.30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г.Асбеста для обратившихся граждан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«Горячая линия» по вопросам семейного законодательства.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Ачитского района,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Ачит, ул. Кривозубова, 2,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обратившихся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«Ежегодный 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«Екатеринбургская школа-интернат «Эверест»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ул. Цвиллинга, 14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  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 ГКОУ СО «Екатеринбургская школа-интернат «Эверест»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Консультации по вопросам  реализации прав детей в сфере государственной регистрации актов гражданского состояния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поселка Свободного, ул.Майского,67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13.00 -15.00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OLE_LINK54"/>
            <w:bookmarkStart w:id="22" w:name="OLE_LINK53"/>
            <w:bookmarkStart w:id="23" w:name="OLE_LINK52"/>
            <w:bookmarkEnd w:id="21"/>
            <w:bookmarkEnd w:id="22"/>
            <w:bookmarkEnd w:id="23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жителей городского округа ЗАТО Свободный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«Верхнесалдинская школа, реализующая адаптивные основные общеобразовательные программы»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родителей учащихся и учащихся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 г. Серова,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Серов, ул. Луначарского., д. 92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  школ города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г. Ивделя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Ивдель,  ул. 60 лет ВЛКСМ,79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10.00 – 16.00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OLE_LINK57"/>
            <w:bookmarkStart w:id="25" w:name="OLE_LINK56"/>
            <w:bookmarkStart w:id="26" w:name="OLE_LINK55"/>
            <w:bookmarkEnd w:id="24"/>
            <w:bookmarkEnd w:id="25"/>
            <w:bookmarkEnd w:id="26"/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детей, родителей, опекунов, попечителей, усыновителей, лиц желающих принять на воспитание в семью ребёнка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территориальная комиссия </w:t>
              <w:br/>
              <w:t>г. Лесного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Лесной, ул. Карла Маркса, д.8,каб. 66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9.00 - 11.00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г. Лесного по делам несовершеннолетних и защите их прав с участием представителя отдела ЗАГС города Лесного для родителей и детей, попавших в трудную жизненную ситуацию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правовой помощи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ГАПОУ СО «Первоуральский политехникум»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13. 00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  отдела ЗАГС для студентов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и консультирование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ЗАГС г. Первоуральска </w:t>
              <w:br/>
              <w:t xml:space="preserve">г. Первоуральск, </w:t>
            </w:r>
          </w:p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Трубников,44В 20.11.2018 </w:t>
              <w:br/>
              <w:t xml:space="preserve">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для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 Правовые основы деятельности органов ЗАГС»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Краснотурьинский политехникум, </w:t>
              <w:br/>
              <w:t xml:space="preserve">г. Краснотурьинск,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Рюмина, 15А, 20.11.2018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студентов преподавателей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 Краснотурьинска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Карпинского, д.12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08.00 – 11.30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граждан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для учащихся ОУ города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 Краснотурьинска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Краснотурьинск,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Карпинского, д.12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–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учащихся 9-11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-беседа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 Новоуральска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Новоуральск, ул. Фрунзе,5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 старших классов  СКОШ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Новоуральская школа № 2 реализующая адаптированные основные общеобразовательные программы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 Красноуральска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г.Красноуральск пл. Победы,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 2018 (по согласованию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 МОУ СОШ)  15.00-16.00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для учащихся 6-11классов МОУ СОШ г.Красноуральска и учащихся Красноуральского многопрофильного техникума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Информационные брошюры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вопросам семейного законодательства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«Красноуфимское педагогическое  училище»,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Красноуфимский аграрный колледж,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Красноуфимский многопрофильный техникум,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казенное общеобразовательное учреждение СО «Красноуфимская школа-интернат, реализующая адаптированные основные общеобразовательные программы»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отдела ЗАГС Красноуфимского района для  учащейся молодежи  Красноуфимского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«Горячая линия»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вопросам семейного законодательства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Красноуфимского района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г.Красноуфимск, ул. Советская д.5 каб. 114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14.00 – 16.00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Красноуфимского района для молодежи  Красноуфимского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«Твой возраст- твои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Верхотурского района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Верхотурье, ул. К. Маркса ,1А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20.11.2018   1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.00 – 1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для учащихся ГБОУ СО Средняя образовательная школа № 2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города Кировграда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 ул. Набережная,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 15.00-16.00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для граждан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Приём граждан в отделе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 консультирование по телефону «Горячая линия»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г. Кушва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Кушва. ул. Красноармейская,8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13.00 - 15.00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 отдела ЗАГС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 психолог отделения срочного соц.обслуживания ГБУ «Комплексный центр социального обслуживания населения города Кушвы»  для родителей детей инвалидов, опекунов, попечителей, усыновителей и тех, кто планирует стать опекунами и усыновителями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</w:t>
            </w:r>
            <w:bookmarkStart w:id="27" w:name="OLE_LINK62"/>
            <w:bookmarkStart w:id="28" w:name="OLE_LINK61"/>
            <w:bookmarkStart w:id="29" w:name="OLE_LINK60"/>
            <w:bookmarkEnd w:id="27"/>
            <w:bookmarkEnd w:id="28"/>
            <w:bookmarkEnd w:id="29"/>
            <w:r>
              <w:rPr>
                <w:rFonts w:cs="Times New Roman" w:ascii="Times New Roman" w:hAnsi="Times New Roman"/>
                <w:sz w:val="24"/>
                <w:szCs w:val="24"/>
              </w:rPr>
              <w:t>г. Качканара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Качканар, ул. Гикалова,1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населения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«Консультация»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Серовского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Сосьва, ул. Митина,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школьников 8 кл.-11кл. (школа № 1р.п. Сосьва)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гражданам по вопросам реализации прав детей при государственной регистрации актов гражданского состояния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Нижнесергинского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Нижние Серги, ул. Титова, д.39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10-00 – 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обратившихся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Проведения круглого стола для воспитанников детского дома «Карпинского СРЦН им. Ю.Гагарина»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Карпинск ул. Чайковского,34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13.00 - 15.00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 по г. Карпинску,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детского дома «Карпинского СРЦН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им. Ю.Гагарина»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воспитанников детского дома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 расширенной комиссии по социальному сиротству  в УСП по г.Карпинску;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слушателей "Школы приемных родителей" в УСП по г. Карпинску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Карпинск ул. 8 Марта, 66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с 16-00 до 17-00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сотрудники: отдела ЗАГС для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 по г. Карпинску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детей в приемных семьях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«Прием-консультирование граждан, приуроченный к Дню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Белоярского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Белоярский, ул. Милицейская, д.25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 детей в возрасте от 14 до 18 лет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Консультативный прием для родителей и подростков по вопросам применения семейного законодательства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Октябрьского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города Екатеринбурга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ул. Луначарского, д. 220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10.00 -16.00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просвещение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родителей и подростков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Мероприятие, посвященное Дню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Гаринская средняя общеобразовательная школа, актовый зал,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Гари, ул. Школьная,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ГСОШ  с участием специалиста отдел ЗАГС Гаринского района 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пункта по правовому консультированию граждан, имеющих несовершеннолетних детей: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право ребёнка выражать свое мнение (в том числе при установлении отцовства);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право ребенка на имя, отчество и фамилию, возможность перемены имени, отчества, фамилии;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Невьянского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Невьянск, ул. Матвева,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09.00 - 17.00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«Классный час»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ГКГУ «Колчеданская школа-интернат, реализующая адаптированные основные общеобразовательные программы»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Каменский район, с. Колчедан,</w:t>
              <w:br/>
              <w:t xml:space="preserve"> ул. Ленина, 29,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10.00-11.00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г. Каменска-Уральского для учащихся школы-интерната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на тему «Права и обязанности родителей,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«Каменск-Уральская школа, реализующая адаптированные основные общеобразовательные программы».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Каменск-Уральский, </w:t>
              <w:br/>
              <w:t xml:space="preserve">ул. Лермонтова, 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14.00-15.00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г. Каменска-Уральского 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Семейное законодательство в жизни каждого гражданина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г. Каменска-Уральского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Кунавина,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14.00 – 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для учащихся Каменск-Уральской школы № 1, реализующая адаптированные основные общеобразовательные программы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о семейном законодательстве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СОШ № 49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Нижний Тагил, </w:t>
              <w:br/>
              <w:t>ул. Гвардейскаяд.58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13.00 –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 старших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«Родительский всеобуч»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 ул. Калинина, 2 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17.00 – 18.00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родителей и классных руководителей по воспитательной работе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знаний: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«Законодательство в сфере государственной регистрации актов гражданского состояния, возможности и реализация прав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Сухоложского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Сухой Лог, ул. Пушкинская,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ГкОУ СО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«Филатовская школа-интернат, реализующая адаптированные основные общеобразовательные программы»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OLE_LINK59"/>
            <w:bookmarkStart w:id="31" w:name="OLE_LINK58"/>
            <w:bookmarkEnd w:id="30"/>
            <w:bookmarkEnd w:id="31"/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 по вопросам опеки, реализация прав в сфере семейного законодательства при государственной регистрации актов гражданского состояния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Сухоложского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Сухой Лог, ул. Пушкинская,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09.00 –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заинтересованных лиц (граждан)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г.Нижняя Салда, ул.Фрунзе, д.127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u w:val="single"/>
                <w:vertAlign w:val="superscript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  <w:vertAlign w:val="superscript"/>
              </w:rPr>
              <w:t>.00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- 16</w:t>
            </w:r>
            <w:r>
              <w:rPr>
                <w:rFonts w:cs="Times New Roman" w:ascii="Times New Roman" w:hAnsi="Times New Roman"/>
                <w:sz w:val="24"/>
                <w:szCs w:val="24"/>
                <w:u w:val="single"/>
                <w:vertAlign w:val="superscript"/>
              </w:rPr>
              <w:t>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г.Нижняя Салда для лиц, желающих стать опекунами, усыновителями, приемными родителями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-экскурсия  «ЗАГС - территория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Байкаловского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Байкалово, ул. Революции,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9.00, 10.00, 11.00 часов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 группам)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правовое просвещение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 ЗАГС Байкаловского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студентов Байкаловского филиала ГБОУ СПО СО «Слободотуринский аграрно-экономического техникума» и учащихся Байкаловской специальной коррекционной школы-интернат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учащимися Агропромышленного техникума (п.В.Синячиха)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В.Синячиха, ул.Октябрьская,62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 (дата и время по согласованию)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Алапаевского района, специалист ТКДН и ЗП Алапаевского района для  учащихся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 для старшеклассников района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Алапаевского района г.Алапаевск,ул.р.Люксембург,31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Алапаевского района для старшеклассников школ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заседании ТКДН и ЗП Алапаевского района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Алапаевского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г.Алапаевск,ул.р.Люксембург,31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(дата и время по согласованию)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Алапаевского района, специалист ТКДН и ЗП Алапаевского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правовое консультирование несовершеннолетних и их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ЗАГС Алапаевского района г.Алапаевск,ул.р.Люксембург,31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14.00 - 16.00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обратившихся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приеме населения  Территориальной комиссии по делам несовершеннолетних по разъяснению их прав, подготовка и распространение информационных листов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Нижний Тагил, ул. Ломоносова, 49, каб. 232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21.11.2018    10.00-12.00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OLE_LINK32"/>
            <w:bookmarkStart w:id="33" w:name="OLE_LINK31"/>
            <w:bookmarkStart w:id="34" w:name="OLE_LINK30"/>
            <w:bookmarkEnd w:id="32"/>
            <w:bookmarkEnd w:id="33"/>
            <w:bookmarkEnd w:id="34"/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ЗАГС, члены комиссии по делам несовершеннолетних для населения Ленинского района г. Нижний Тагил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Лекция,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Средняя общеобразовательная школа № 1, г. Новая Ляля, ул. Гагарина, 12,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16.10.2018   11.00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" w:name="OLE_LINK26"/>
            <w:bookmarkStart w:id="36" w:name="OLE_LINK25"/>
            <w:bookmarkStart w:id="37" w:name="OLE_LINK24"/>
            <w:bookmarkEnd w:id="35"/>
            <w:bookmarkEnd w:id="36"/>
            <w:bookmarkEnd w:id="37"/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учеников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Лекция,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Средняя общеобразовательная школа № 2, г. Новая Ляля, ул. Энгельса,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18.10.2018  11.00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OLE_LINK29"/>
            <w:bookmarkStart w:id="39" w:name="OLE_LINK28"/>
            <w:bookmarkStart w:id="40" w:name="OLE_LINK27"/>
            <w:bookmarkEnd w:id="38"/>
            <w:bookmarkEnd w:id="39"/>
            <w:bookmarkEnd w:id="40"/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учеников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Лекция,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средняя общеобразовательная школа № 4, г. Новая Ляля, </w:t>
              <w:br/>
              <w:t xml:space="preserve">ул. Лермонтова, 22,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23.10.2018    14.00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учеников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Личный прием,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Новолялинского района </w:t>
            </w:r>
            <w:r>
              <w:rPr>
                <w:rFonts w:cs="Times New Roman" w:ascii="Times New Roman" w:hAnsi="Times New Roman"/>
                <w:spacing w:val="-20"/>
                <w:sz w:val="24"/>
                <w:szCs w:val="24"/>
              </w:rPr>
              <w:t>г. Новая Ляля, ул. Розы Люксембург, д. 28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OLE_LINK44"/>
            <w:bookmarkStart w:id="42" w:name="OLE_LINK43"/>
            <w:bookmarkStart w:id="43" w:name="OLE_LINK42"/>
            <w:bookmarkEnd w:id="41"/>
            <w:bookmarkEnd w:id="42"/>
            <w:bookmarkEnd w:id="43"/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для обратившихся граждан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«Встреча»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детский дом № 41, г. Богданович, 3 квартал, д.14.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– 16.-00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отдела ЗАГС для воспитанников детского дома №41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Правовая лекция. Экскурсия по отделу ЗАГС.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г. Алапаевска </w:t>
              <w:br/>
              <w:t>г. Алапаевск ул. Ленина 15, 20.11.2018     13.20-14.00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просвещение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 Алапаевского многопрофильного техникума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«Счастливые семьи и здоровые дети – будущее России»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Режевского района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Реж, ул. Вокзальная, д.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15.00 -16.00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OLE_LINK37"/>
            <w:bookmarkStart w:id="45" w:name="OLE_LINK36"/>
            <w:bookmarkStart w:id="46" w:name="OLE_LINK35"/>
            <w:bookmarkEnd w:id="44"/>
            <w:bookmarkEnd w:id="45"/>
            <w:bookmarkEnd w:id="46"/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Режевского района для учащихся ГАПОУ СО «Режевской политехникум»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День 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отдел ЗАГС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р.п. Пышма ул. Куйбышева, 42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20.11.2018     9.00 –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правовое  консультирование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специалист отдела для обратившихся граждан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47" w:name="OLE_LINK39"/>
            <w:bookmarkStart w:id="48" w:name="OLE_LINK38"/>
            <w:bookmarkEnd w:id="47"/>
            <w:bookmarkEnd w:id="48"/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ГБОУ СПО СО «Камышловский гуманитарно-технологический техникум» (филиал); р.п. Пышма, ул. Транспортников, д.28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20.11.2018   13.00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сотрудники отдела ЗАГС для учащихся 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9" w:name="OLE_LINK67"/>
            <w:bookmarkStart w:id="50" w:name="OLE_LINK66"/>
            <w:bookmarkEnd w:id="49"/>
            <w:bookmarkEnd w:id="50"/>
            <w:r>
              <w:rPr>
                <w:rFonts w:cs="Times New Roman" w:ascii="Times New Roman" w:hAnsi="Times New Roman"/>
                <w:sz w:val="24"/>
                <w:szCs w:val="24"/>
              </w:rPr>
              <w:t>Лекция по вопросам соблюдения прав ребёнка (разъяснение основных понятий Конституции РФ, Конвенции ООН о правах ребёнка, Семейного кодекса РФ, касающихся прав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№ 48, г. Екатеринбург, ул. Крауля, 91, 16 ноября 2018 г.,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09.00 - 10.00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Верх-Исетского района г. Екатеринбурга и учитель по предмету «Право» для учеников старших классов.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в отделе ЗАГС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вопросам защиты прав и законных интересов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Верх-Исетского района г. Екатеринбурга,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Металлургов, 44,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15.11.2018 14.00 – 17.00, кабинеты руководителя и специалистов отдела ЗАГС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Верх-Исетского района г. Екатеринбурга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«Я и отдел ЗАГС 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города Полевского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Полевской, ул. С.Разина, 52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15.00 – 15.45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учеников государственного казенного общеобразовательного учреждения Свердловской области «Полевская школа, реализующая адаптированные основные общеобразовательные программы»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«Семейное законодательство в РФ. Права и обязанности граждан»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ГАПОУ СО «Слободотуринский аграрно-экономический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Туринская Слобода, </w:t>
              <w:br/>
              <w:t>ул. Советская, д.96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20.11.2018 15.00-16-00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отдела ЗАГС для учащихся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подготовке и распространении информационных листков на темы «Правовое значение записей актов гражданского состояния»;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Таборы Таборинская районная библиотека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отдела ЗАГС для читателей библиотеки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открытых дверей «Перемена имени»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ЗАГС Таборинского района </w:t>
            </w:r>
          </w:p>
          <w:p>
            <w:pPr>
              <w:pStyle w:val="Normal"/>
              <w:spacing w:lineRule="auto" w:line="228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отдела ЗАГС для несовершеннолетних детей,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 в отделе ЗАГС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г. Березовского</w:t>
            </w:r>
          </w:p>
          <w:p>
            <w:pPr>
              <w:pStyle w:val="Normal"/>
              <w:spacing w:lineRule="auto" w:line="228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Березовский, </w:t>
            </w:r>
          </w:p>
          <w:p>
            <w:pPr>
              <w:pStyle w:val="Normal"/>
              <w:spacing w:lineRule="auto" w:line="228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Театральная, 28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28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течение дня</w:t>
            </w:r>
          </w:p>
          <w:p>
            <w:pPr>
              <w:pStyle w:val="Normal"/>
              <w:spacing w:lineRule="auto" w:line="228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студентов 3 курса ГАПО УСО «Березовский техникум «Профи»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 в отделе ЗАГС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г. Нижняя Тура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 xml:space="preserve">г. Нижняя Тура, 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>ул. 40 лет Октября, 10</w:t>
            </w:r>
          </w:p>
          <w:p>
            <w:pPr>
              <w:pStyle w:val="Normal"/>
              <w:spacing w:lineRule="auto" w:line="228" w:before="0"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2"/>
                <w:sz w:val="24"/>
                <w:szCs w:val="24"/>
              </w:rPr>
              <w:t>20.11.2018 в течение дня</w:t>
            </w:r>
          </w:p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 в отделе ЗАГС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ЗАГС Артинского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Арти, ул. Ленина, 100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14.00-15.00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«Горячая линия»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ЗАГС Артинского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Арти, ул. Ленина, 100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14.00-16.00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и консультирование граждан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г. Верхняя Пышма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Верхняя Пышма, пр. Успенский, д. 101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и консультирование несовершеннолетних и их законных представителей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г. Верхняя Пышма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Верхняя Пышма,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Успенский, д. 101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учащихся СОШ № 25 и их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Экскурсия «Государственная регистрация актов браков» для учащихся школы «Лидер»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г. Верхняя Пышма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Верхняя Пышма,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Успенский, д. 101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    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учащихся СОШ «Лидер»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о семейном законодательстве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УрГУПС г. Екатеринбурга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</w:t>
              <w:br/>
              <w:t>ул. Колмогорова, 66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студентов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 в отделе ЗАГС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ЗАГС Железнодорожного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ул. Быковых, 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ЗАГС для граждан, желающих получить информацию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по вопросам соблюдения прав ребёнка (разъяснение основных понятий Конституции РФ, Конвенции ООН о правах ребёнка, Семейного кодекса РФ, касающихся прав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СО «УГК им. И.И. Ползунова»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для учащихся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Администрация Восточного управленческого округа Свердловской области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Алапаевска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о правовых последствиях совершения правонарушений, преступлений, самовольных уходов из дома, учреждений социального обслуживания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города Алапаевска по делам несовершеннолетних и защите их прав;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43, каб.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просвещение,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ТКДНиЗП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Доценко О.В., ответственный секретарь ТКДНиЗП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Алапаевска Новоселова Н.Ю.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учащихся муниципальных образовательных организаций и учреждений СПО и их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по теме: «Создание условий в образовательных организациях для получения качественного образования»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43, каб. № 7, № 8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eastAsia="" w:cs="Times New Roman" w:eastAsiaTheme="majorEastAsia"/>
                <w:b w:val="false"/>
                <w:b w:val="false"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ajorEastAsia"/>
                <w:bCs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>с 14.00 по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Болотов С.В., начальник Управления образования для родителей и обучающихся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по теме: «О порядке приёма в образовательные организации и перевода из образовательной организации»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43,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№ 7, № 8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eastAsia="" w:cs="Times New Roman" w:eastAsiaTheme="majorEastAsia"/>
                <w:b w:val="false"/>
                <w:b w:val="false"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>с 14.00 по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Бугрышева С. Г., заместитель начальника Управления образования для родителей и обучающихся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по теме: «Организация санаторно-курортного лечения и летнего отдыха»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№ 7, № 8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eastAsia="" w:cs="Times New Roman" w:eastAsiaTheme="majorEastAsia"/>
                <w:b w:val="false"/>
                <w:b w:val="false"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ajorEastAsia"/>
                <w:bCs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>с 14.00 по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Нейгум С.В., ведущий специалист Управления образования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 и обучающихся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по теме: «Организация проведения государственной итоговой аттестации, диагностических процедур (Всероссийские проверочные работы, репетиционное тестирование, муниципальные контрольные работы)»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№ 7, № 8</w:t>
            </w:r>
          </w:p>
          <w:p>
            <w:pPr>
              <w:pStyle w:val="Normal"/>
              <w:spacing w:lineRule="auto" w:line="240" w:before="0" w:after="0"/>
              <w:rPr>
                <w:rStyle w:val="Strong"/>
                <w:rFonts w:ascii="Times New Roman" w:hAnsi="Times New Roman" w:eastAsia="" w:cs="Times New Roman" w:eastAsiaTheme="majorEastAsia"/>
                <w:b w:val="false"/>
                <w:b w:val="false"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 xml:space="preserve">20.11.2018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" w:cs="Times New Roman" w:eastAsiaTheme="majorEastAsia"/>
                <w:bCs/>
                <w:color w:val="000000"/>
                <w:sz w:val="24"/>
                <w:szCs w:val="24"/>
              </w:rPr>
            </w:pPr>
            <w:r>
              <w:rPr>
                <w:rStyle w:val="Strong"/>
                <w:rFonts w:eastAsia="" w:cs="Times New Roman" w:ascii="Times New Roman" w:hAnsi="Times New Roman" w:eastAsiaTheme="majorEastAsia"/>
                <w:b w:val="false"/>
                <w:color w:val="000000"/>
                <w:sz w:val="24"/>
                <w:szCs w:val="24"/>
              </w:rPr>
              <w:t>с 14.00 по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Соколова О.Ю., главный специалист Управления образования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 и обучающихся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Лекции с использованием видео материала, по профилактике социально значимых заболеваний: ВИЧ-инфекция, туберкулез, наркомания, детский алкоголизм, токсикомания.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Клиника, дружественная к молодежи «Планета молодых»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ул. Бр. Серебряковых 13;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 14.00 по 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 по вопросам охраны жизни и здоровья несовершеннолетних, профилактика социально опасных заболеваний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 по социальной работе КДМ «Планета молодых», психолог КДМ «Планета молодых»,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детский нарколог для несовершеннолетних и родителей (законных представителей)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информационного стенда по вопросам правовой помощи несовершеннолетним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СО «Алапаевская школа-интернат»,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Р.Люксембург, 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по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 школы Молокова И.Ю. для обучающихся, законных представителей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по вопросам прав и обязанностей по обучению и воспитанию детей, прохождение несовершеннолетними медицинских осмотров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СО «Алапаевская школа-интернат»,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Р.Люксембург, 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по 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Фельдшер школы Сульдина Т.Л., помощник прокурора Шарифзянова Е.В. для законных представителей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Азбука правовой культуры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«Алапаевская школа-интернат»,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Р.Люксембург, 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по 12.00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ПДН МО МВД России «Алапаевский» Панова С.В. для обучающихся 7-9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Правонарушения и виды юридической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СО «Алапаевская школа-интернат», 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Р. Люксембург, 28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 по 13.00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Заведующая адвокатской конторой № 2 г. Алапаевска Селинюта О.А. для обучающихся 7-9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«О системе защиты прав детей, формах устройства на воспитание в семью»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«СРЦН г. Алапаевска»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 д.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социальный педагог центра для кандидатов Школы приёмных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на темы: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«Уголовная ответственность», «Административная ответственность», «Имущественные права», «Правила дорожной безопасности», «Пожарная безопасность»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Актовый зал ГКУ «СРЦН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 д.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15.00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полиции, ОГИБДД, Управления социальной политики, пожарной части для сотрудников и  воспитанников центра, потенциальных кандидатов Школы приемных родителей, населения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Оформление стенда в библиотеке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 теме «Правовой уголок воспитанника»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Библиотека ГКУ «СРЦН г. Алапаевска»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 д.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10.00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Библиотекарь ГКУ «СРЦН города Алапаевска» для воспитанников и сотрудников 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 xml:space="preserve">Оформление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выставки тематической литературы в библиотеке по теме: «Права человека и права ребенка»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Библиотека ГКУ «СРЦН г. Алапаевска»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 д.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10.00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Библиотекарь ГКУ «СРЦН города Алапаевска» для воспитанников и сотрудников 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Оформление тематического уголка «Уголовная и административная ответственность несовершеннолетних»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Обновление информационных стендов в фойе колледжа: «Телефон доверия», «Будущее начинается сейчас», «Стоит задуматься», «Скажи  НЕТ наркотикам», «Безопасность жизнедеятельности»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10.00 час.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 колледжа для обучающихся и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Оформление тематического уголка в библиотеке колледжа «Профилактика социально-опасных заболеваний»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13.11.2018, 11.00 час.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Библиотекарь колледжа для обучающихся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Оформление информации в уголках групп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«Телефон доверия»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Павлова, 41, 13.11.2018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Социальный педагог,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кураторы групп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для обучающихся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студентов с  представителем городского суда «Административная и уголовная ответственность за преступления и правонарушения, связанные с незаконным потреблением и оборотом  наркотических средств и психотропных веществ»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16.11.2018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10.20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Социальный педагог, представитель городского суда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для студентов первого курса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студентов с  юристом Центра  занятости «Правовое информирование и правовое просвещение согласно ст. 9 Закона Свердловской области от 05.10.2012г №79-ОЗ "О бесплатной юридической помощи», «Правовые аспекты трудоустройства»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10.20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Социальный педагог, юрист Центра  занятости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для студентов 3-5 курсов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Уроки пенсионной грамотности с участием специалиста Управления пенсионного фонда «Формирование пенсионной культуры, повышение  пенсионной  и  социальной грамотности»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13 по 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10.20 час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  пенсионного фонда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студентов 3- 5 курсов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Уроки правовой грамотности «Актуальные вопросы законодательства по правам ребенка» в рамках занятий по праву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13 по 21.11.2018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Преподаватель права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для студентов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 курса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студентов с инспектором ПДН. Лекция на тему «Уголовная и административная ответственность несовершеннолетних», «Подросток и закон», «Комендантский час»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13 по 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10.20 час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педагог, инспектор ПДН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студентов первых курсов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Совет профилактики с участием студентов, совершивших противоправные действия.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«Алапаевский профессионально-педагогический колледж»,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Павлова, 41,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14.11.2018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14.15 час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педагог, кураторы групп для студентов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населения по вопросам семьи, материнства и детства; вопросам защиты прав, свобод и интересов ребенка; предоставления социальных гарантий для детей-сирот и детей, оставшихся без попечения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г. Алапаевску и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Береговая,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8.00-17.15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для широкого круга населения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воспитанниками ГКУ «СРЦН города Алапаевска»; беседы «Имущественные права несовершеннолетних» «Опасность для жизни и здоровья подростков при совершении самовольных уходов»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«СРЦН города Алапаевска»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16.00-17.00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 по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Алапаевску и Алапаевскому району (отдел опеки)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опеки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воспитанников 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воспитанниками ГАУ «ЦСПСиД города Алапаевска»; беседы «Опасность для жизни и здоровья подростков при совершении самовольных уходов»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«ЦСПСиД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Бочкарева, 130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16.00-17.00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УСП по г. Алапаевску и Алапаевскому району,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специалист ОСПСГиОСО,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воспитанников центра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Патронаж семей, беседы по вопросам семейного законодательства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патронаж семей группы риска г. Алапаевска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и просвещение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социальной политики для семей, находящихся в социально опасном положении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Интерактивная игра для молодёжи «Правовой лабиринт»; вопросы профориентации и трудоустройства в летний период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Кинодосуговый центр «Заря»,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Фрунзе, 46, 2 этаж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по работе с молодёжью МКУ «Спортивный комплекс посёлка Зыряновский» для учащихся 9-11 классов СОШ города, студенты, представители общественных молодёжных организаций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 по темам: «Я – человек»,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«Что такое права ребенка»,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«Как дружить без ссоры», Жизнь на добрые дела»;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просмотр презентации «Декларация прав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«Центр социальной помощи семье и детям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Бочкарева,130,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Воспитатели стационарного отделения 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(Исакова Л.В., Малышенко А.М., Шестакова Н.А., Лопатина О.В.) для воспитанников 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рисунков на тему «Я и мои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«Центр социальной помощи семье и детям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Бочкарева,130,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Воспитатели стационарного отделения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(Исакова Л.В., Малышенко А.М., Шестакова Н.А., Лопатина О.В.) для воспитанников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«Подросток и закон»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«Средняя общеобразовательная школа № 8»,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Западный, ул. Мира,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ОПБсУС Соловьева К.С., Муравьева Ж.И. для обучающихся 9-11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в игровой форме  «Твои права-твои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«Детский сад № 41»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19 Партсъезда,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по социальной работе ОПБсУС Кабакова К.А., Молдован Т.А. для воспитанников подготовительной группы ДОУ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Выдача памяток «Ответственность несовершеннолетних», «Комендантский час» в ходе патронажей семей и несовершеннолетних, находящихся в социально  опасном положении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территория МО г. Алапаевск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10.100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ОПБсУС ЦСПСиД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Алапаевска для семей и несовершеннолетних, находящихся в социально  опасном положении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викторина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«Знаете ли вы свои права и обязанности»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«Центр социальной помощи семье и детям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Ленина,14,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 Центра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МБОУ СОШ №10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Тренинговое занятие 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«Мои права и права других людей»</w:t>
            </w:r>
          </w:p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«Центр социальной помощи семье и детям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Ленина,14,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 Центра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учащиеся школ города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клиентов, консультирование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«Центр социальной помощи семье и детям города Алапаевска»,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Ленина,14,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Фатхутдинова О.В. для замещающих родителей и родителей детей с ОВЗ, детей из замещающих семей и детей с ОВЗ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информированию и правовому просвещению по вопросам об услугах Алапаевского центра занятости, правовых аспектах трудоустройства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Алапаевский центр медицинского образования Нижнетагильского филиала Свердловского областного медицинского колледжа,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Говырина, 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консультирование и 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Заместитель директора ГКУ «Алапаевский центр занятости» 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Чечулина Е.Н. для студентов колледжа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информированию и правовому просвещению по вопросам об услугах Алапаевского центра занятости, правовых аспектах трудоустройства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«Алапаевский профессионально-педагогический колледж»,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Павлова, 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консультирование и 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Заместитель директора ГКУ «Алапаевский центр занятости» 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Чечулина Е.Н. для студентов колледжа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Классные часы: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«Правовые взаимоотношения в образовательном учреждении»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 Алапаевск  ул. Ленина, 35,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учебные аудитории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08.11.2018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14.30 час.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информирование, 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Классные руководители групп для студентов групп 1,2,3 курсов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«О вреде и последствиях незаконного потребления наркотиков»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техникум», библиотека,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  ул. Ленина, 35,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9.50-10.30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консультирование</w:t>
              <w:tab/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Старший оперуполномоченный полиции Магда М.И. для студентов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«Твоя административная и уголовная ответственность»</w:t>
              <w:tab/>
              <w:tab/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ГБПОУ СО «Алапаевский индустриальный техникум»,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  ул. Ленина, 35,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08.11.2018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 техникума Булыгина О.С. для студентов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Предоставление социальных гарантии в ГБПОУ СО «Алапаевский индустриальный техникум»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 Алапаевск  ул. Ленина, 35,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каб. 204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9.00-15.00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информирование,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Социальный педагог техникума Булыгина О.С. для студентов техникума, родителей и иных  законных представителей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Консультационный семинар «Твои права при устройстве на работу»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 Алапаевск  ул. Ленина, 35,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каб. 40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13.35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Заведующая СТМ техникума Захарова Т.А. для студентов выпускных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Беседа «Трудовые отношения»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 Алапаевск  ул. Ленина, 35,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библиотека,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13.35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Алапаевского Центра занятости для студентов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Акция «Горячий телефон»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ГБПОУ СО «Алапаевский индустриальный техникум»,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  ул. Ленина, 35,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09.00-12.00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 техникума Серебрянникова О.В. для студентов техникума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по теме «Регулирование взаимоотношений между учреждением и участниками (законными представителями) коллективов»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«Дворец культуры» (ЦНТ), г. Алапаевск, ул. Ленина, 24,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Романенко М.И. (имеет высшее юридическое образование)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участников творческих коллективов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«Большие права маленьким детям» - познавательная игровая программа для детей и подростков.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«Дом культуры поселка Западный»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Алапаевск, п. Западный,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Устинова О.А., руководитель студии театральных миниатюр;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Глухих А.Н., руководитель студии агитбригады для детей от 10 лет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информационной странички «Ты- не один!» (публикация в сети Интернет)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«ДК «Горняк»,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Асбестовский, ул. Калинина,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10.11.2018 по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и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 видео-студии Плотников И.Д. для детей от 10 до17 лет,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Интерактивная игра-викторина по вопросам межличностных отношений и социальной активности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ДК с. Мелкозёрово,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пос. Мелкозерово,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Школьная, 10,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15.00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и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Зорина М.А.- руководитель творческой студии,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детей с 10 до 14 лет,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Совместное мероприятие с МБОУ СОШ № 17- Уроки социальной помощи.  Кинолекторий «Твои возможности» (видеоматериал на тему социальных гарантий детей в современном обществе)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«ДК «Горняк»,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Асбестовский, ул. Калинина,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10.11.2018 по - 20.11.2018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Кузьминых Е.Е.-руководитель театральной студии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детей 10-17 лет, родителей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«Обязан или Право имею» - правовая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«Центральная библиотечная система» МО г. Алапаевск ЦГБ им. А.С. Пушкина,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Ленина,15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Шадрина А.Ю., библиотекарь для учащихся школ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Уличная акция «Каждый ребёнок имеет право» - флаер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«Большие права маленького ребёнка» - флаер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«ЦБС» МО г. Алапаевск Центральная детская библиотека,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Ленина,15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и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Гржибовская Л.А., библиотекарь для жителей МО город Алапаевск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Центр общественного доступа к правовой информации (ответы на вопросы, выполнение справок, информирование с использованием СПС Консультант Плюс)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«ЦБС» МО г. Алапаевск ЦГБ им. А.С. Пушкина,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Ленина,15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библиограф Жукова Н.Б. для широкого круга пользователей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Тематические классные часы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«20 ноября - Всероссийский День правовой помощи детям» (повышение уровня правовой культуры учащихся; воспитание законопослушного гражданина, обладающего знаниями основных правовых норм и умениями использовать возможности правовой системы государства)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ДО «Детская школа искусств п. Западный»,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пос. Западный, ул. Мира,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школы искусств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Алапаевского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для учащихся 7-9 классов по теме: «Юридическая помощь по правовым вопросам»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«Верхнесинячихинская школа-интернат»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Алапаевского городского прокурора (учащиеся школы, педагоги)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учащимися 5-9 классов «Гражданские права и обязанностей детей в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СО «Верхнесинячихинская школа-интернат»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Адвокат, помощник мирового судьи Алапаевского городского суда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школы, педагоги)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«Права и обязанности учащихся школы-интерната»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ГКОУ СО «Верхнесинячихинская школа-интернат»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соответствии с расписанием уроков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(учащиеся)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Информационный стенд «Гражданские права детей в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«Верхнесинячихинская школа-интернат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9.30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педагог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(для обучающихся и воспитанников)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Индивидуальная беседа с учащимися «группы риска» по теме: «Права и обязанности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«Верхнесинячихинская школа-интернат»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педагог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(для обучающихся и воспитанников)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Видеоролик «Конституция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«Верхнесинячихинская школа-интернат»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ОПДН МО МВД  России «Алапаевский», воспитатели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(обучающиеся, воспитанники)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Беседы «Твое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Образовательные учреждения, расположенные на территории обслуживания медицинской организации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Юрист, специалист по социальной работе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7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Консультативный пункт по вопросам детско - родительских отношений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Детская поликлиника п.Верхняя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Медицинский психолог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(несовершеннолетние, родители)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7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Распространение памяток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«Правовая помощь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Подразделения медицинской организации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Медицинские работники МО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(несовершеннолетние)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населения, с целью  бесплатного юридического консультирования по вопросам семьи, материнства и детства; вопросам защиты прав, свобод и интересов ребенка; предоставления социальных гарантий для детей-сирот и детей, оставшихся без попечения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г. Алапаевску и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Алапаевск, ул. Береговая,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8.00-17.15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Прием-консультирование Управление социальной политики/ широкий круг лиц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для широкого круга населения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воспитанниками ГАУ «ЦСПСиД города Алапаевска»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«ЦСПСиД города Алапаевска»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16.00-17.00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Правовые беседы «Опасность для жизни и здоровья подростков при совершении самовольных уходов»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представителями УСП по г. Алапаевску и Алапаевскому району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специалист ОСПСГиОСО,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воспитанников центра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учащихся школы с участковым уполномоченным полиции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«Самоцветская СОШ»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(Алапаевский район, пос.Курорт-Самоцвет, ул.Центральная, 15)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20.11.2018 г.,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tabs>
                <w:tab w:val="left" w:pos="444" w:leader="none"/>
              </w:tabs>
              <w:spacing w:lineRule="auto" w:line="240" w:before="0" w:after="0"/>
              <w:ind w:left="150" w:hanging="2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Разъяснительная беседа об ответственности за совершение правонарушений.</w:t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val="left" w:pos="444" w:leader="none"/>
              </w:tabs>
              <w:spacing w:lineRule="auto" w:line="240" w:before="0" w:after="0"/>
              <w:ind w:left="150" w:hanging="2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 учащихся по интересующим вопросам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Участковым уполномоченным полиции Мелкозеровым Д.Г.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7-11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Классный час «Административная и уголовная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МКОУ «Махневская СОШ»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(п. Махнево, ул. Победы, 23)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ГАУ «ЦСПСиД г.Алапаевска»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Гурьева Ю.А.;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ученики 9 классов СОШ.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Классный час «Профилактика правонарушений среди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МКОУ «Бубчиковская СОШ»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(п. Бубчиково, ул. Ленина, 2)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ГАУ «ЦСПСиД г.Алапаевска»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Зайко Е.А.;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ученики 7-9 классов.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Выдача памяток «Ответственность несовершеннолетних», «Коммендантский час» в ходе патронажей семей и н/л в СОП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территория  МО Алапаевское, МО Махневское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Специалисты ГАУ «ЦСПСиД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Выездное мероприятие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с.Костино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СОШ ул. Молодежная, 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ул.Советская,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юрисконсультом</w:t>
            </w:r>
          </w:p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Юристконсульт Фатхутдинова О.В.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по соц.работе ГАУ «ЦСПСиД г.Алапаевска»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Хабибулина Ю.Н., психолог Николина И.Л.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(Замещающие родители и родители детей с ОВЗ, дети из замещающих семей и дети с ОВЗ)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Демонстрация презентации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«Детям о правах»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Алапаевска» п.Махнево, Плюхина,10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70" w:leader="none"/>
                <w:tab w:val="left" w:pos="317" w:leader="none"/>
              </w:tabs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Специалист по соц.работе ГАУ «ЦСПСиД г.Алапаевска» 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Трофимова А.С.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(Дети из замещающих семей и дети с ОВЗ)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Алапаевска» п.Махнево, Плюхина,10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Выставка детских рисунков на тему «Я рисую мои права»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по соц.работе ГАУ «ЦСПСиД г.Алапаевска» Бауэр А.В.</w:t>
            </w:r>
          </w:p>
          <w:p>
            <w:pPr>
              <w:pStyle w:val="Normal"/>
              <w:spacing w:lineRule="auto" w:line="240" w:before="0" w:after="0"/>
              <w:ind w:left="66" w:hanging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(Дети из замещающих семей и дети с ОВЗ)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«Обязанности и права подростка»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«ЦСПСиД г.Алапаевска» п.Махнево, Плюхина,10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внеурочное время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по социальной работе Стафеева Л.М.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(несовершеннолетние  дети старшего школьного возраста)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Профилактика правонарушений среди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«Кировская СОШ»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с.Кировское,ул.Школьная,9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г.,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на классных часах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(учащиеся)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о правах о обязанностях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«Кировская СОШ»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с.Кировское,ул.Школьная,9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  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истории, права Плахов Е.А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5-11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 Ответственность подростков перед законом»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«Кировская СОШ»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с.Кировское,ул.Школьная,9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ГАУ «ЦСПСиД»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8-11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30" w:after="3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>филиал МКОУ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«Заринская средняя общеобразовательная школа» - Ясашинская ООШ,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30" w:after="3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Ясашная, ул. Клубная, 11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Лубнина М.Н.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5-9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«Что я знаю о правах учащегося»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>филиал МКОУ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«Заринская средняя общеобразовательная школа» - Ясашинская ООШ,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Ясашная, ул. Клубная, 11 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Кофанова В.В.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1-4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учащимися состоящими на внутришкольном учете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>филиал МКОУ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«Заринская средняя общеобразовательная школа» - Ясашинская ООШ,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п.Ясашная, ул.Клубная, 11 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Егорова Е.Г.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(учащиеся 5-9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Родителями учащихся состоящих на внутришкольном учете.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>филиал МКОУ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«Заринская средняя общеобразовательная школа» - Ясашинская ООШ,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Ясашная, ул.Клубная, 11 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Егорова Е.Г.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5-9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родителей по вопросам правовой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>филиал МКОУ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eastAsia="Times New Roman" w:cs="Times New Roman"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«Заринская средняя общеобразовательная школа» - Ясашинская ООШ,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Ясашная, ул. Клубная, 11 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Лунина Г.С.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(учащиеся 1-9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Час вопросов и ответов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«Ялунинская СОШ»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Ялунинское Мира 49а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г, в 14.30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Ответы на вопросы учащихся по вопросам права и свободы гражданина Российской Федерации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Лучникова С.М. учитель права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1-9 классы)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 «Я и мои права»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(с показом мультимедийной презентации)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«Невьянская СОШ»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с.Невьянское,ул.Ленина,55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8.30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информация, знакомство с правами и обязанностями ребенка, которые заложены и в Конституции РФ, и в международных правовых документах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с учащимися на тему «Поступок и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«Невьянская СОШ»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с.Невьянское,ул.Ленина,55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Беседы об уголовной и административной ответственности за нарушение правонарушений, за соблюдение правил поведения учащихся и Устава школы, об обеспечении сохранности личного имущества обучающихся, недопустимости курения на территории школы и общественных местах.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Учителя истории и обществознания, зам. по воспитательной работе, инспектор ПДН, представители ТКДНиЗП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Круглый стол на тему «Я – гражданин России»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«Невьянская СОШ»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с.Невьянское,ул.Ленина,55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Повышение уровня правовой культуры школьников, развитие правосознания законопослушного гражданина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вопросов и ответов по ПДД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«Останинская СОШ» (Алапаевский район, с.Останино, ул.Ленина,д.14)  20.11.2018 г. 13:30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Web"/>
              <w:spacing w:lineRule="auto" w:line="240" w:before="0" w:afterAutospacing="0" w:after="0"/>
              <w:rPr/>
            </w:pPr>
            <w:r>
              <w:rPr/>
              <w:t>инспектор ГИБДД Рощектаева Е.С.</w:t>
            </w:r>
          </w:p>
          <w:p>
            <w:pPr>
              <w:pStyle w:val="NormalWeb"/>
              <w:spacing w:lineRule="auto" w:line="240" w:before="0" w:afterAutospacing="0" w:after="0"/>
              <w:rPr/>
            </w:pPr>
            <w:r>
              <w:rPr/>
              <w:t>(учащиеся 1-5 классы)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на тему «Правовой статус личности»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«Останинская СОШ» (Алапаевский район, с.Останино, ул.Ленина,д.14)  20.11.2018 г. 11:05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истории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Суховерхова Л.В.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7-9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«Права и обязанности учащихся и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«Останинская СОШ» (Алапаевский район, с.Останино, ул.Ленина,д.14)  20.11.2018 г. 13:00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ПДН МО МВД Росии «Алапаевский» Барышникова Ю.В.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8-9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Классный час на тему «Ответственность в жизни человека»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«Останинская СОШ» (Алапаевский район, с.Останино, ул.Ленина,д.14)  20.11.2018 г. 14:00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консультации, правовая 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ГАУ «ЦСПСиД  г.Алапаевска» Специалисты по социальной работе Кокшарова М.В., Гурьева Ю.А.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5 -7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7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Выставка информационных материалов «Мои права», «Важные телефоны»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 г.,  11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 xml:space="preserve">00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несовершеннолетних с разъяснением их прав и обязанностей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Кокшарова Л.В.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1- 11 классов)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Урок-игра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«Имею право на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 xml:space="preserve">10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учащихся 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разъяснением их прав и обязанностей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 обществознания Белалова Д.А.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5-7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Классный час «Преступление и наказание»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 xml:space="preserve">00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с разъяснением их прав и обязанностей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обществознания Белалова Д.А.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8-9 классов)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игра «Знаете ли вы закон?»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детей, знакомство с основными правами и обязанностями гражданина РФ посредством игры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руководитель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Баянкина Д.А.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7 класса)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 в тренинговом режиме «Быть уверенным это здорово!»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19.10.2018 в14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 xml:space="preserve">00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Формирование навыков уверенного поведения и умения противостоять давлению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руководитель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Петрова М.Н.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8-9 класса)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жизнь и закон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21.10.2018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Формирование у учащихся способностей соотнести правовые нормы с реальными межличностными отношениями, способствовать развитию морально-правовой рефлексии.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«Совет школы»,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Кокшарова Л.В.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приглашением инспектора ПДН капитана полиции А.Е. Сафроновой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 10-11класса)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Час правовой грамотности для родителей на общешкольном родительском собрании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«Арамашевская СОШ имени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М. Мантурова»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с. Арамашево, ул. Школьная,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22.11 2018 г.,  19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 xml:space="preserve">00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родителей с разъяснением их прав и обязанностей, мер административной и уголовной ответственности за совершение правонарушений их детьми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Информацию для родителей  к собранию готовит директор школы Телегина Л.Н.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Тематические классные часы «Всероссийский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"Заринская СОШ"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Заря, ул.Набережная,20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20.11.2018 г.,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Повышение уровня правовой культуры школьников. Воспитание законопослушного гражданина, обладающего знаниями основных правовых норм и умениями использовать возможности правовой системы государств.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 (учащиеся 1-4 классов)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Уроки правовых знаний «Что такое закон?»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"Заринская СОШ"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п. Заря, ул.Набережная,20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20.11.2018 г.,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Знакомство с правами и обязанностями ребенка, которые заложены  в Конституции РФ и в международных правовых документах.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Учителя истории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(учащиеся 5-9 классов)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Тематический классный час «Конвенция о правах ребенка»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МОУ «Верхнесинячихинская СОШ №3»,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р.п.В.Синячиха,ул.Октябрьская,2а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 правовой помощи –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Проводят мероприятия - классные руководители;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мероприятие для учащихся МОУ «Верхнесинячихинская СОШ №3» - с 1-6 класс (568 чел.)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Профилактическая беседа, консультации по вопросам прав и обязанностей несовершеннолетних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«Верхнесинячихинская СОШ №3»,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 правовой помощи – информирование,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Проводит мероприятие – И.Н. Середкина, инспектор ПДН МО МВД России «Алапаевский»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мероприятие для учащихся МОУ «Верхнесинячихинская СОШ №3» - с 7-11 класс (244 чел.)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 «В мире права. Дети имеющие право на помощь и заботу»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«Верхнесинячихинская СОШ №3»,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 правовой помощи –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мероприятие - Ю.С. Харлова, специалист по социальной работе ГАУ «ЦСПСиД города Алапаевска»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мероприятие для учащихся МОУ «Верхнесинячихинская СОШ №3» - с 7-11 класс (244 чел.)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стендовой информации о проведении Всероссийского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 «Верхнесинячихинская СОШ №3»,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 правовой помощи –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 мероприятие – А.А. Полещук, социальный педагог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мероприятие для учащихся МОУ «Верхнесинячихинская СОШ №3» - с 1-11 класс (812 чел.)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час «Права ребёнка в стране детства»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Бубчиково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Бубчиковская 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Осинова В. Г., библиотекарь,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«Подросток и закон» - правовая игра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с. Арамашево,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ул. Пушкарева, дом 15 филиал МБУК «ЦБС» - Арамашевская сельская библиотека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 xml:space="preserve">12.11.2018 г,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во внеурочное время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Ларионова А. Н., библиотекарь,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мероприятие для учащихся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Интеллектуальная игра «Правовой турнир»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Останино, ул. Зеленая, дом 35,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МБУК «ЦБС» - Останинская сельская библиотека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.11.2018 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Немытова И. А., библиотекарь,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для учащихся 5-6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«Лучше знать, чем догадываться» - командная игра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р. п. Верхняя Синячиха,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ул. Красной Гвардии, 11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Верхнесинячихинская поселковая библиотека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 xml:space="preserve">20.11.2018 г.,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во внеурочное время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Кузнецова Н. А., библиотекарь,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для учащихся 9-11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игра «Имею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р. п. Верхняя Синячиха,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ул. Октябрьская, 17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Верхнесинячихинская центральная детская библиотек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 xml:space="preserve">20.11.2018 г.,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во внеурочное время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Ведерникова А. В.,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заведующий филиалом МБУК «ЦБС» - Верхнесинячихинская центральная детская библиотека,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для учащихся 6-х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Подготовлена и развешана на информационном стенде брошюра «Каждый ребенок имеет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Constantia" w:cs="Times New Roman"/>
                <w:iCs/>
                <w:sz w:val="24"/>
                <w:szCs w:val="24"/>
                <w:lang w:bidi="en-US"/>
              </w:rPr>
            </w:pPr>
            <w:r>
              <w:rPr>
                <w:rFonts w:eastAsia="Constantia" w:cs="Times New Roman" w:ascii="Times New Roman" w:hAnsi="Times New Roman"/>
                <w:iCs/>
                <w:sz w:val="24"/>
                <w:szCs w:val="24"/>
                <w:lang w:bidi="en-US"/>
              </w:rPr>
              <w:t>Учреждения культуры МО Алапаевское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Руководители учреждений культуры МО Алапаевское, для несовершеннолетних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 беседа с викториной + показ видеоролика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«Я знаю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Коптеловский ДК,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Коптелово,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 47.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г., 16.00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Коллектив Коптеловкого ДК совместно с соцработником. 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 беседа с познавательной программой и викториной «Поговорим о праве»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Деевский ДК,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Деево,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Кирова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14.30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Коллектив Деевского ДК совместно с библиотекой и участковым.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Выпуск стенгазеты по правовой тематике +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конкурс детского рисунка и 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  <w:shd w:fill="FFFFFF" w:val="clear"/>
              </w:rPr>
              <w:t>командная игра «Знание права нам необходимо!»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Арамашевский ДК,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Арамашево, ул. Пушкарева 15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Коллектив Арамашевского ДК. 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«Права и обязанности родителей и детей», Беседа-диалог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«Что такое закон?» +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и выступление агитбригады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и обязанности знать и соблюдать»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Ялунинский ДК, с. Ялунинское,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 18В.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Коллектив Ялунинского ДК. 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 беседа с познавательной программой «Знание прав необходимо»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СК п. Самоцвет,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Самоцвет,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 42.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 СК совместно с соцработником.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 презентации «День правовых знаний» +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Раскатихинский СК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Раскатиха,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 23.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Коллектив СК совместно с участковым.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Целевая аудитория – средний и старший школьный возраст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 беседа с познавательной программой «Знание прав необходимо»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СК п. Курорт-Самоцвет,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Курорт-Самоцвет,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Центральная 12.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Коллектив СК.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«Права и обязанности родителей и детей», Беседа-диалог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«Что такое закон?»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Вогульский 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д. Вогулка,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Луговая 3.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  <w:sz w:val="24"/>
                <w:szCs w:val="24"/>
              </w:rPr>
              <w:t xml:space="preserve">Правовое консультирование в устной форме: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 СК.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Целевая аудитория – средний и старший школьный возраст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совместно с библиотекой « Ты имеешь право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МУК «ВСКО» Верхнесинячихинский ДК, п. Верхняя Синячиха ул.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Кр. Гвардии,11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14-00 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– Подойников А 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для детей среднего и старшего звена -40 человек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Выставка детских рисунков « Я рисую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МУК «ВСКО»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Бубчиковский ДК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Бубчиково, ул. Ленина.6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– Мухамидзяновна З 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для детей младшего школьного звена -23 человек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на тему 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МУК «ВСКО»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Ясашинский 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Ясашная, ул. Рабочая,2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12-00 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– Жихарев Н 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для детей среднего звена с участием взрослых – 35 человек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Игра-путешествие «Права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МУК «ВСКО»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Ельничный ДК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Ельничная,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Клубная,17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–Латышева В 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Проводится для детей младшего возраста – 12 человек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тематический классный час «20 ноября - Всероссийский День правовой помощи детям» с приглашением участкового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Познавательное мероприятие в области правового развития обучающихся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 директора по СПР, кураторы учебных групп, участковый уполномоченный полиции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(учащиеся)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«Круглый стол» по вопросам предоставления социальных гарантий детям-сиротам и детям, оставшимся без попечения родителей;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Консультационная помощь детям-сиротам и детям, оставшимся без попечения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Центра социальной помощи семьи и детям «Гименей»,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директора по СПР (учащиеся)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Транслирование  презентаций  и фильмов о правах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Познавательное мероприятие в области правового развития обучающихся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Обучающиеся техникума, зам. директора по СПР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Анкетирование обучающихся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Обучающиеся первого и второго курсов, зам. директора по СПР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Дискуссия «Можно ли быть свободным без ответственности?»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Верхняя Синячиха,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Познавательное мероприятие в области правового развития обучающихся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второго и третьего курса, зам. директора по СПР, преподаватель обществознания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Основные законы, которые должны знать родители (информационный сайт организации)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«Верхнесинячихинский агропромышленный техникум»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п.Верхняя Синячиха, ул.Октябрьская, д.62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в течение учебного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родителей несовершеннолетних обучающихся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директора по СПР (родители учащихся)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Артемовского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пунктов по консультированию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с 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бесплатного консультирование и бесплатной юридической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Субъекты системы профилактики, Следственный комитет, Артемовская городская прокуратура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викторина «Мозгобойня» для старшеклассников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19.11.2018,ДЦ «Горняк»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старшеклассников по правовым вопросам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Субъекты системы профилактики, образовательные организации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организации профобучения и дополнительного профобразования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«Артемовский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14-00 до 17-00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каб.12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порядке оказания государственной услуги по организации профобучения и дополнительного профобразования незанятых граждан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отдела профориентации и профобучения.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обратившиеся и безработные граждане не имеющие профессии (специальности).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Организация телефона «горячей линии» на номер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8(34363) 2-42-49, 2-45-06, 2-54-34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«Артемовский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08-00 до 17-00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консультирование (правила постановки на учет, подбор вакансий и др.)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спецпрограмм,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по связям с работодателями,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трудоустройства.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обратившиеся и безработные граждане.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Байкаловского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«Комендантский час»,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«Уголовная и административная ответственность»,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«Ответственность за употребление и распространение наркотиков»,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«ПДД».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Еланская СОШ,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Елань, пер. Чкалова, 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– 14.25ч.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за проведение мероприятия – инспектор ПДН, Нежданова С.М.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проводится для учащихся 6-8 классов.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 «Конвенция о правах ребёнка»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Шадринка, ул. Н.И. Лаптева, д.36 09.11.2018 – 14.10.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руководители, 1-4 класс.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Праздник для начальной школы: «Сказочная викторина»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Школа, с. Шадринка, ул. Н.И. Лаптева, д.36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руководители, 1-4 класс.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 «Как использовать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Шадринка, ул. Н.И. Лаптева, д.36 16.11.2018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руководители, 5-8 класс.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«Правосознание и правовая культура»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Шадринка, ул. Н.И. Лаптева, д.36 16.11.2018.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руководитель, 11 класс.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 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Краснополянское, ул. Мичурина, 26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ПДН, обучающиеся 8-11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«Правовой уголок школьника»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Городище, ул. Советская, д. 64, сентябрь 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 директора по ВР, учащиеся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Выставка в библиотеке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Городище, ул. Советская, д. 64 октябрь 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библиотекарь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с родителями на родительских собраниях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Городище, ул. Советская, д. 64 октябрь 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руководители, 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брейн-ринг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Школа, с. Городище, ул. Советская, д. 64 ноябрь 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Ученический совет школы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435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НИСОШ, д. Н.-Иленка, ул.Боровикова, д.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 СРЦН для опекунов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НИСОШ, д. Н.-Иленка, ул.Боровикова, д.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Прокуратура для старшекласников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НИСОШ, д. Н.-Иленка, ул.Боровикова, д.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19.11.19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Инспекторы ПДН для детей группы риска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инструктаж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НИСОШ, д. Н.-Иленка, ул.Боровикова, д.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ОГИБДД для обучающихся 12 -14 лет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НИСОШ, д. Н.-Иленка, ул.Боровикова, д.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Участковый для обучающихся 10-11 лет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родителями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Вязовская ООШ,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д.Вязовка, ул.Школьная, д.7</w:t>
              <w:br/>
              <w:t>19.11.2018</w:t>
              <w:br/>
              <w:t>17:30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Сабанина К.И.,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родителей </w:t>
              <w:br/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Вязовская ООШ,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д.Вязовка, ул.Школьная, д.7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Сабанина К.И.,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1-9 кл (дети-сироты, дети с ОВЗ, дети из малообеспеченных семей)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Тематические классные часы: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- «Что мне известно о моих правах и обязанностях»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- «Где права взрослых, а где права детей»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- «Вас защищает закон»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- «Права, обязанности и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Чурманская ООШ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ул. Техническая 3, с. Чурманское,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Байкаловский район.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20.11.2018г.- 14.20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 руководители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Конкурс эмблем 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Чурманская ООШ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ул. Техническая 3, с. Чурманское,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Байкаловский район.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19.11.18-20.11.18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Зам.директора по ВР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Потапова А.В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1-4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Игра-путешествие «Права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Чурманская ООШ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ул. Техническая 3, с. Чурманское,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Байкаловский район.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23.11.218г.- 13.20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Зам.директора по ВР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Потапова А.В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5-9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Чурманская ООШ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ул. Техническая 3, с. Чурманское,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Байкаловский район.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19.11.2018г. -20.11.2018г.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Зам.директора по ВР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Потапова А.В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1-9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Кл.час «Что такое справедливость и сочувствие?»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библиотека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Баженовское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20.11.2018г.-11.50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1-4 кл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Рук-ль ШМО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Бахарева З.А.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Кл.час «Преступление и наказание»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классах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СОШ с. Баженовское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20.11.2018г.-14.10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5-7 кл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Кл.рук-ли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Кл.час «Взрослая жизнь – взрослая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классах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СОШ с. Баженовское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г.-14.10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8-11 кл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Кл.рук-ли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 для 8-9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тему: «Свобода и ответственность».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Пелевина, ул. Новая 2Б;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16.11.2018г.; 09.00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Кошелева И.В. – учитель истории и обществознания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Патронаж семей, состоящих на разных видах учета.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беседы с родителями по детско-родительских отношений взрослых;  учащимися школы и студентами по правам и обязанностям; по вопросам профилактики безопасного поведения в социуме.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Пелевина, д. Ключевая, д. Захарова.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06.10. по 23.11. 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(планируется посетить  семьи, состоящие на ВШУ, семьи, дети которых поступили в школу в этом учебном году.)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Школьный инспектор Жданова Т.В.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Пелевинской территории Пьянкова Л.В.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Организатор по ВР Жданова О.А.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Школьный психолог Скоморохова Е.И.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Правовое просвещение школьников 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игровой обстановке.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– 6 класс.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Классные часы: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Школа.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2018г.; 09.00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1 -5 классов.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Родительское собрание в 9 классе на тему: Выбор экзаменов на ИА. Конфликтные ситуации и их профилактика. Проблема суицидов среди подростков и молодежи.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19.11.2018г.; 16.00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Жданова Т.В. для родителей учащихся 9 класса.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Школьный психолог Скоморохова Е.И.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Родительское собрание на тему: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Первые дни ребенка в школе. Адаптация первоклассников. 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Взаимоотношения со сверстниками.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20.11.2018г.; 14.00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Моденова В.Д. для родителей учащихся 1-го класса.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Школьный психолог Скоморохова Е.И.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в 1 классе на тему «Я-ребёнок»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Моденова В.Д.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в 3-4 классах на тему: «И в шутку, и всерьёз»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Белоногова М.С.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Инишева А.А.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Родительское собрание в 5 классе на тему: «Адаптация учащихся 5 класса. Взаимоотношения в коллективе.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Жданова Е.Ю.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Родительское собрание в 7 классе на тему: «Учеба и ответственность. Права и обязанности учащихся»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Захарова А.С.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«Гражданин России – это 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Пелевинский ДК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Захарова С.Н.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Пелевина Н.Ю.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«А ты знаешь свои права?»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Ляпуновская СОШ, с. Ляпуново, ул. Техническая, д.16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1-7 классов (76 уч-ся)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часы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«А ты знаешь свои права?»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Ляпуновская СОШ, с. Ляпуново, ул. Техническая, д.16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Следователь МО МВД «Байкаловский»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8-11 классов (28 уч-ся)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Реализация прав детей в сфере образования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Ляпуновская СОШ,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Ляпуново, ул. Техническая, д.16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«А ты знаешь свои права?»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Ляпуновская СОШ,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Ляпуново, ул. Техническая, д.16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20.11.2018г.,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1-7 классов (76 уч-ся)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«Мы в ответе за свои поступки»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Байкаловская СОШ, ул. Мальгина,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– 8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– 11 класс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Байкаловская СОШ, ул. Мальгина,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20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- 14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 – 11 класс,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Березина Т.В. – учитель обществознания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«Правовой час» для замещающих семей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с.Байкалово, ул.Октябрьская, 40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«СРЦН Байкаловского района»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Участники-замещающие семьи, проводит отделение замещающих семей (Семенова Н.А.)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совместно со специалистом по опеке УСП по Байкаловскому району(Ильиных Е.В.)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семей, имеющих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с.Байкалово, ул.Революции,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Байкаловскому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памяток о порядке назначения пособий и компенсаций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с.Байкалово, ул.Революции,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Байкаловскому району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мер социальной поддержки УСП по Байкаловскому району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«Правовой час»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«СРЦН Байкаловского района»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ОСЗС, специалист ООП для замещающих семей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«Единый пункт консультирования»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Байкаловская СОШ,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12-00ч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 совместно с ТКДН,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и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Ирбитского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Рейд по семьям и несовершеннолетним состоящих на учете в ТКДН и ЗП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Черновская т/а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о видах ответственности; буклеты, памятки «Роль семьи в воспитании ребенка», «Я выбираю жизнь!» и др.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ПДН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Ирбит,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 ,100 (ТКДН и ЗП)  20.11.2018г с 14 до 16.00ч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председатель, ответственный секретарь ТКДН и ЗП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профилактики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«Харловская СОШ», с. Харловское, ул. Советская, 4а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21.11.2018г с 09.00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Темы: «Виды уголовной, административной ответственности несовершеннолетних»;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Профилактика ДДТТ; «Профилактика зависимостей»; показы фильмов, роликов, беседы,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Ирбитский районный суд;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Ирбитская межрайонная прокуратура;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ПДН МО МВД России «Ирбитский»;  УО Ирбитского МО; КДМС «Пульс»; ИЦГБ- нарколог;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Камышловского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Профилактические беседы с несовершеннолетними и родителями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 образовательные организации Камышловского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2018г. 14-00час.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Web"/>
              <w:spacing w:lineRule="auto" w:line="240" w:before="285" w:after="0"/>
              <w:rPr/>
            </w:pPr>
            <w:r>
              <w:rPr/>
              <w:t>Правовое консультирование детей, подростков, родителей по интересующим их вопросам, а также правовое информирование по темам: Административного и уголовного Кодекса РФ, «Развитие правовой грамотности и правосознания учащихся», «Повышение уровня правовой культуры у учащихся»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 1-11классов, родители.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Камышловского района, сотрудники МО МВД России «Камышловский»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Пышминского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«Телефон доверия»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20.11.18 г., в теч. дня на рабочих местах (СРЦН, УСП, ТКДН и ЗП, ОМВД, Управление образования, ЦЗ)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ТКДН и ЗП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Правовые уроки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20.11.18 г. в образовательных организациях Пышминского городского округа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ТКДН и ЗП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единого консультативного пункта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ТКДН и ЗП, пгт. Пышма, ул. Комарова, 19,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20.11.2018, с 9 до 14.00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УСП, ОМВД, ЦЗ, УИИ, администрации ПГО, адвокатской конторы, суда, прокуратуры, председатель ТКДН и ЗП, для всех желающих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Сюжетно-ролевая игра, проводимая работниками суда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Мировой суд, пгт. Пышма, ул. Ленина-153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Практическая, правовое консультирование и просвещение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суда, прокуратуры, УИИ, ОМВД, председатель ТКДН и ЗП для подростков «группы риска»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Рейд в семьи «группы риска» с раздачей листовок,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населенные пункты Пышминского ГО, 20.11.2018 в вечернее время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ОМВД, УИИ, МЧС, ТКДН и ЗП, УСП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Режевского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ГБОУ «Центр «Дар», г. Реж,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Черняховского, 15,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О.Кошевого,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 14-00ч.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Административная и уголовная ответственность, ответы на вопросы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Режевской ЦЗН,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Режевскому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субъекты учреждений системы профилактики,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и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Слободо-Туринского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Консультация-беседа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«СТАЭТ»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с. Туринская Слобода,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96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10.00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Консультация-беседа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 председатель ТКДН и ЗП для несовершеннолетних, обучающихся в СТАЭТ.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Таборинского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Таборы ул. Красноармейская, д. 31 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Консультации, 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ТКДН и ЗП Таборинского района для жителей Таборинского района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Кл. час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Таборы ул. Советская, д.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Таборинская СООШ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10.00- 11.00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Беседа, буклеты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 ЗП\ ученика ТСООШ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Кл. час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д. Кузнецово Кузнецовская ООШ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12.00- 13.00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Беседа, буклеты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 ЗП\ ученика Кузнецовской ООШ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Тавдинского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Родительское собрание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тему: 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 "Безопасность </w:t>
            </w: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  <w:t>детей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 -приоритет для взрослых!"</w:t>
            </w:r>
            <w:r>
              <w:rPr>
                <w:rFonts w:cs="Arial" w:ascii="Arial" w:hAnsi="Arial"/>
                <w:color w:val="333333"/>
                <w:sz w:val="24"/>
                <w:szCs w:val="24"/>
                <w:shd w:fill="FFFFFF" w:val="clear"/>
              </w:rPr>
              <w:t> 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средняя общеобразовательная школа №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Тавда, ул. Пушкина, 27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 часов 00 минут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Тавдинского района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МОУО- Управление образованием Тавдинского городского округа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 обучающихся, проживающих в ближайших микрорайонах СОШ № 1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Родительское собрание на тему: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"Безопасность </w:t>
            </w:r>
            <w:r>
              <w:rPr>
                <w:rFonts w:cs="Times New Roman" w:ascii="Times New Roman" w:hAnsi="Times New Roman"/>
                <w:bCs/>
                <w:color w:val="333333"/>
                <w:sz w:val="24"/>
                <w:szCs w:val="24"/>
                <w:shd w:fill="FFFFFF" w:val="clear"/>
              </w:rPr>
              <w:t>детей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 -приоритет для взрослых!"</w:t>
            </w:r>
            <w:r>
              <w:rPr>
                <w:rFonts w:cs="Arial" w:ascii="Arial" w:hAnsi="Arial"/>
                <w:color w:val="333333"/>
                <w:sz w:val="24"/>
                <w:szCs w:val="24"/>
                <w:shd w:fill="FFFFFF" w:val="clear"/>
              </w:rPr>
              <w:t> 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средняя общеобразовательная школа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Тавда, ул. К.Маркса,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 часов 00 минут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Тавдинского района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МОУО- Управление образованием Тавдинского городского округа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 обучающихся, проживающих в ближайших микрорайонах СОШ № 2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месту нахождения всех субъектов системы профилактики Тавдинского городского округа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Штатные специалисты  органов и учреждений системы профилактики безнадзорности и правонарушений несовершеннолетних для граждан Тавдинского городского округа 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Талицкого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лекторий: «Уголовная и административная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ул.Калинина,6,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10.30час.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ООШ №2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ул.Урга,2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 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 Красноармейская, д.50,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школах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дети в школах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Правовой лекторий: «Права и обязанности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несовершеннолетних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ул.Калинина,6,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10.30час.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ООШ №2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ул.Урга,2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 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 Красноармейская, д.50,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в школах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дети в школах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буклетов «Об учреждениях системы профилактики в Талицком городском округе»,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«Детский телефон доверия»,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и обязанности ребёнка»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ул.Калинина,6,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10.30час.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ООШ №2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ул.Урга,2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 № 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Талица, ул. Красноармейская, д.50,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в школах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дети в школах,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Тугулымского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Викторина на тему « Мои права»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на тему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«Поведение в социальных сетях»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Государственное  казенное  учреждение  «Социально реабилитационной центр для несовершеннолетних «Заводоуспенский» Тугулымского района»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14.00 ч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Заводоуспенское,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Комсомольская, д.1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просвещение, устная 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 по делам несовершеннолетних Аксенова Ю.А для воспитанников центра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 Знай права соблюдай обязанности»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 Правовое поведение в социальных сетях»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бюджетное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профессиональное образовательное учреждение Свердловской области «Тугулымский  многопрофильный техникум» в 14.00 ч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п.г.т. Тугулым,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ул. Федюнинского, д. 86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устная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секретарь комиссии по делам несовершеннолетних Башарина И.А для студентов техникума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Старший помощник прокуратуры  Тугулымского района  Ударцева А.Г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Ведущий специалист по молодежной политике администрации Тугулымского городского округа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Решетникова Е.О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 администрации Тугулымского  городского округа Постникова Т.А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ПДН ОМВД России по Тугулымскому району Ткачева Я.Ю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детей на тему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 Поведение в социальных сетях»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Гилевская основная общеобразовательная школа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12.00 ч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д. Гилева, ул. Первомайская, д.20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просвещение, устная 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 по делам несовершеннолетних Аксенова Ю.А для обучающихся школы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Туринского района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бесплатной юридической помощи в соответствии с Законом Свердловской области                                          от 05 октября 2012 года № 79-ОЗ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 г. – ТКДНиЗП                       г. Туринск, ул. Ленина, 33, каб 8;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Устные, письменные консультации по правовым вопросам и детско-родительским отношениям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Родители и учащиеся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Туринска и Туринского района.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Правовое консультирование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детей-сирот и сирот, оставшихся                    без попечения родителей, проживающих в общежитии ТМТ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 – общежитие ГБПОУ СО «ТМТ» г. Туринск, ул. Загородная, 95.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Правовая, социальная, педагогическая, психологическая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ТКДНиЗП, соц. педагог ТМТ.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Дети-сироты и дети, оставшиеся без попечения родителей.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Индивидуальные беседы с несовершеннолетними, состоящими на персонифицированном учете ТКДНиЗП,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«группы риска» ОУ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 –                                  ГБПОУ СО «ТМТ»                                    г. Туринск, ул.8 Марта, 80;          ГКОУ СО «ТШИ»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Туринск, ул. Свердлова, 39.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– ТКДНиЗП                           г. Туринск, ул. Ленина, 33, каб 8.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Правовая, социальная, педагогическая, психологическая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ТКДНиЗП, педагоги ОУ.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Несовершеннолетние.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Ирбита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 несовершеннолетних граждан в возрасте от 14 до 18 лет; заключение трудового договора с несовершеннолетними гражданами; права и обязанности несовершеннолетних граждан при выполнении трудовых обязанностей.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казённое общеобразовательное учреждение Муниципального образования город Ирбит «Средняя общеобразовательная школа № 1»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19.11.2018, 12.50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-37" w:firstLine="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осуществлению функции в сфере социально-трудовых отношений.</w:t>
            </w:r>
          </w:p>
          <w:p>
            <w:pPr>
              <w:pStyle w:val="ListParagraph"/>
              <w:spacing w:lineRule="auto" w:line="240" w:before="0" w:after="0"/>
              <w:ind w:left="-37" w:firstLine="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 несовершеннолетних граждан в возрасте от 14 до 18 лет; заключение трудового договора с несовершеннолетними гражданами; права и обязанности несовершеннолетних граждан при выполнении трудовых обязанностей.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казённое общеобразовательное учреждение Муниципального образования город Ирбит «Средняя общеобразовательная школа № 1»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21.11.2018, 13.20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-37" w:firstLine="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ведущий инспектор по осуществлению функции в сфере социально-трудовых отношений.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10, 11  классы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 несовершеннолетних граждан в возрасте от 14 до 18 лет; заключение трудового договора с несовершеннолетними гражданами; права и обязанности несовершеннолетних граждан при выполнении трудовых обязанностей.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казённое общеобразовательное учреждение Муниципального образования город Ирбит «Средняя общеобразовательная школа № 3»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20.11.2018, 14.00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 несовершеннолетних граждан в возрасте от 14 до 18 лет; заключение трудового договора с несовершеннолетними гражданами; права и обязанности несовершеннолетних граждан при выполнении трудовых обязанностей.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казённое общеобразовательное учреждение Муниципального образования город Ирбит «Средняя общеобразовательная школа № 13»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19.11.2018, 12.50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 несовершеннолетних граждан в возрасте от 14 до 18 лет; заключение трудового договора с несовершеннолетними гражданами; права и обязанности несовершеннолетних граждан при выполнении трудовых обязанностей.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казённое общеобразовательное учреждение Муниципального образования город Ирбит «Средняя общеобразовательная школа № 9»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20.11.2018, 09.25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 классы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Услуги центра занятости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дети-сироты, дети, оставшиеся без попечения родителей ГАУ СО «Ирбитский центр социальной помощи семье и детям»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14.11.2018  15.00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профобучения и профориентации Тюстина О.В.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7-9 классы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Административная и уголовная ответственность за совершение преступлений и правонарушений несовершеннолетними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ГАОУ СПО СО «Ирбитский гуманитарный колледж», ул. Первомайская, 39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17.11.2018 г. 12.35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 ОСЗС 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 2 курса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ответственность несовершеннолетних за преступление совершаемое в нетрезвом состоянии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ГАОУ СПО СО «Ирбитский политтехникум», ул. Советская,  111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19.00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 1-3 курса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Психологическое здоровье подростка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ГАОУ СПО СО «Ирбитский политтехникум», ул. Советская,  111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21.00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ЦСПС и 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 1-3 курса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Профилактическая беседа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Административная и уголовная ответственность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МАУО «Школа № 9»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Ирбит, ул. Мальгина, 27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9.00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Лекция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 ЗП г. Ирбит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7-11 кл.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Викторина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Права и обязанности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МАУО «Школа № 13»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Ирбит, ул. Мальгина, 53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 г., 9.00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 ЗП г. Ирбит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5-7  кл.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Права и обязанности детей-сирот и детей, оставшихся без попечения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г. Ирбиту и Ирбитскому району, ул. Красноармейская, 15</w:t>
            </w:r>
          </w:p>
          <w:p>
            <w:pPr>
              <w:pStyle w:val="Normal"/>
              <w:spacing w:lineRule="auto" w:line="240" w:before="0" w:after="0"/>
              <w:ind w:right="2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г.,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старший помощник Ирбитского межрайонного прокурора, Кулиш Илья Андреевич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</w:tr>
      <w:tr>
        <w:trPr/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Камышлова по делам несовершеннолетних и защите их прав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Презентация "Закон и подросток"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Данная информация  транслировалась  в рекреации школы в виде слайд-шоу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Знакомство  с основными конституционными правами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Совет старшеклассников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Символы Российского государства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выступление агитбригады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2-5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педагог-организатор кадетских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"Вас защищает закон"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 - право ребёнка на защиту от жестокого обращения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3-6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Белькова Ж.В., отделение опеки и попечительства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"Сознательная дисциплина - залог успешности"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Зачем нужны правила в коллективе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кадетские классы 4-8 кл.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Казанцев Владимир Борисович, военнослужащий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Выход из безвыходного положения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открытый диалог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различных жизненных ситуаций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группа детей 6-9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педагог-психолог школы Потапова Е.Б.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Поступок и преступление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встреча-диспут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 -  основные конституционные права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7-8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инспектор Горбунова Елена Владимировна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Шалость. Злономеренный поступок. Вандализм.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встреча-диспут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Раскрытие данных понятий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выборочно 7-10 класссы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настоятель прихода во имя Святого Праведного Симеона Верхотурского села Обуховское Камышловского района иерей Игорь Холманских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"В стране прав детей"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Игра-путешествие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 правам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2-5 классам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зам. директора по УВР Боброва Е.А.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Ориентир в мире профессий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Встреча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представители Центра занятости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Есть такая профессия - Родину защищать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Презентация юридических  специальностей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представители Военкомата, ОВД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«Мы правила все знаем и все их выполняем»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часы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1-4 кл.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Час правовой грамотности для родителей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родительские  собрания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Энгельса, д. 171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Знакомство  с основными конституционными правами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инспектор Горбунова Елена Владимировна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 с учащимися выпускных классов по правам обучающихся во время организации выпускных экзаменов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9,11 кл.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зам. директора по УВР Третьякова И.Г.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Классный час для учащихся по правам участников дорожного движения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5-6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инспектор по пропаганде ГИБДД Саласкевич Л.В.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Классный час для учащихся по ответственности за правонарушения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7-8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представитель прокуратуры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Афонасьева В.А.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Классный час «Ты – ученик. Твои права и обязанности»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Ноябрь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 (О действии закона ФЗ №273 «Об образовании в РФ»)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Выставка плакатов «Я знаю свои права»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визуальная консультация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визуальная 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Ноябрь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1-4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педагоги начальных классов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День самоуправления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деловая игра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 ноября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все учащиеся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Совет старшеклассников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Индивидуальные и групповые консультации с родителями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Ноябрь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Ленинградская,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 по оформлению документации в Органы социальной защиты населения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семьи, имеющие социальные льготы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представитель УСЗН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>
              <w:top w:val="nil"/>
              <w:left w:val="nil"/>
              <w:bottom w:val="nil"/>
              <w:insideH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Беседы «Профилактика суицидального поведения», «Профилактика жестокого обращения с детьми»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Правовое консультирование и просвещение детей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Лицей № 5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Молокова, д. 9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Разъяснение законодательства 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детей группы риска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Чернавских И.А., секретарь ТКДН и ЗП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Профилактика безнадзорности несовершеннолетних детей, обязанность и ответственность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6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учащихся 3 класса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ТКДН и ЗП- Сидоренко И.Н.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Вопросы по защите прав и интересов детей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часы (беседы, викторины)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 ноября 2018г.  14.30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6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учащиеся 1-4, 5-7 классов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Вопросы по защите прав и интересов детей, обязанности и ответственность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Рейд по семьям детей "группы риска"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15 - 20 ноября 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6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 законодательства, консультации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"группы риска"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Социальный педагог Софронова Г.И.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Вопросы по защите прав и интересов детей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Игра "Знаю ли я свои права"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 14.30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6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законодательства, консультация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учащиеся 8-9 классов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Социальный педагог Софронова Г.И.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часы по правовой тематике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часы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течение ноября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Консультационная, 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Тематическая линейка-единый день профилактики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Тематическая линейка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 год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Школьный социальный педагог Ярошевская В.С., Мартьянова Н.В., педаог - организатор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Раздача на школьной линейке памяток "Твои права и обязанности"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 ноября 2018 год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Отряд "Правопорядок", руководитель отряда Мартьянова Н.В.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Оформление информационного стенда по правовой тематике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 ноября 2018 год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Лопатко О.А., руководитель "Пресс - центра", Шишкина А.В., библиотекарь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Ролевая игра "Путишествие в "Законию""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Ролевая игра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течение ноября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Просветительская 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Классные руководители с  0 - 9 класс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Выпуск газеты "Школьные вести" (рубрика "Имею право!")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20 ноября 2018г.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Лопатко О.А., руководитель "Пресс - центра"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Неделя правовых знаний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 19.11.18 по 23.11.18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ООШ № 7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Красных партизан,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Консультационная, 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0 - 9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Мартьянова Н.В., педагог - организатор, Рябова Е.В., учитель обществознания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День правовой помощи детям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 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МАОУ СОШ № 58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Свердлова, д. 73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законодательства, консультация, составление документов правового характера: заявления, жалобы,  ходатайства и др. (в зависимости от обращения)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учащиеся, родители, педагоги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С.П. Казанцева-адвокат Свердловской гильдии адвокатов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Игра-путешествие "Права детей"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20.11.18 в 9.00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Жукова, д. 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подготовительной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 ДОУ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Конкурс рисунков на правовую тематику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20.11.18 в 11.00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Жукова, д. 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старшего дошкольного возраста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 ДОУ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 с психологом "Права и обязанности родителей"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20.11.18 в 17.00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Жукова, д. 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Педегог-психолог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Оформление информационных стендов по правовому воспитанию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Наглядная агитация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20.11.18 в 10.00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Жукова, д. 6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Старшие воспитатели ДОУ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>
              <w:top w:val="nil"/>
              <w:right w:val="nil"/>
              <w:insideV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Памятки «Ребенок имеет право»</w:t>
            </w:r>
          </w:p>
        </w:tc>
        <w:tc>
          <w:tcPr>
            <w:tcW w:w="3751" w:type="dxa"/>
            <w:tcBorders>
              <w:top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"Центр развития ребенка" детский сад № 4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Карловарская, д. 1 в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>
              <w:top w:val="nil"/>
              <w:right w:val="nil"/>
              <w:insideV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«Ребенку необходимо самоуважение»</w:t>
            </w:r>
          </w:p>
        </w:tc>
        <w:tc>
          <w:tcPr>
            <w:tcW w:w="3751" w:type="dxa"/>
            <w:tcBorders>
              <w:top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>
              <w:top w:val="nil"/>
              <w:right w:val="nil"/>
              <w:insideV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Выставка рисунков «Право на счастливое детство»</w:t>
            </w:r>
          </w:p>
        </w:tc>
        <w:tc>
          <w:tcPr>
            <w:tcW w:w="3751" w:type="dxa"/>
            <w:tcBorders>
              <w:top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"Центр развития ребенка" детский сад № 4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Карловарская, д. 1 в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детей и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Старший воспитатель, воспитатели старших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>
              <w:top w:val="nil"/>
              <w:right w:val="nil"/>
              <w:insideV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Обзор документов по правовому воспитанию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Разьяснение  </w:t>
            </w:r>
          </w:p>
        </w:tc>
        <w:tc>
          <w:tcPr>
            <w:tcW w:w="3751" w:type="dxa"/>
            <w:tcBorders>
              <w:top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 14.30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"Центр развития ребенка" детский сад № 4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Карловарская, д. 1 в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педагогов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Старший воспитатель, заведующий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>
              <w:top w:val="nil"/>
              <w:right w:val="nil"/>
              <w:insideV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Презентация «Я имею право»</w:t>
            </w:r>
          </w:p>
        </w:tc>
        <w:tc>
          <w:tcPr>
            <w:tcW w:w="3751" w:type="dxa"/>
            <w:tcBorders>
              <w:top w:val="nil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"Центр развития ребенка" детский сад № 4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Карловарская, д. 1 в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детей старших групп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Пенсионная реформа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5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сотрудники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начальник отдела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Организация платных услуг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5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заведующий МАДОУ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"Я -гражданин"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течение года проект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5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Молодогвардейская, д. 24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образование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воспитанники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"Защитим права детей"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Консультации, лектории для родителей по вопросам защиты прав ребёнка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Карла Маркса,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Воспитатели, Специалисты отдела по делам несовершеннолетних Администрации КГО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"Права детей"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"Игра-путешествие"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Карла Маркса,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Дети, 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Воспитатели, Специалисты отдела по делам несовершеннолетних Администрации КГО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"Права детей"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Оформление наглядной информации "Права ребёнка"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Карла Маркса,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Дети, 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Воспитатели, Специалисты отдела по делам несовершеннолетних Администрации КГО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"Мои права"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День открытых дверей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Карла Маркса, д. 2 а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Практическая деятельность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Дети, 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Воспитатели, Специалисты отдела по делам несовершеннолетних Администрации КГО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3123" w:type="dxa"/>
            <w:tcBorders>
              <w:top w:val="nil"/>
              <w:left w:val="nil"/>
              <w:bottom w:val="nil"/>
              <w:insideH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"Правовая страничка"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Оформление на сайте МАДОУ № 12</w:t>
            </w:r>
          </w:p>
        </w:tc>
        <w:tc>
          <w:tcPr>
            <w:tcW w:w="3751" w:type="dxa"/>
            <w:tcBorders>
              <w:top w:val="nil"/>
              <w:left w:val="nil"/>
              <w:bottom w:val="nil"/>
              <w:insideH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Карла Маркса, д. 2 а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insideH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Разъяснения законодательства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insideH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3123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"Права ребенка - быть ребенком"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751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Строителей, д.9</w:t>
            </w:r>
          </w:p>
        </w:tc>
        <w:tc>
          <w:tcPr>
            <w:tcW w:w="3419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Разъяснения Конвенции о правах ребенка</w:t>
            </w:r>
          </w:p>
        </w:tc>
        <w:tc>
          <w:tcPr>
            <w:tcW w:w="4727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воспитанников ДОУ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Хохрякова А.М. - юрист, руководитель ДОУ, ст. воспитатель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"Я - ребенок. У меня есть право…" Конвенция о правах ребенка в стихах и рисунках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беседа, рассказ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Строителей, д.9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Разъяснения Конвенции о правах ребенка для детей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старшего дошкольного возраста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Оформление информационного стенда "Ребенок имеет право…"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Строителей, д.9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воспитанников ДОУ, воспитанники ДОУ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ст. воспитатель, воспитатели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Изготовление информационных брошюр и буклетов по вопросам защиты детства для последующего распространения среди родителей, а также размещения на официальном сайте ДОУ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Строителей, д.9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Просветительская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воспитанников ДОУ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ст. воспитатель, воспитатели групп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Викторина для детей и родителей "Я имею право…"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итоговая викторина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13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Строителей, д.9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воспитанники, родители воспитанников ДОУ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ст. воспитатель, воспитатели групп, специалисты соц. Службы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1." Права детей"; 2. Государственная поддержка семей воспитывающих детей - инвалидов и многодетных семей; 3. Права и обязанности родителей в отношении детей дошкольного возраста.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Консультация,  родительское собрание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15 ноября 2018г.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16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Пушкина, д. 2 б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Разъяснения законодательства в области охраны и защиты детства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для родителей воспитанников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 Реализация программы доп. образования "Мы с друзьями целый мир"; 2. Оформление выставки "Права ребёнка"; 3. Цикл бесед: "Человек в мире правил", "Мой хороший поступок", "Я  - гражданин   России"; 4. Дидактические игры: "Символы России", "Страна вежливости"; 5. Общее родительское собрание "Под защитой закона"; 6. Консультации для родителей: "Азбука для родителей", "Воспитание патриотических чувств"; 7. Оформление стенда "Права и достоинства ребёнка";  8. Выпуск буклетов "Как жить и чувствовать себя в безопасности".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Проведение образовательной деятельности,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выставка наглядных материалов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21 ноября 2018Г.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92 КГО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624860 Свердловская обл., г. Камышлов, ул. Стаханова, д. 25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Приглашение на общее родительское собрание сотрудников службы социальной помощи и правоохранительных органов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для воспитанников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Занятие "Семья есть у всех"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 ребенка  на семью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1 младшей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Занятие "Семья"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 ребенка  на семью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2 младшей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Интегрированное занятие "Мой дом"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 на дом, жилище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 средней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/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Занятие "Права ребенка"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 на игру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старшей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3123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"Наши права" подготовительная к школе группа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3751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 ноября 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 выражать свое мнение (выборы)</w:t>
            </w:r>
          </w:p>
        </w:tc>
        <w:tc>
          <w:tcPr>
            <w:tcW w:w="4727" w:type="dxa"/>
            <w:tcBorders>
              <w:top w:val="nil"/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дети подготовительной к школе группы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62</w:t>
            </w:r>
          </w:p>
        </w:tc>
        <w:tc>
          <w:tcPr>
            <w:tcW w:w="3123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Информация для родителей на стендах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наглядная информация</w:t>
            </w:r>
          </w:p>
        </w:tc>
        <w:tc>
          <w:tcPr>
            <w:tcW w:w="3751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МАДОУ детский сад № 170 КО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624860 Свердловская обл., г. Камышлов, ул. Комсомольская, д.40</w:t>
            </w:r>
          </w:p>
        </w:tc>
        <w:tc>
          <w:tcPr>
            <w:tcW w:w="3419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разъяснение законодательства, составление документов</w:t>
            </w:r>
          </w:p>
        </w:tc>
        <w:tc>
          <w:tcPr>
            <w:tcW w:w="4727" w:type="dxa"/>
            <w:tcBorders>
              <w:lef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родители (законные представители)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Заведующий ДОУ       Старший воспитатель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Администрация Горнозаводского управленческого округа Свердловской области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Дзержинского района города Нижний Тагил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консультационный пункт в Дзержинском районе г. Н. Тагил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Н.Тагил ул. Калинина, 2А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ЗАГС Дзержинского района города Нижний Тагил для жителей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Просмотр видеофильма «Подросток и закон»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№38,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Н. Тагил, ул. Зари, 46»Б»,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6-11 классов, участники: 6-11 класс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Классные часы в образовательных учреждениях на темы: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«Мы и наши права»;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Права и обязанности несовершеннолетних»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«Подросток и закон»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«Наши права и обязанности»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«Знаете ли вы свои права?»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«Права ребёнка»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«Ответственность несовершеннолетних»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«Права, обязанности и ответственность несовершеннолетних»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«Уголовная, административная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Лицей № 39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Гимназия № 86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61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Лицей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Образовательные учреждения района с приглашением федерального судьи, помощников прокурора, инспекторов ОДН ОП № 17 МУ МВД России, ю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рисконсульта ГАУ «ЦСПСиД г. Н. Тагил»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«для учащихся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Родительский всеобуч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Лицей № 39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по воспитательной работе, классные руководители для родителей учащихся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консультационного пункта по правовым вопросам для законных представителей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Директор, зам.директора по УР, педагог-психолог, зам.директора по ВР, зам.директора по ПВ для родителей учащихся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анонимного опроса учащихся о нарушении прав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Педагог-психолог, зам.директора по ВР, зам.директора по ПВ для учащихся МБОУ СОШ № 13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встреча-беседа «Поступок и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Н. Тагил, ул. Зари, 52  -Филиал № 8 Городской библиотеки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36 совместно с филиалом № 8 Городской библиотеки с привлечением инспектора ОДН ОП № 17 МУ МВД России «Нижнетагильское» для учащихся и их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для семей, воспитывающих детей с паллиативными состояниями «Мы вместе»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Детская городская больница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ОМСПД (г. Н. Тагил, пр. Ленинградский, 5) 09.10.2018г.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кабинета паллиативной помощи, благотворительный фонд «Живи малыш», специалисты управления социальной политики, для родителей детей с паллиативными состояниями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Консультативные приемы специалистов по социальной работе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«Детская городская больница  город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ОМСПД и 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Н. Тагил, пр. Ленинградский, 5)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12.11.2018.- 20.11.2018г.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 по социальной работе медико-социального отделения для семей и подростков групп социального риска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 «Мое репродуктивное здоровье»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ГБУЗ СО «Детская городская больница  город Нижний Тагил» ОМСПД и 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(г. Н. Тагил, пр. Ленинградский, 5)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КДМ «Перспектива», начальник ОДН ОП №17 для девушек подростков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Оказание бесплатной юридической помощи населению, консультирование по вопросам опеки и детско-родительских отношений взрослых, усыновителей, лиц, желающих принять в семью на воспитание ребенка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Управление социальной политики по городу Нижний Тагил и Пригородному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Н. Тагил,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Окунева, 22, каб.303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9.00 ч.– 13.00 ч.,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13.48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 и письменной форме;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составление заявлений, жалоб, ходатайств и других документов правового характера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отделов Управления для граждан, желающих принять в семью на воспитание ребенка, опекунов (попечителей), приемных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бесед на тему: «Административная ответственность несовершеннолетних и их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Управление социальной политики по городу Нижний Тагил и Пригородному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Место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территория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Дзержинского ра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йон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9.00 ч.– 13.00 ч.,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13.48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отделов Управления для семьи/несовершеннолетних, состоящие на профилактическом учете, как находящиеся в социально-опасном положении или в трудной жизненной ситуации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Информационная встреча с опекунами (попечителями), приемными родителями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13.11.2018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проведения:18.00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отделов Управления социальной политики по городу Нижний Тагил и Пригородному району для опекунов (попечителей), приемных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lineRule="auto" w:line="240" w:before="0" w:after="0"/>
              <w:ind w:left="-108" w:firstLine="23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Беседа - практикум «Комендантский час»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Н.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Н. Тагил,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Максарева,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Методический кабинет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Инспектор ОДН ОП №17 МУ МВД России «Нижнетагильское» для воспитанников отделения социальной реабилитации (временный приют) (старший школьный возраст)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ListParagraph"/>
              <w:spacing w:lineRule="auto" w:line="240" w:before="0" w:after="0"/>
              <w:ind w:left="-85" w:hanging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Тематическое занятие «Знай эти правила, как таблицу умножения»</w:t>
            </w:r>
          </w:p>
          <w:p>
            <w:pPr>
              <w:pStyle w:val="ListParagraph"/>
              <w:spacing w:lineRule="auto" w:line="240" w:before="0" w:after="0"/>
              <w:ind w:left="-108" w:firstLine="23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(младший школьный возраст)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Н.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Н. Тагил,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Максарева,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Воспитатель отделения для воспитанников отделения социальной реабилитации (временный приют) (младший школьный возраст)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Индивидуальные консультации воспитанникам о защите имущественных прав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«СРЦН №5 Дзержинского района города Нижний Тагил»,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Н. Тагил,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Пихтовая,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 ГКУ «СРЦН №5 Дзержинского района города Нижний Тагил» для воспитанников и воспитанников, временно выбывших на обучение в учреждения профессионального образования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«горячей линии»  по городу Нижний Тагил и Горноуральскому городскому округу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25-59-93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33-36-00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25-77-00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 центр занятости» для несовершеннолетних граждан и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Ленинского района города Нижний Тагил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консультирование, оказание помощи в оформлении документов правового характера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юридического и кадрового обеспечения ГАПОУ СО «НТГИК им. Н.А. Демидова», главный корпус, первый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10.55 - 12.20, 14.00 - 14.10, 15.40 –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форме, составление заявлений, жалоб, ходатайств и других документов правового характера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Щипицына Е.Б. (юрисконсульт) проводит консультирование для студентов колледжа, их родителей и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вопросам социальной защиты и социальной помощи, реализации прав и свобод личности обучающихся.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Воспитательная служба ГАПОУ СО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«НТГПК им. Н.А. Демидова», здание общежития, второй этаж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10.55 - 12.20, 14.00 - 14.10, 15.40 - 16.00.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и оказание мер по вопросам социальной защиты и социальной помощи, реализации прав и свобод личности       обучающихся.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Авдасева О.А (социальный педагог по работе с детьми сиротами и детьми, оставшимися без попечения родителей)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" wp14:anchorId="4F93F1C2">
                      <wp:simplePos x="0" y="0"/>
                      <wp:positionH relativeFrom="page">
                        <wp:posOffset>8040370</wp:posOffset>
                      </wp:positionH>
                      <wp:positionV relativeFrom="paragraph">
                        <wp:posOffset>280670</wp:posOffset>
                      </wp:positionV>
                      <wp:extent cx="2178050" cy="128270"/>
                      <wp:effectExtent l="0" t="635" r="0" b="0"/>
                      <wp:wrapNone/>
                      <wp:docPr id="1" name="Text Box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7280" cy="127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31"/>
                                    <w:spacing w:lineRule="exact" w:line="167" w:before="33" w:after="200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Вараксина</w:t>
                                  </w:r>
                                  <w:r>
                                    <w:rPr>
                                      <w:color w:val="auto"/>
                                      <w:spacing w:val="-67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Е.В.</w:t>
                                  </w:r>
                                  <w:r>
                                    <w:rPr>
                                      <w:color w:val="auto"/>
                                      <w:spacing w:val="-66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(зам.</w:t>
                                  </w:r>
                                  <w:r>
                                    <w:rPr>
                                      <w:color w:val="auto"/>
                                      <w:spacing w:val="-32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директора</w:t>
                                  </w:r>
                                  <w:r>
                                    <w:rPr>
                                      <w:color w:val="auto"/>
                                      <w:spacing w:val="-21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по</w:t>
                                  </w:r>
                                  <w:r>
                                    <w:rPr>
                                      <w:color w:val="auto"/>
                                      <w:spacing w:val="-52"/>
                                      <w:w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auto"/>
                                      <w:w w:val="80"/>
                                      <w:sz w:val="20"/>
                                    </w:rPr>
                                    <w:t>СПР)</w:t>
                                  </w:r>
                                </w:p>
                              </w:txbxContent>
                            </wps:txbx>
                            <wps:bodyPr lIns="0" rIns="0" tIns="0" b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2" stroked="f" style="position:absolute;margin-left:633.1pt;margin-top:22.1pt;width:171.4pt;height:10pt;mso-position-horizontal-relative:page" wp14:anchorId="4F93F1C2">
                      <w10:wrap type="square"/>
                      <v:fill o:detectmouseclick="t" on="false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31"/>
                              <w:spacing w:lineRule="exact" w:line="167" w:before="33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Вараксина</w:t>
                            </w:r>
                            <w:r>
                              <w:rPr>
                                <w:color w:val="auto"/>
                                <w:spacing w:val="-67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Е.В.</w:t>
                            </w:r>
                            <w:r>
                              <w:rPr>
                                <w:color w:val="auto"/>
                                <w:spacing w:val="-6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(зам.</w:t>
                            </w:r>
                            <w:r>
                              <w:rPr>
                                <w:color w:val="auto"/>
                                <w:spacing w:val="-32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директора</w:t>
                            </w:r>
                            <w:r>
                              <w:rPr>
                                <w:color w:val="auto"/>
                                <w:spacing w:val="-21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по</w:t>
                            </w:r>
                            <w:r>
                              <w:rPr>
                                <w:color w:val="auto"/>
                                <w:spacing w:val="-52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w w:val="80"/>
                                <w:sz w:val="20"/>
                              </w:rPr>
                              <w:t>СПР)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проводит консультирование для студентов колледжа и их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социально-правовым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Кабинет зам. по СПР ГАПОУ СО «НТГИК им. Н.А. Демидова», здание общежития, третий этаж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10.55 - 12.20, 14.00 - 14.10, 15.40 - 16.00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социально –правовым вопросам (федеральные законы, нормативные акты регулирующие права, обязанности обучающихся, их родителей, законных представителей)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Вараксина Е.В. (зам. директора по СПР) проводит консультирование для студентов колледжа и их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вопросам перевода, отчисления и восстановления студентов в образовательной организации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Кабинет зав. социально-политехническим отделением №2, здание общежития, второй этаж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10.55 – 12.20, 14.00 – 14.10, 15.40 –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перевода, отчисления и восстановления студентов в образовательной организации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Сладкова Л.В. (зав. социально-политехническим отделением) проводит консультирование для студентов колледжа и их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на интерактивном терминале  слайд-фильма «Полезные советы при трудоустройстве для подростков»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11.00 до 19.00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Газетная, 45А информационный зал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по связям с работодателями и специальных программ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Рогачева О.В.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Рассылка памятки «Временное трудоустройство несовершеннолетних граждан в возрасте от 14 до 18 лет в свободное от учёбы время» на электронные адреса работодателей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11.00 до 19.00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Газетная, 45А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по связям с работодателями и специальных программ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Рогачева О.В.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работодателей и несовершеннолетних граждан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учащихся выпускных классов   по вопросам профессиональной ориентации (в том числе о технологии подачи заявления в электронном виде), профессионального обучения, информации о рынке труда и по вопросам временного трудоустройства несовершеннолетних граждан в свободное от учебы время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«На пороге будущего»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14.00 до 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Газетная, 45А, каб. 204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профобучения, профориентации и психологической поддержки ГКУ «Нижнетагильский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Кривоногова И.А.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учащихся выпускных классов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юридическое консультирование граждан на темы  «Особенности трудоустройства несовершеннолетних граждан», «Временное трудоустройство несовершеннолетних граждан в свободное от учебы время»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11.00 до 16.00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 ЦЗ»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Газетная, 45А, каб. 301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юридический отдел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Мереленко Л.В.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законных представителей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Организовать телефоны «горячей линии»  по городу Нижний Тагил и Горноуральскому городскому округу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25-59-93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33-36-00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(3435) 25-77-00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«Нижнетагильский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Рогачева О.В.,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Превысокова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Мереленко Л.В.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несовершеннолетних граждан и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Приемы в отделении медико-социальной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ГБУЗ СО «Детская городская больница город Нижний Тагил» Поликлиника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Тагилстроевская,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Отделение медико-социальной помощи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-Социальное консультирование граждан по вопросам оформления опеки, Социально правовая помощь семьям (права и обязанности родителей).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-Психологическое консультирование по вопросам гармонизации детско-родительских отношений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отделения медико-социальной помощи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Граждане и законные представители несовершеннолетних и несовершеннолетние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в ОУ на тему: «Я во взрослом мире».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Образовательные учреждения микрорайона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Коммуникативный тренинг для детей и подростков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Психолог отделения медико-социальной помощи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Учащиеся ОУ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Целевые патронажи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Территория обслуживания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Совместные патронажи в семьи социального риска с субъектами системы профилактики,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Социально-психологическое консультирование семей социального риска на дому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Социально правовая помощь семьям (права и обязанности родителей)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ОМСП Д и П,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Семьи социального риска состоящие на профилактическом учете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Консультирование граждан  по защите прав и законных  интересов несовершеннолетних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 «СРЦН Ленинского  района города Нижний Тагил», г. Нижний Тагил, ул. Черных, 19 «а»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19, 20, 21  ноября 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Размещение информации: стенд учреждения, сайт учреждения, Авито, газета «470»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форме, составление заявлений правового  характера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Юрисконсульты учреждения: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Курбанова Е.Е., Прохорова Ж.В.,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для всех категорий граждан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Лекция для учащихся МБОУ СОШ № 23 им. Ю.И. Батухтина на тему: «Правовая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МБОУ СОШ № 23 им. Ю.И. Батухтина, г. Нижний Тагил,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Черных, 86, 20.11.2018 г. в 08 часов 30 минут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Заведующая отделения профилактики безнадзорности несовершеннолетних Григорьева Е.А.,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для учащихся МБОУ СОШ № 23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им. Ю.И. Батухтина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Лекция на тему: «Правовая ответственность несовершеннолетних  за административные  нарушения»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 «СРЦН Ленинского  района города Нижний Тагил», г. Нижний Тагил, ул. Черных, 19 «а»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Юрисконсульт: Прохорова Ж.В.,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для воспитанников центра – детей, оставшихся без  попечения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граждан  по  правовым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Управление социальной политики по Ленинскому району города Нижний Тагил, г. Нижний Тагил, ул. Карла Маркса, 42, каб. №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19.11.2018 г. в 17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сопровождения замещающих семей,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Для граждан,  желающих  принять в семью ребенка, обучающихся на курсах подготовки «школа приемных  родителей»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Разработка и распространение  информационных  листов и буклетов по правовым вопросам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 «СРЦН Ленинского  района города Нижний Тагил», г. Нижний Тагил, ул. Черных, 19 «а»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19, 20, 21  ноября 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Правовое 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Специалисты учреждения,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клиенты учреждения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Подготовка и трансляция информации по проведению Дня правовой помощи детям на информационно-интерактивном экране в фойе </w:t>
            </w: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>ГБПОУ СО «НТПК № 1» и на сайте колледжа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ГБПОУ СО «НТПК № 1»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Островского д.3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рекреация 1 этажа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до 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просветительское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просвещению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педагог дополнительного образования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Петров И.В.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для несовершеннолетних детей, родителей (законных представителей)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985" w:leader="none"/>
                <w:tab w:val="left" w:pos="4822" w:leader="none"/>
                <w:tab w:val="left" w:pos="5105" w:leader="none"/>
              </w:tabs>
              <w:spacing w:lineRule="auto" w:line="240" w:before="0" w:after="0"/>
              <w:ind w:right="-1" w:hanging="2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Проведение в рамках кураторского часа бесед в группах с несовершеннолетними учащимися об административной и уголовной ответственности за п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ротивоправное поведение.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ГБПОУ СО «НТПК № 1»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Островского д.3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каб. № 209, 308, 311  9.00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просветительское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правовому просвещению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-инспектор ОДН ОП № 16 МУ МВД России «Нижнетагильское» лейтенант полиции Мосина М.А.;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-заведующая отделом по воспитательной работе Петрова А.Ю.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-для несовершеннолетних учащихся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личного консультационного приема несовершеннолетних детей и родителей (законных представителей) по вопросам правоприменительной практики по конституционному, административному, трудовому и уголовному праву, законодательству об образовании,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 личным вопросам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детей-сирот, детей, оставшиеся без попечения родителей.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 xml:space="preserve">ГБПОУ СО «НТПК № 1»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ул.Островского д.3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каб. № 317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 9.00 до 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20.11.2018 год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консультационная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помощь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юрисконсульт Сисин Д.П.;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инспектор ОДН ОП № 16 МУ МВД России Нижнетагильское» лейтенант полиции Мосина М.А.;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-заведующая отделом  по  воспитательной работе Петрова А.Ю.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социальный педагог Кудрявцева Т.М.</w:t>
            </w:r>
          </w:p>
          <w:p>
            <w:pPr>
              <w:pStyle w:val="Normal"/>
              <w:spacing w:lineRule="auto" w:line="240" w:before="0" w:after="0"/>
              <w:ind w:left="142" w:right="14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для несовершеннолетних учащихся,  родителей (законных представителей)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 студентов о проведении в День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Уральский филиал ФГБОУ ВО «МГХПА им.С.Г.Строганова»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Мира, 27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корпус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 колледжа, преподаватель права и студенты колледжа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правовой помощи студентам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Мира, 27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24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1.Правовое  консультирования в устной и письменной форме;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Составления заявлений, жалоб, ходатайств и других документов правового характера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 колледжа, преподаватель права и студенты колледжа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Оказание бесплатной юридической помощи населению, консультирование по вопросам опеки и детско-родительских отношений взрослых, усыновителей, лиц, желающих принять в семью на воспитание ребенка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Управление социальной политики по городу Нижний Тагил и Пригородному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Карла Маркса, 42, каб.40,44 (консультирование граждан)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Металлургов, 16, каб.24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(оказание бесплатной юридической помощи)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Окунева,22, каб.303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(оказание бесплатной юридической помощи)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9.00 ч.– 13.00 ч., с 13.48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 и письменной форме;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составление заявлений, жалоб, ходатайств и других документов правового характера.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отделов Управления для граждан, желающих принять в семью на воспитание ребенка, опекунов (попечителей), приемных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бесед на тему: «Административная ответственность несовершеннолетних и их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Управление социальной политики по городу Нижний Тагил и Пригородному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Место проведения: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территория Ленинского, Дзержинского, Тагилстроевского и Пригородного районов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9.00 ч.– 13.00 ч., с 13.48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отделов Управления для семьи / несовершеннолетних, состоящие на профилактическом учете, как находящиеся в социально-опасном положении или в трудной жизненной ситуации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Информационная встреча с опекунами (попечителями), приемными родителями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13.11.2018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проведения:18.00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отделов Управления социальной политики по городу Нижний Тагил и Пригородному району для опекунов (попечителей), приемных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Игровая программа «Встреча друзей»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«СРЦН «Антоновский» Пригородного района»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 для воспитанников  учреждения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Консультации по запросам замещающих семей и семей, находящихся в трудной жизненной ситуации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«СРЦН «Южаковский» Пригородного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Советская, 10-а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с 19.11.2018 г. по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9.00 ч. – 12.00 ч., с 13.00 ч. – 15.00 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педагоги, педагог – психолог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Урок в школе «Телефон доверия»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«СРЦН «Южаковский» Пригородного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Советская, 10-а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14.00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Беседа «От безответственности до преступления один шаг»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МБОУ СОШ Тагилстроевского района города Нижний Тагил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12.00 ч. – 13.00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 для родителей (законных представителей)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Тематические занятия «Обзор литературных произведений по теме правовое воспитание детей: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- Каждый человек имеет право на жилье («Теремок», «Три поросенка»)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- Каждый человек имеет право на жизнь и свободу («Репка», «Волк и семеро козлят»)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08.00 ч. -16.00 ч.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для родителей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 ОВЗ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бесед на тему: «Административная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Место проведения: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территория Тагилстроевского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(при работе на участках)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08.00 ч. -20.00 ч.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по социальной работе для родителей из семей, состоящих на учете в отделении профилактики безнадзорности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патронажей в семьи, состоящие на учете / контроле в отделении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Место проведения: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территория Тагилстроевского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(при работе на участках)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08.00 ч. -20.00 ч.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по социальной работе для родителей из семей, состоящих на учете в отделении профилактики безнадзорности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по защите прав детей-сирот и детей, оставшихся без попечения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08.00 ч. -17.00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сопровождения замещающих семей для  детей, оставшихся без попечения родителей, проживающих в замещающих семьях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правого всеобуча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Администрация Тагилстроевского района города Нижний Тагил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Гвардейская, 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18.00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сопровождения замещающих семей ГБУ СО «СРЦН Тагилстроевского района города Нижний Тагил» для  детей, оставшихся без попечения родителей, проживающих в замещающих семьях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дискуссии с воспитанниками ГБУ СО «СРЦН Тагилстроевского района города Нижний Тагил»  на тему «Мое будущее. Каким ему быть?»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10.00 ч. -11.00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социальной реабилитации (временный приют)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рамках работы клуба «Адвокат» проведение конституционно-правовой игры «Я – гражданин России»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11.00 ч. -12.00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социальной реабилитации (временный приют)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правовой лекции на тему «Я имею права с моего рождения»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13.00 ч. -14.00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  ГБУ СОН СО «СРЦН Тагилстроевского района города Нижний Тагил»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правовой лекции на тему: «Законодательство в защиту прав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14.00 ч. -15.00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  ГБУ СОН СО «СРЦН Тагилстроевского района города Нижний Тагил»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беседы с показом презентации «Что мне известно о моих правах и обязанностях»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15.00 ч. -16.00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 населения согласно статье 9 Закона Свердловской области от 05 октября 2012 года №79-ОЗ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социальной реабилитации (временный приют)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детского рисунка «Я рисую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Индустриальная, 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09.00 ч. -16.00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социальной реабилитации (временный приют) для воспитанников Центра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граждан  по защите прав и законных  интересов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 «СРЦН Ленинского  района города Нижний Тагил», г. Нижний Тагил, ул. Черных, 19 «а»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19, 20, 21 ноября 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форме, составление заявлений правового  характера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Юрисконсульты учреждения для граждан всех категорий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Лекция на тему: «Правовая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МБОУ СОШ № 23 им. Ю.И. Батухтина, ул. Черных, 86,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Дата проведения: 20.11.2018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08.30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Заведующая отделения профилактики безнадзорности несовершеннолетних для учащихся МБОУ СОШ № 23 им. Ю.И. Батухтина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Лекция на тему: «Правовая ответственность несовершеннолетних  за административные  нарушения»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 «СРЦН Ленинского  района города Нижний Тагил»,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Черных, 19 «а»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 для воспитанников центра – детей, оставшихся без  попечения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Консультирование граждан  по  правовым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Управление социальной политики по городу Нижний Тагил и Пригородному району,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Карла Маркса, 42, каб. № 22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Дата проведения: 19.11.2018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 17.00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Специалисты отделения сопровождения замещающих семей,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для граждан,  желающих  принять в семью ребенка, обучающихся на курсах подготовки «Школа приемных  родителей»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-108" w:firstLine="23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Беседа - практикум «Комендантский час»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Н.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Максарева,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Методический кабинет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15.00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Инспектор ОДН ОП №17 МУ МВД России «Нижнетагильское» для воспитанников отделения социальной реабилитации (временный приют) (старший школьный возраст)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-85" w:hanging="0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Тематическое занятие «Знай эти правила, как таблицу умножения»</w:t>
            </w:r>
          </w:p>
          <w:p>
            <w:pPr>
              <w:pStyle w:val="ListParagraph"/>
              <w:spacing w:lineRule="auto" w:line="240" w:before="0" w:after="0"/>
              <w:ind w:left="-108" w:firstLine="23"/>
              <w:contextualSpacing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(младший школьный возраст)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«ЦСПСиД г. Н.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Максарева,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15.00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Воспитатель отделения для воспитанников отделения социальной реабилитации (временный приют) (младший школьный возраст)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Классный час «Права и обязанности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МБОУ СОШ № 38,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Зари, 46 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Время проведения: 9.00 ч. - 10.00 ч.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Юрисконсульт для учащихся 5 классов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Групповое занятие с целью повышения правовой грамотности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МБУДОДЮЦ «Фантазия» структурное подразделение «Заря»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Зари, 52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11.00 ч. -12.00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Юрисконсульт для учащихся 1 классов МБОУ СОШ № 36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Круглый стол: «Защитим  права детей!»</w:t>
            </w:r>
          </w:p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№ 6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Матросова,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13.00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Воспитатели разновозрастных групп, социальные педагоги, педагог – психолог для воспитанников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Развлекательно – познавательная викторина «У меня зазвонил телефон…»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ГБУ СО «СРЦН № 6 Тагилстроевского района города Нижний Тагил»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Матросова,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16.00 ч.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Воспитатели разновозрастных групп, педагог – организатор, библиотекарь для воспитанников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Индивидуальные консультации воспитанникам о защите имущественных прав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Место проведения: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ГКУ «СРЦН №5 Дзержинского района города Нижний Тагил»,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Пихтовая,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Дата проведения: 20.11.2017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Время проведения: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 учреждения для воспитанников и воспитанников, временно выбывших на обучение в учреждения профессионального образования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Выставка рисунков «Конституция – залог стабильности»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гимназия №18, 2 этаж,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октября-ноября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обучающихся гимназии, их родителей, педагогов по основным правам детей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гимназии №18 для всех участников образовательного процесса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Интеллектуальная игра «Правовой калейдоскоп»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гимназия №18, акт.зал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корпус,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19.10 в 10.20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обучающихся гимназии по основным правам детей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гимназии №18 для уч-ся 4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Брейн-ринг «Я и мои права»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гимназия №18, акт.зал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корпус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19.10 в 12.25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обучающихся гимназии по основным правам детей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гимназии №18 для уч-ся 9-10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Бесплатное правовое консультирование обучающихся гимназии, их родителей, педагогов по всем вопросам детско-родительских отношений и иным правовым вопросам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гимназия №18, библиотека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корпус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14.00 до 16.00 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Бесплатное правовое консультирование обучающихся гимназии, их родителей, педагогов по всем вопросам детско-родительских отношений и иным правовым вопросам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Зам.прокурора Ленинского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Н. Тагил Солодникова Н.В., инспектор отдела УФМС России по СО в г. Н.Тагил Хабарова Н.Ю.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Книжная выставка "Тебе о праве - право о тебе"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ГМ СОШ, Газетная 83а, с 15.11.18 по 22.11.18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Библиотекарь для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Тематические классные часы с показом презентации  «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20 ноября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Всероссийский День правовой помощи детям».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ГМ СОШ, Газетная 83а,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для 1-8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детского рисунка: «Я рисую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ГМ СОШ, Газетная 83а, с 15.11.18 по 22.11.18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1-4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15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</w:t>
            </w:r>
          </w:p>
          <w:p>
            <w:pPr>
              <w:pStyle w:val="Normal"/>
              <w:spacing w:lineRule="auto" w:line="240" w:before="0" w:after="0"/>
              <w:ind w:left="15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«Ты имеешь право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ГМ СОШ, Газетная 83а,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Учитель обществознания для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9-11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– беседа «Ответственность несовершеннолетних за противоправные действия»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№33, актовый зал,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Инспектором ОДН ОП №16 Масленниковой Н.А. для учащихся 7-9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Школьный Совет профилактики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№33, кабинет директора,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22. 11. 2108 в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ОУ, соц. педагог, кл. руководители – учащиеся, состоящие на всех видах учета, родители (законные представители).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Патронажи семей, состоящих на учете ОДН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Адреса учащихся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ОУ, соц. педагог, кл. руководители, специалист из социального - реабилитационного центра «Улыбка» – учащиеся, состоящие на всех видах учета, родители (законные представители).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 «Права и обязанности учащихся ОУ»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19.11.2018, 08.30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Соц. педагог, кл. руководители для учащихся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- практикум  «Личная безопасность»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№33, 20.11. 2018, 08.30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Григорьева Е.А.,специалист из социального - реабилитационного центра «Улыбка» – учащиеся 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с несовершеннолетними с1-11классы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Обучающиеся, ГАУ СРЦН Ленинского района г.Н.Тагил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Единый классный час «Детские права» с 1-11классы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Обучающиеся, классные руководители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«Права и обязанности несовершеннолетних»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5-8классы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Встрече с юристом.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9-11классы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Викторина по правам человека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учитель истории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Конференция для родителей.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администрация ОУ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«Личная безопасность несовершеннолетних»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1-4классы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СРЦН Ленинского района г.Н.Тагил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игра «Что?Где?Когда?»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5-9классы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71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 ОУ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Классный час «День правовой помощи детям»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НТГМК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ПДН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Интерактивная беседа "Свобода и ответственность", посвященная Дню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ЦГБ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ЦГБ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Бесплатное правовое консультирование по вопросам социальной поддержки различных категорий семей, профилактике фактов жестокого обращения с детьми, профилактике противоправного поведения детей, видах ответственности.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НТГМК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Бесплатное 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Обучающиеся, семьи обучающихся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СОШ №9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Уралец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Ленина 30, 19.11.2018г.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14-00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Информационная, консультационная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обществознания Патракова Л.Е., зам по ВР Огибенина Е.А. ( 8-11 класс)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Консультация по вопросам прав и обязанностей несовершеннолетних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СОШ №9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Уралец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Ленина 30, 20.11.2018г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14-00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ПДН Скакун М.М. (5-11 класс)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 по правовому воспитанию учащихся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СОШ №9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Уралец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 30, 16.11.2018г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13-00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Практическая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 1-11 классов (1-11 класс)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Издание памяток «Уголовная и административная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СОШ №9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Уралец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Ленина 30, 19.11.2018г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Учитель обществознания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Патракова Л.Е.,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 по ВР Огибенина Е.А.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(8-11 класс)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Киноуроки «Как мне поможет закон?»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КВДЦ Красногвардеец, ул. Победы, 26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10-20.11.2018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Лекция юриста, психолога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УВК № 1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беседа «Знай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ДК п. Евстюниха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Лайская, 19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3/20 Родители с детьми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детского творчества «Мы имеем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ДК с. Серебрянка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ул. Советская, 35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детьми на материалах выставки работ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20/ Дети, 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с.Серебрянка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«Хотим знать наши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ДК п. Верхняя Черемшанка                    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ул. Полуденская,25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Консультационно – информационный час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2/15 Родители с детьми,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«Что? Где? Когда?» для учащихся начальной школы. Тема: «Твои права и обязанности»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ДК п. Сухоложский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ул. Краснофлотская, 28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3/30 Учащиеся МБОУ СОШ № 65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Устный журнал: «Знаешь ли ты свои права и обязанности»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подростками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ДК п. Сухоложский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ул. Краснофлотская, 28 </w:t>
            </w:r>
            <w:r>
              <w:rPr>
                <w:rFonts w:ascii="Times New Roman" w:hAnsi="Times New Roman"/>
                <w:sz w:val="24"/>
                <w:szCs w:val="24"/>
              </w:rPr>
              <w:t>29.11.2018 13-00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 инспектором по делам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3/30 Учащиеся среднего звена школы МБОУ СОШ»65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Видеопрезентация  «Хочу знать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ДК п. Уралец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                  Поселок Уралец           ул. Трудовая, 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4/25 учащ. ОУ № 9 п. Уралец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«Знай свои права». Просмотр слайдов и видео «Ребенок в мире прав»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ДК «Горняк»                    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ул. Носова, 83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3/20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МБОУ СОШ№48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Познавательная программа «Я и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ДК  «Юбилейный»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Беседа с представителями правоохранительных органов, интерактивная программа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Старшеклас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Сники, студенты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 чел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беседе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«Нужно знать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«Дворец национальных культур»  ул.Кольцова 23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в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буклеты, видео материал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Учащиеся с 7 по 11 класс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№24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№3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FFFFFF" w:val="clear"/>
              </w:rPr>
              <w:t>(СОЦИАЛЬНО-РЕАБИЛИТАЦИОННЫЙ ЦЕНТР ДЛЯ НЕСОВЕРШЕННОЛЕТНИХ № 6 педагог), (</w:t>
            </w:r>
            <w:r>
              <w:rPr>
                <w:rFonts w:ascii="Times New Roman" w:hAnsi="Times New Roman"/>
                <w:sz w:val="24"/>
                <w:szCs w:val="24"/>
              </w:rPr>
              <w:t>СОЦИАЛЬНО-РЕАБИЛИТАЦИОННЫЙ ЦЕНТР ДЛЯ НЕСОВЕРШЕННОЛЕТНИХ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«Радуга» Юрист консульт), (Нижнетагильский филиал ГБПОУ "Свердловский областной медицинский колледж" преподователь)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«Дети имеют право…»: интерактивное мероприятие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1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К. Маркса,11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Просветительское мероприятие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начальной школы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имею право?»:  беседа-дискуссия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2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pacing w:val="-2"/>
                <w:sz w:val="24"/>
                <w:szCs w:val="24"/>
              </w:rPr>
              <w:t>пр.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Вагоностроителей, 64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среднего звена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«Маленьким человечкам – большие права»:мультимидий-ное путешествие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6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Басова, 8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Знакомство с правовыми документами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1-4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«Правовой навигатор»: обзор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 ЦБ 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пр. Строителей, 1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Обзор изданий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правовой тематики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15, учащиеся,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студенты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«О правах не понаслышке»: комплексное мероприятие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5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D0D0D"/>
                <w:spacing w:val="-2"/>
                <w:sz w:val="24"/>
                <w:szCs w:val="24"/>
              </w:rPr>
              <w:t>Черноисточинское шоссе, 3-1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Просветительское мероприятие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«Разрешается?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Запрещается?»: правовой ликбез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 № 9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Энтузиастов, 74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20. 11. 2018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Знакомство с правовыми документами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среднего звена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«Права человека, права ребенка»: комплексное мероприятие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10 МБУК «ЦГБ»,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Ильича, 31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1-4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«Знай свои права и обязанности»:беседа-практикум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ОСЛ ЦБ МБУК «ЦГБ»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20.11.2018, в 14.30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Строителей, 1а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Беседа о правах подростков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молодежь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«Поступок и ответственность»: встреча-беседа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№ 8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МБУК «ЦГБ»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Зари, 52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Правовое консультирование  инспектора по делам несовершеннолетних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среднего звена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«Путешествие по стране ЗАКОНиЯ»: квест-игра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№ 14 МБУК «ЦГБ»,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Техническая, 8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Интерактивное мероприятие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среднего звена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«Знать закон смолоду»: беседа-предупреждение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 № 16 МБУК «ЦГБ», 19.11.2018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ул. Тагилстроевская, 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Правовая информационная 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Старшеклассники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«Ты имеешь право»: выставка - совет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 № 10 МБУК «ЦГБ»,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Ильича, 31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1.11-30.11.2018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книг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ОУ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Преступление и наказание в жизни и литературе»:  выставка-размышление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 № 11 МБУК «ЦГБ»,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Лебяжинская, 17</w:t>
            </w:r>
            <w:r>
              <w:rPr>
                <w:rFonts w:ascii="Times New Roman" w:hAnsi="Times New Roman"/>
                <w:color w:val="0D0D0D"/>
                <w:spacing w:val="-2"/>
                <w:sz w:val="24"/>
                <w:szCs w:val="24"/>
              </w:rPr>
              <w:t xml:space="preserve">        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1.11-30.11.2018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книг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ОУ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Бесплатная юридическая консультация детям в рамках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период с 09.00 до 12.00 ч. в МБОУ СОШ № 44 (ул. Пархоменко, 13) в каб. зам. директора по ПВ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Представители адвокатской конторы № 1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Лекционная беседа правового характера,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 СО «ВМТ»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 .11.2018 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 ч 00 мин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 законодательства,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Специалисты ГБУ СОН СО СРЦ для несовершеннолетних Ленинского района города Нижний Тагил;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-студенты техникума, в т. ч. дети сироты и дети оставшиеся без попечения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Лекционная беседа «Юридическая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 СО «ВМТ»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 .11.2018 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 ч 20 мин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 законодательства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инспектор ОДН ОП № 16 ММУ МВД России «Нижнетагильское»;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-студенты техникума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Лекционная беседа, консультация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учреждении СПО по согласованию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 законодательства, составление документов правового характера,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органов опеки и попечительства;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студенты техникума, дети сироты и дети, оставшиеся без попечения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Игровое занятие «Знаешь ли ты закон?»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«ВМТ»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 ч. 30 мин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Повышение правовой грамотности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социальный педагог техникума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студенты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Юридическая консультация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ГБПОУ СО «Нижнетагильский колледж искусств»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Онлайн на сайте колледжа.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Нижний Тагил, ул. Карла Маркса, 28 корп.2,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23 ноября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12.00до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Юридическая консультация для студентов и их законных представителей 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Студенты, преподаватели и законные представители обучающихся.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Консультацию проводит юрист Маликов Денис Иванович.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инспектором по делам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Отдела полиции №16города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Нижний Тагил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«Нижнетагильский колледж  искусств»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К.Маркса , 28 корп.2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22 ноября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: 16.30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Правовая консультация  об  ответственности несовершеннолетних.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 студенты, преподаватель БЖ, инспектор по делам несовершеннолетних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Нижнетагильские МФ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УИИ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«Права и гарантии несовершеннолетних граждан при временном трудоустройстве»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Специалисты Нижнетагильского Центра занятости населения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«Избирательные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Председатель избирательной комиссии Ленинского района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Демьянова Лариса Романовна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«Социальные гарантии и льготы молодежи. Социальные пособия и компенсации»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23"/>
              <w:snapToGrid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Управления социальной политики Министерства социальной политики Свердловской области по Ленинскому району г.Нижний Тагил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«Правовые основы оказания несовершеннолетним психологической помощи»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240" w:before="0" w:after="0"/>
              <w:ind w:left="31" w:right="4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социально-правовой поддержки и профилактики</w:t>
            </w:r>
          </w:p>
          <w:p>
            <w:pPr>
              <w:pStyle w:val="Normal"/>
              <w:snapToGrid w:val="false"/>
              <w:spacing w:lineRule="atLeast" w:line="240" w:before="0" w:after="0"/>
              <w:ind w:left="31" w:right="4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 СОМ «Дворец молодежи»</w:t>
            </w:r>
          </w:p>
          <w:p>
            <w:pPr>
              <w:pStyle w:val="Style30"/>
              <w:snapToGrid w:val="false"/>
              <w:spacing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Normal"/>
              <w:snapToGrid w:val="false"/>
              <w:spacing w:lineRule="atLeast" w:line="240" w:before="0" w:after="0"/>
              <w:ind w:right="46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Административная и уголовная ответственность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Инспектор ОДН ОП №16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МУ МВД «Нижнетагильское» 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Безопасность школьников в сети </w:t>
            </w:r>
            <w:r>
              <w:rPr>
                <w:rFonts w:cs="Times New Roman" w:ascii="Times New Roman" w:hAnsi="Times New Roman"/>
                <w:sz w:val="24"/>
                <w:lang w:val="en-US"/>
              </w:rPr>
              <w:t>Internet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«Правовые основы оказания несовершеннолетним психологической помощи»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ДГБ №3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Прием граждан по вопросам оказания правовой помощи жителям  микрорайона ВМЗ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Инспектор ОДН ОП №16</w:t>
            </w:r>
          </w:p>
          <w:p>
            <w:pPr>
              <w:pStyle w:val="Style30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МБОУ СОШ №30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Психологическая диагностика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1.Городской «Дворец молодежи» отдел социально-правовой помощи;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2.МБОУ СОШ №1 им. Н.К. Крупской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ГДМ, учащиеся 9-11 классов МБОУ СОШ №1 им. Н.К. Крупской, родители учащихся группы риска.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Профориентационная диагностика «Ориентир»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1.Городской «Дворец молодежи» отдел социально-правовой помощи;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2.МБОУ СОШ №1 им. Н.К. Крупской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консультация  об  ответственности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ГДМ, учащиеся 9-11 классов МБОУ СОШ №1 им. Н.К. Крупской, родители учащихся группы риска.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Интеллектуальная игра по основам правовых знаний «Весы Фемиды»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Актовый зал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Мира,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9,10 классы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Преподаватели: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Анищенко А.В.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Прохоренков Д.В.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 «Правовые нормы»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Мира,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часы по отделениям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ГБОПОУ СО «Нижнетагильский колледж искусств»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К. Маркса, 28, корп. 2, 20 ноября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Знакомство со ст. 41 «Охрана здоровья обучающихся», ст. 43 «Обязанности и ответственность обучающихся», ст. 45 «Защита прав обучающихся родителей (законных представителей) несовершеннолетних обучающихся» Федерального Закона об образовании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руководители, студенты колледжа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Тагилстроевского района города Нижний Тагил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Нижний Тагил, Гвардейская, 26,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10.00-17.00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аппарата ТКДН и ЗП для граждан района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Перова,133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время учебного процесса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Попова,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Октябрьской революции,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Сланцевая, 13а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НОШ №34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Горняка,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40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Октябрьский, 16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45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Новострой,11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49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Гвардейская,58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58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Октябрьский, 16а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75/42,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Победы,35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80,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Черноисточинское шоссе,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Тагилстроевская,1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Мира, 67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138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Красногвардейская,1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Гвардейская, 72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«Центр образования № 1»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Карла Либкнехта, 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«Политехническая гимназия»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Тагилстроевская,1а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Жуковского, 5а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№56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Гвардейская,20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65,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Решетникова,29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66,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Черноморская, 106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№58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Пархоменко,109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лекции беседы в классах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72,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Гвардейская,12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 учебного процесса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учащихся,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«Нижнетагильский детский дом-школа»,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Красногвардейская,55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13.00-16.00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 для воспитанников, сотрудников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ГБУ СОН «Социально-реабилитационный центр для несовершеннолетних Тагилстроевского района»,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Индивидуальная,1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субъектов системы профилактики безнадзорности и правонарушений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граждан района 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Пригородного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несовершеннолетних и граждан.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Пригородного района г. Н.Тагил,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Ломоносова, 49, каб. 232.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13.00 -14.00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Фалалеева Т.Ф. - председатель ТКДН и ЗП Пригородного района, члены комиссии Сараева С.Н. - начальник ОДН ОП №21 МУ МВД России «Нижнетагильское» и  Рыслова Е.П. заведующая ОЗАГС Пригородного района Свердловской области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Игровая программа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«Хочу все знать»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ГГО «Покровский ЦК», с. Покровское, ул. Птицеводов, 11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(раздача информационных буклетов для родителей)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Урманова Г.В. –организатор культурно массовых мероприятий,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Вавилова О.В. – руководитель кружка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до 14 лет и родители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Профориентационное мероприятие «Мы выбираем профессию!» встреча с приглашёнными специалистами почты, ФАПа, торговли, ветеранами труда в образовании.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«СРЦН «Южаковский» Пригородного района», с. Южаково, ул. Советская, 10-а.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14-00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специалистов ФАПа, Почты России.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воспитатели центра (Хортова Е.В., Скороходова О.Н.)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Почты России, ФАПа, МБОУ СОШ №2,  для клиентов учреждения и замещающих семей.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консультаций по заявкам клиентов учреждения.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«СРЦН «Южаковский» Пригородного района», с. Южаково, ул. Советская, 10-а.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11-00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законных представителей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Латкина Е.Г.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клиентов учреждения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консультаций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«СРЦН «Южаковский» Пригородного района», с. Южаково, ул. Советская, 10-а.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Autospacing="0" w:before="0" w:after="0"/>
              <w:outlineLvl w:val="0"/>
              <w:rPr>
                <w:rFonts w:ascii="Times New Roman" w:hAnsi="Times New Roman" w:cs="Times New Roman"/>
                <w:b w:val="false"/>
                <w:b w:val="false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color w:val="00000A"/>
                <w:sz w:val="24"/>
                <w:szCs w:val="24"/>
                <w:shd w:fill="FFFFFF" w:val="clear"/>
              </w:rPr>
              <w:t>Консультирование кандидатов «Школы замещающих семей» в рамках Приказа от 10.09.1996 г. № 332  «</w:t>
            </w:r>
            <w:r>
              <w:rPr>
                <w:rFonts w:cs="Times New Roman" w:ascii="Times New Roman" w:hAnsi="Times New Roman"/>
                <w:b w:val="false"/>
                <w:color w:val="00000A"/>
                <w:sz w:val="24"/>
                <w:szCs w:val="24"/>
              </w:rPr>
              <w:t>О порядке медицинского освидетельствования граждан, желающих стать усыновителями, опекунами (попечителями) или приемными родителями"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Медицинская сестра Алексеева Н.А.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кандидатов в замещающие родители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Заседание совета профилактики  села Петрокаменское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Петрокаменское, ул. Почтовая, 1а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Журносик Г.Б.. –Председатель Совета профилактики, члены субъектов профилактики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«Права, обязанности и ответственность несовершеннолетних»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«Башкарская СОШ» филиал МБОУ СОШ №2,с.Башкарка,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Школьная,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кабинет №11,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несовершеннолетних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Autospacing="0" w:before="0" w:after="0"/>
              <w:outlineLvl w:val="0"/>
              <w:rPr>
                <w:rFonts w:ascii="Times New Roman" w:hAnsi="Times New Roman" w:cs="Times New Roman"/>
                <w:b w:val="false"/>
                <w:b w:val="false"/>
                <w:color w:val="00000A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 w:val="false"/>
                <w:color w:val="00000A"/>
                <w:sz w:val="24"/>
                <w:szCs w:val="24"/>
                <w:lang w:eastAsia="en-US"/>
              </w:rPr>
              <w:t>Михайлова О.И. – заведующая филиалом «Башкарская СОШ», Шаламов А.И. – участковый ОП № 1 МУ МВД России "Нижнетагильское"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37 обучающихся «Башкарской СОШ»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Уроки знаний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№3 п.Черноисточинск,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ул.Юбилейная,д.5,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часы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родителей (законных представителей), имеющих несовершеннолетних детей.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Горноуральская территориальная администрация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Горноуральский, д. 26, каб. 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14.00 до 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правовым вопросам /социальные выплаты, использование материнского капитала, получение земельных участков и др./ родителей (законных представителей)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Л.В.Алексеева, ведущий специалист Горноуральской территориальной организации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Разъяснительные беседы «Ответственность  несовершеннолетних за правонарушения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п.Новоасбест ул. Школьная 2а,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кабинет №10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10.00 до 11.00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 пятых-седьмых классов МБОУ СОШ №6.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(ВРИО начальника миграционного пункта отдела полиции №1 МУ МВД России «Нижнетагильское»,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капитан полиции Е.Н.Торопова.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 пятых - седьмых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 количестве 30 человек).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несовершеннолетних и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№10 с. Покровское,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Школьная , 11а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14.00 до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Нуржанова Н.Н. – зам.директора по ПВ, Еремина С.А. - инспектор ОДН ОП №21 МУ МВД России «Нижнетагильское»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родителей обучающихся  МАОУ СОШ №  24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№24 п.Горноуральский,34 кабинет 17а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14.00 до 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их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Кузеванова Н.В. - заместитель директора по ПВ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Верхнесалдинского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Консультативный прием несовершеннолетних и их родителей/законных представителей по вопросам защиты прав и интересов детей и подростков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20.11.2017г.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14.00 до 17.00 час.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г.В.Салда,ул.Воронова,9 каб.9 и 12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и письменное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и ответственный секретарь территориальной комиссии Верхнесалдинского района для несовершеннолетних их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приемными родителями ус участием нотариуса Верхнесалдинского ГО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УСП по Верхнесалдинскому району г .В. Салда,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Воронова,6/1, актовый зал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опеки и попечительства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Замещающие родители, граждане, прошедшие школу приемных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Консультации специалистов для родителей и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г. Верхняя Салда, ул. Воронова, д.6/1,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каб.31, 32, 34, 38, 43,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консультации по вопросам соблюдения и защиты детских прав, получения мер социальной поддержки семьями, в том числе семьями с детьми, попавшими в ТЖС, оформления и сопровождения различных форм семейного устройства, опеки, попечительства и детско-родительских отношений.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Телефон горячей линии - 5-37-21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обеспечения мер социальной поддержки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Распространение информационных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ул.Воронова, д.6/1, кабинет.44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Информирование о правах и обязанностях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Горячая линия,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телефон: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5-37-21, 5-42-84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ул.Воронова, д.6/1,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Консультирование по правовым вопросам, входящим в компетенцию Управления социальной политики по Верхнесалдинскому району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Консультации специалистов для родителей и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г. Верхняя Салда, ул. Воронова, д.6/1,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каб.31, 32, 34, 38, 43,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консультации по вопросам соблюдения и защиты детских прав, получения мер социальной поддержки семьями, в том числе семьями с детьми, попавшими в ТЖС, оформления и сопровождения различных форм семейного устройства, опеки, попечительства и детско-родительских отношений.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Телефон горячей линии - 5-37-21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обеспечения мер социальной поддержки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Распространение информационных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 Воронова, д.6/1, кабинет.44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Информирование о правах и обязанностях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Горячая линия,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телефон: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5-37-21, 5-42-84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ул.Воронова, д.6/1,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Консультирование по правовым вопросам, входящим в компетенцию Управления социальной политики по Верхнесалдинскому району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Консультации специалистов для родителей и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г. Верхняя Салда, ул. Воронова, д.6/1,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каб.31, 32, 34, 38, 43,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консультации по вопросам соблюдения и защиты детских прав, получения мер социальной поддержки семьями, в том числе семьями с детьми, попавшими в ТЖС, оформления и сопровождения различных форм семейного устройства, опеки, попечительства и детско-родительских отношений.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Телефон горячей линии - 5-37-21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обеспечения мер социальной поддержки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Распространение информационных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ул.Воронова, д.6/1, кабинет.44,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Информирование о правах и обязанностях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Горячая линия,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телефон: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5-37-21, 5-42-84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ул.Воронова, д.6/1,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Консультирование по правовым вопросам, входящим в компетенцию Управления социальной политики по Верхнесалдинскому району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Консультации специалистов для родителей и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г. Верхняя Салда, ул. Воронова, д.6/1,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каб.31, 32, 34, 38, 43,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консультации по вопросам соблюдения и защиты детских прав, получения мер социальной поддержки семьями, в том числе семьями с детьми, попавшими в ТЖС, оформления и сопровождения различных форм семейного устройства, опеки, попечительства и детско-родительских отношений.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ook Antiqua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Book Antiqua" w:cs="Times New Roman" w:ascii="Times New Roman" w:hAnsi="Times New Roman"/>
                <w:sz w:val="24"/>
                <w:szCs w:val="24"/>
              </w:rPr>
              <w:t>Телефон горячей линии - 5-37-21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обеспечения мер социальной поддержки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Распространение информационных буклетов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 Воронова, д.6/1, кабинет.44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Информирование о правах и обязанностях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Горячая линия,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телефон: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ru-RU"/>
              </w:rPr>
              <w:t>5-37-21, 5-42-84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УСП по Верхнесалдинскому району,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г. Верхняя Салда, ул. Воронова, д.6/1,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Консультирование по правовым вопросам, входящим в компетенцию Управления социальной политики по Верхнесалдинскому району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семейной политики, профилактики социального сиротства и организации социального обслуживания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Специалисты отдела опеки и попечительства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Приглашаются все желающие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Викторина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МОУСОШ №3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викторина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отделения для учеников начальных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старших школьников по правовой грамотности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МОУСОШ №3,17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для учеников старших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буклетов по правовым вопросам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 время патронажей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отделения, юрисконсульт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информационных листков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Предприятия торговли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 предмет реализации спиртных напитков несовершеннолетним по увеличению штрафов за розничную продажу алкоголя, согласно Федеральному закону от 12.11.2012г. № 193-ФЗ ст.3.5.и 14.16. Кодекса РФ об административных правонарушениях.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отделения, юрисконсульт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Верхнесалдинская школа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родителей (законных представителей) детей с ОВЗ по вопросам социального обслуживания лиц данной категории. Права и льготы.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 для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№ 52 «Рябинка»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родителей (законных представителей) детей с ОВЗ по вопросам социального обслуживания лиц данной категории. Права и льготы.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 для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Занятие «Для чего нужно знать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СРЦН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Воспитатели для воспитанников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Занятие «Права и обязанности»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СРЦН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Юрисконсульт для воспитанников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 «Путешествие в Правоград»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СРЦН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Воспитатели для воспитанников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Распостранение памяток: «Льготы детям сиротам и детям, оставшимся без попечения родителей», «Оздоровление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 время патронажей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по социальной работе отделения сопровождения замещающих семей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опекунов, приёмных  родителей, подопечных н/л детей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Приглашение приёмных родителей и опекунов на консультацию нотариуса.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Воронова, 6/1; актовый зал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по социальной работе отделения сопровождения замещающих семей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опекунов, приёмных  родителей.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Ученическая конференция «Мы вас слышим!» для обучающихся.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«СШ № 25». Свердловская область, п. Свободный, ул. Карбышева, 70,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13.15-14.00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информации, разъяснение по правовым вопросам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Представители системы профилактики ГО ЗАТО Свободный, представители администрации ГО ЗАТО Свободный, Верхнесалдинская городская прокуратура/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обучающиеся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приема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инспектора по делам несовершеннолетних ОМВД РФ по ГО ЗАТО Свободный 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«СШ № 25». Свердловская область, п. Свободный,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Карбышева, 70,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10.00-15.00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информации, разъяснение по правовым вопросам, предоставление консультаций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Инспектор по делам несовершеннолетних ОМВД РФ по ГО ЗАТО Свободный </w:t>
            </w:r>
            <w:r>
              <w:rPr>
                <w:rFonts w:ascii="Times New Roman" w:hAnsi="Times New Roman"/>
                <w:sz w:val="24"/>
                <w:szCs w:val="24"/>
              </w:rPr>
              <w:t>/ обучающиеся и родители МБОУ «СШ № 25»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«Правовой статус несовершеннолетнего»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«СШ № 25». Свердловская область, п. Свободный,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Карбышева, 70,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20.11.2015г.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 МБОУ «СШ № 25»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обучающиеся и родители МБОУ «СШ № 25»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Радиолинейка «В эфире юридическая помощь»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«СШ № 25». Свердловская область, п. Свободный,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Карбышева, 70,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10.00, 13.45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Инспектор по делам несовершеннолетних ОМВД РФ по ГО ЗАТО Свободный </w:t>
            </w:r>
            <w:r>
              <w:rPr>
                <w:rFonts w:ascii="Times New Roman" w:hAnsi="Times New Roman"/>
                <w:sz w:val="24"/>
                <w:szCs w:val="24"/>
              </w:rPr>
              <w:t>/ обучающиеся МБОУ «СШ № 25»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Правовая консультация для несовершеннолетних и их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«СШ № 25». Свердловская область, п. Свободный,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Карбышева,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14.30-17.00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информации, разъяснение по правовым вопросам, предоставление консультаций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МБОУ «СШ № 25», родители-юристы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Классные часы для учащихся 8-11-х классов «Налоговая грамотность и профилактика коррупции»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«СШ № 25». Свердловская область, п. Свободный,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Карбышева,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теч. дня по отдельному графику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Предоставление правовой информации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Государственный налоговый инспектор межрайонной ИФНС России № 16 Динисламова А.А./ учащиеся 9-11-х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на сайте информации о проведении всероссийского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Vsamt.ws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по вопросам правовой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по безопасности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по УВР, студенты ВСАМТ, родители студентов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Урок-встреча «Ответственность за свои поступки» Беседы об уголовной и административной ответственности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«ВСАМТ»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Открытый урок,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педагог, начальник ПДН, председатель ТК ДН и ЗП; студенты 1 курса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Выпуск буклетов «Твои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«ВСАМТ»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Информирование студентов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Педагог-организатор, студсовет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стенда «Права и обязанности родителей 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«ВСАМТ»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 студентов, родителей, а также сотрудников ГАПОУ СО «ВСАМТ»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по безопасности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Тематический классный час «Знай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«ВСАМТ»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Открытый урок,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Представитель ДЮЦ,  социальный педагог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Урок «Право на труд: что необходимо знать о нем несовершеннолетним гражданам»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школа № 3», ул. Сабурова 11,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 г.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общеобразовательная школа № 6» ул. Спортивная, 10.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«Средняя школа № 14», ул. Энгельса, 40.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10.45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 встреча «Первый опыт работы» (об итогах трудового лета).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«Средняя школа № 2» ул. Энгельса 87/2  20.11.18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спец. программ временного трудоустройства граждан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 встреча «Первый опыт работы» (об итогах трудового лета).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школа № 1»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спец. программ временного трудоустройства граждан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Урок «Право на труд: что необходимо знать о нем несовершеннолетним гражданам»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школа № 3», ул. Сабурова 11,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 г.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«Средняя общеобразовательная школа № 6» ул. Спортивная, 10.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«Право на труд: что необходимо знать о нем несовершеннолетним гражданам»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«Средняя школа № 14», ул. Энгельса, 40.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 в 10.45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профобучения и профориентации/ учащиеся 8класса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 встреча «Первый опыт работы» (об итогах трудового лета).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«Средняя школа № 2» ул. Энгельса 87/2  20.11.18 в 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праве на труд (особенности для несовершеннолетних граждан»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отдела спец. программ временного трудоустройства граждан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Нижняя Салда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Личный приём граждан по вопросам защиты прав и законных интересов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и ЗП города Нижняя Салда, 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Председатель ТКДН и ЗП,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Ответственный секретарь ТКДН и ЗП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Организация бесплатной юридической помощи по вопросам защиты прав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и ЗП города Нижняя Салда, 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Председатель ТКДН и ЗП,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Ответственный секретарь ТКДН и ЗП 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Информирование населения о проведении мероприятий в печатных СМИ, на официальных Интернет-сайтах  и стендах с указанием мест проведения, времени и контактных телефонов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ТКДН и ЗП города Нижняя Салда,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СМИ  «Городской вестник»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Ответственный секретарь ТКДН и ЗП, главный редактор городской газеты «Городской вестник»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Проведение встреч и классных часов для учащихся общеобразовательных учреждений по темам: «Подросток и закон», «Права детей», «Конвенция о правах человека», «Конституция Российской Федерации», «Мои права и обязанности как гражданина Российской Федерации»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Образовательные учреждения городского округа Нижняя Салда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12.00- 14.00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Судебный участок №4 мирового судьи Верхнесалдинского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Нижняя Салда,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К.Маркса, 31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15.00-17.00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Судебный участок №4 мирового судьи Верхнесалдинского района с участием  пом. Прокурора, отв. секретаря ТКДН и ЗП,  специалист по опеке и попечительству УСП,  Юрист ГАУ «СРЦН», специалист ГАУ «СРЦН»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(для детей, обучающихся в образовательных учреждениях, в том числе, состоящих на учете в ТКДН и ЗП, ПДН ОеП №8, ВШ)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ind w:left="-61" w:right="-90" w:hanging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Проведение мультимедийной лекции-презентации «Права ребёнка и его обязанности»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«Социально-реабилитационный центр для несовершеннолетних города Нижняя Салда»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Советская, 56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11.00-12.00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СО СО «Социально-реабилитационный центр для несовершеннолетних №2 города Нижняя Салда»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Строителей, 50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Лекции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Ответственный секретарь ТКДН и ЗП,  специалист по опеке и попечительству УСП,  Юрист ГАУ «СРЦН», специалист ГАУ «СРЦН» с участием помощника прокурора.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несовершеннолетних, находящихся в реабилитационных центрах)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ind w:left="-61" w:right="-90" w:hanging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«Правовые основы семейного устройства детей»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«Социально-реабилитационный центр для несовершеннолетних города Нижняя Салда»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Советская, 56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8.00-11.00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Совместно с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и ЗП города Нижняя Салда, 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8.00-11.00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Председатель ТКДН и ЗП, совместно со специалистом отдела сопровождения замещающих семей ГАУ «СРЦН», юристом  ГАУ «СРЦН»  (консультации для лиц, желающих принять на воспитание в свою семью ребёнка, оставшегося без попечения родителей)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Детские и молодежные акции, посвящённые Дню правовой помощи детям.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Выставки творческих работ 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на тему: «Права ребёнка </w:t>
            </w:r>
          </w:p>
          <w:p>
            <w:pPr>
              <w:pStyle w:val="Style23"/>
              <w:spacing w:lineRule="auto" w:line="240" w:before="0" w:after="0"/>
              <w:ind w:left="-61" w:right="-90" w:hanging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 рисунках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Образовательные учреждения городского округа Нижняя Салда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ГАУ «Социально-реабилитационный центр для несовершеннолетних города Нижняя Салда»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Советская, 56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ГКУ СО СО «Социально-реабилитационный центр для несовершеннолетних №2 города Нижняя Салда»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Строителей, 50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13.11.2018г.-20.11.2018г.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Социальные педагоги образовательных учреждений (для детей, обучающихся в образовательных учреждениях и для несовершеннолетних, находящихся в реабилитационных центрах)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Беседа с детьми 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«Правовая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Судебный участок №4 мирового судьи Верхнесалдинского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Нижняя Салда,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К. Маркса, 31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19.11.2018г.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13.00-15.00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Помощник мирового судьи, секретарь судебного заседания, секретарь судебного участка мирового судьи, с участием помощника прокурора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несовершеннолетних, вступивших в конфликт с законом, состоящих на учете в ТКДН и ЗП, ПДН ОеП №8)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Консультирование родителей, законных представителей несовершеннолетних 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по вопросам защиты прав 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детей-инвалидов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и ЗП города Нижняя Салда, совместно с УСП по «Верхнесалдинскому району»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Ответственный секретарь ТКДН и ЗП, специалист УСП по Верхнесалдинскому району (для родителей, воспитывающих детей-инвалидов)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Оформление и размещение стенда «Меры социальной поддержки семей с детьми-инвалидами»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ТКДН и ЗП города Нижняя Салда,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03.11.2018г.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Стенды в ТКДН и ЗП, УСП по Верхнесалдинскому району, ГАУ «СРЦН» 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Информационные мероприятия о мерах социальной поддержки многодетных семей, одиноких матерей, семей, воспитывающих детей-инвалидов.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и ЗП города Нижняя Салда, совместно с УСП по «Верхнесалдинскому району»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Устные 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Ответственный секретарь ТКДН и ЗП, специалист УСП по Верхнесалдинскому району, специалист ГАУ «СРЦН»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Организация проведения круглого стола в рамках «Вопрос-ответ» заинтересованного круга населения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МАОУ «ЦО №7»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 Нижняя Салда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Ломоносова,50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Беседы, ответы на вопросы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председатель ТКДН и ЗП, специалист УСП по Верхнесалдинскому району, адвокаты, нотариус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населения города)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Подготовка и распространение информационных буклетов 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«Твой возраст – твои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ТКДН и ЗП города Нижняя Салда,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Ломоносова, 25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03.11.2018г.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ТКДН  и ЗП совместно с ГАУ СРЦН, образовательные учреждения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(для населения города)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Кировграда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по теме "Ты имеешь право", с просмотром презентации на тему "Конвекция о правах ребенка"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"КЦСОН" Изумруд города Кировграда"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Свердлова, д.66а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(лекция о защите имущественных прав, ответы на вопросы)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ГАУ "КЦСОН "Изумруд",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 Кировградского городского округа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Разработка и распространение брошюр о правовой помощи на тему "Права ребенка - права человека"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"КЦСОН" Изумруд города Кировграда"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Свердлова, д.66а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ГАУ "КЦСОН "Изумруд",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учащиеся  Кировградского городского округа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информации на сайте ГАУ "КЦСОН "Изумруд" города Кировграда" по теме "Мои права"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"КЦСОН" Изумруд  города Кировграда"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Свердлова, д.66а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ГАУ "КЦСОН "Изумруд",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учащиеся  Кировградского городского округа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Информация о проведении мероприятий в общественно - политической газете "Кировградские вести", "Изумруд"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"КЦСОН" Изумруд  города Кировграда"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Свердлова, д.66а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ГАУ "КЦСОН "Изумруд",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 Кировградского городского округа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учащимися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Верхний Тагил, ул. Чапаева 60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(беседа об уголовной ответственности, ответы на вопросы)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 следственного отдела по г. Кировград Следственного управления Следственного комитета Российской Федерации по Свердловской области,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№4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учащимися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Февральская, д.41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(беседа об уголовной ответственности, ответы на вопросы)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Следователь следственного отдела по г. Кировград Следственного управления Следственного комитета Российской Федерации по Свердловской области,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№2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Беседы с учащимися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FF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Дзержинского, д.6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Набережная, д.7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Верхний Тагил, ул. Свободы, д.37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Нейво-Рудянка, ул. Ржанникова, д.19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(беседа об уголовной и административной ответственности, ответы на вопросы)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инспектора ПДН  МОтд МВД России «Кировградское»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№№ 1,3,8,9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наглядной информации (буклеты, информационные листы)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ГАОУ СПО СО "Кировградский техникум промышленности, торговли и сервиса",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Дзержинского, д.12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"Верхнетагильский детский дом - школа",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Кировградская воспитательная колония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д.3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"Кировградский ЦЗ"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ГАОУ СПО СО "Кировградский техникум промышленности, торговли и сервиса", воспитанники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"Верхнетагильского детского дома - школы", ФКУ Кировградская воспитательная колония»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 учащихся школ в индивидуальном порядке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"Кировградский ЦЗ"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д.5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ГКУ "Кировградский ЦЗ"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школ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- беседа по правовому консультированию и правовому просвещению с несовершеннолетними  осужденными, состоящими на учете филиала и их законными представителями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УИИ ГУФСИН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д.3 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инспектор ФКУ УИИ  ГУФСИН России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 осужденные, состоящие на учете филиала и их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 психологические консультирования с родственниками несовершеннолетних осужденных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УИИ ГУФСИН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д.3 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ФКУ УИИ  ГУФСИН России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родственники несовершеннолетних осужденных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беседа с родственниками несовершеннолетних осужденных о возможности обращения к психологу уголовно - исполнительной инспекции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УИИ ГУФСИН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д.3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инспектор ФКУ УИИ  ГУФСИН России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родственники несовершеннолетних осужденных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занятия направленного на профилактику делинквентного поведения с использованием элементов кинотренинга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"Кировградский техникум промышленности, торговли и сервиса"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Дзержинского, д.12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ФКУ УИИ  ГУФСИН России,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ГАПОУ СО "Кировградский техникум промышленности, торговли и сервиса"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бесед с осужденными, имеющими несовершеннолетних детей по надлежащему исполнению обязанностей по их воспитанию, обучению и содержанию со стороны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УИИ ГУФСИН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д.3 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ФКУ УИИ  ГУФСИН России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осужденные, имеющие несовершеннолетних детей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 детей и их законных представителей по вопросам реализации прав детей.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Дзержинского, д.6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№4,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Верхний Тагил, ул. Чапаева, д.60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судьи Кировградского городского суда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мирового судьи судебного участка №1 г. Кировграда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 4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воспитанниками  ФКУ "Кировградская воспитательная колония"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ФКУ "Кировградская воспитательная колония"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д.3 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( беседа об ответственности несовершеннолетних и защите их прав) и письменной форме ( составление заявлений, жалоб, ходатайств и других документов правового характера)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Адвокатская контора  № 3 г. Кировграда Свердловской областной коллегии адвокатов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 ФКУ "Кировградская воспитательная колония"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Правовой практикум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Набережная,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территориальной комиссии города Кировграда по делам несовершеннолетних и защите их прав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 3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Викторина «Имею право»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"Верхнетагильский детский дом - школа",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Верхний Тагил, ул.  Островского,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60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территориальной комиссии города Кировграда по делам несовершеннолетних и защите их прав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"Верхнетагильский детский дом - школа"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учащимися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Кировград,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Февральская, д.41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Помощник прокурора г. Кировграда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 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Беседы с учащимися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№15,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Карпушиха,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Пушкина, д.42,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Лёвиха,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Горького, д.1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Следователи Следственного отдела МОтд МВД России «Кировградское»,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 МАОУ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15, МАОУ СОШ № 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Встреча с учащимися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</w:t>
            </w:r>
            <w:r>
              <w:rPr>
                <w:rFonts w:cs="Times New Roman"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Кировград,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Февральская, д.41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ФКУ «Кировградская воспитательная колония»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МАОУ СОШ №2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Невьянского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«Твои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Дом культуры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Долгорукова Е.А., методист ДК, Мингалимова Н.Н., библиотекарь;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 подростки;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Сказочно-правовая викторина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Дом культуры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Савина М.О., художественный руководитель;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младшие школьники;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Информационный стенд «Закон и мы»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Дом культуры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19.11.2018 по 23.11.2018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Ржанникова Э.Д.,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посетители ДК;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дискотека с акцией «Телефон доверия»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 . Советская,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Дом культуры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Долгорукова Е.А., методист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Беседа-игра «Где права взрослых, а где права детей», презентация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Шурала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Советов, 48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Япанова Ж.А.,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дети 10-14 лет;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«Ты имеешь 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Шурала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Советов, 48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Япанова Ж.А.,директор ДК,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Катаев М.И., участковый уполномоченный;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«Права ребенка», презентация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Нижние Таволги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Макаренко, 3б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Шестакова И.В., художественный руководитель ДК;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«Права ребенка», презентация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Верхние Таволги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Мира, 44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Матвеева Е.А.,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«Я и мой ребенок»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Нижние Таволги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Макаренко, 3б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18.00часов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Матвеева Е.А., директор ДК, Кириллов В.С., участковый уполномоченный;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родители;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Выпуск буклетов «Права и обязанности несовершеннолетних», «Ответственность за правонарушения»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д. Нижние Таволги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Макаренко, 3б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Кожина Е.В., методист ДК; Категория участников – население деревни всех возрастов;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Путешествие по выставке «Права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Шайдуриха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84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12.00-19.00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Король М.В.. художественный руководитель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и подростки;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Информационный час «Защити себя сам»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Шайдуриха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84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17.00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Король М.В.. художественный руководитель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и подростки;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Познавательная программа «Ненаглядное пособие»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Быньги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Мартьянова, 46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12.00, 13.00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Ступина О.Н., заведующая детским сектором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уч-ся 1-х и 2-х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Познавательная программа 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Быньги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Мартьянова, 46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13.11.2018, 14.11.2018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Марванова В.В., заведующая сектором по работе с подростками и молодежью;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уч-ся 7-8-х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«Закон и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Быньги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Мартьянова, 46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Марванова В.В., заведующая сектором по работе с подростками и молодежью, Паршаков А.А., участковый уполномоченный;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уч-ся 7-8-х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Интерактивная игра «По лабиринтам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Ребристый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Санникова Т.В., художественный руководитель ДК, Кузьминых Г.Г., библиотекарь села;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уч-ся 5-6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Кунара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Победы, 14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Белоусова Т.С.,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дети 7-14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«А ты об этом знаешь?»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Аять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Ленина,12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Гришина А.С., учитель истории, Дакалова В.Е., директор клуба;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7-14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Игра-викторина 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Федьковка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54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Артамонова С.Г.. директор ДК; Кузьминых Г.Г., библиотекарь села;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6-14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279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Информационный стенд «Права и обязанности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Федьковка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54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13.11.2018-23.11.2018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Артамонова С.Г.,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посетители ДК всех возрастов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Тематическая программа «Твои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п. Забельный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Уральская, 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Клуб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Заживихина Н.И., директор клуба;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и подростки 7-17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«Твои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Цементный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Ленина, 33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Горшенева Е.В., заведующая детским сектором ДК, специалисты ПДН;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 14 – 16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Игра-путешествие  «Права и дети»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М.Горького, 1-А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Новожилова Н.А., культорганизатор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дети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Игровая программа «Азбука прав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Койнова О.А., методист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дети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Тематическая программа «Когда шалость становится преступлением»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Койнова О.А., методист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- подростки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Торжественное вручение паспортов «Я – гражданин России!»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Малышева,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Дворец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25.10.2018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Ведерникова Л.Б., заведующая сектором по работе с молодежью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дети, достигшие 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информации о правах ребенка на сайте МБУК НГО «КДЦ»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Малышева,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Дворец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01.11.2018 – 30.11.2018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Ведерникова Л.Б., заведующая сектором ДКМ;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Категория участников – посетители сайта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Познавательная программа  «Мои права и обязанности»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Д.Бедного, 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Социально-реабилитационный центр для н\летних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18.11.2018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Ампелонов И.В., заведующий детским сектором ДКМ;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воспитанники реабилитационного центра           5-16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Информационный центр «Знай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Аятское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Калинина, 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18.11.2018 – 30.11.2018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Ширяева В.В.,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посетители ДК всех возрастов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289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«Права, обязанности и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Аятское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Калинина,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Окулова А.С., художественный руководитель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 14-17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и раздача буклетов «Куда обратиться, если нарушаются твои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Аятское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Калинина,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9.40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Шемякина Т.А., методист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и подростки 7-17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«Ты имеешь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Аятское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Калинина,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Окулова А.С., художественный руководитель ДК;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 14-17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Тематическая программа «Права детей – забота государства»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Киприно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Трактористов,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16.30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Бызова Л.Г.,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7-14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«Знаешь ли ты закон?»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Киприно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Трактористов,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Бызова Л.Г.,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дети 7-14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«Добро и зло: причины наших поступков»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Киприно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Трактористов,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 культуры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Бызова Л.Г., директор ДК;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Категория участников – подростки 14-18 лет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пункта по правовому консультированию родителей, воспитывающих детей с ограниченными возможностями здоровья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Невьянск, ул. Ленина,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помещение УСП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каб.11, 20 ноября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8-00 до 16-00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правовое консультирование , правовое просвещение граждан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 Управление социальной политики по Невьянскому району, представитель невьянского районного отделения ВОИ; начальник отдела по работе с детьми с ограниченными возможностями здоровья СРЦН Невьянского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воспитывающие детей-инвалидов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бесплатной юридической помощи гражданам в виде составления заявлений, ходатайств, и других документов правового характера в вопросах установления опеки и попечительства над детьми сиротами и детьми, оставшимися без попечения родителей, в вопросах защиты законных интересов детей-сирот и детей, оставшихся без попечения родителей.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Невьянск, ул. Ленина,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помещение УСП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каб.7, 20 ноября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8-00 до 16-00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Оказание бесплатной правовой помощи  правого характера в форме составления документов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 Управление социальной политики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граждане, выразивших желание взять в свою семью несовершеннолетних;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-граждан, с опекаемыми и приемными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граждане из числа лиц, оставшихся без попечения родителей.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Обновление информации и фотографии на стенде «Хотим жить в семье»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Невьянск, ул. Ленина,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помещение УСП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холл, стенд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информирование, правовое консультирование, правовое просвещение граждан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 Управление социальной политики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выразивших желание взять в свою семью несовершеннолетних;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-граждан, с опекаемыми и приемными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Обновление материала на информационных стендах управления на темы по защите прав детей; о вреде различного рода зависимостей: алкогольной, наркотической, токсикологической, табакокурении;  информация о  мерах пожарной безопасности; информация о телефонах экстренных служб; раздаточный материал о замещающих семьях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Невьянск, ул. Ленина, 20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помещение УСП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холл, стенд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правовое консультирование, правовое просвещение граждан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 Управление социальной политики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малообеспеченные семьи с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-семьи, воспитывающих детей с ограниченными возможностями здоровья;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выразивших желание взять в свою семью несовершеннолетних,;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-граждан, с опекаемыми и приемными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состоящие на учете как семьи в трудной жизненной ситуации;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-для всех клиентов и посетителей управления социальной политики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Распространение памяток и брошюр на темы по защите прав детей; раздаточный материал о замещающих семьях; раздаточный материал о  профилактике различного вида зависимостей, раздаточный материал об обеспечении безопасности жизни несовершеннолетних; памятки с указанием телефонов экстренных служб; памятки-стикеры о региональном детском телефоне доверия.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1)Администрация Невьянского городского округа (г. Невьянск, ул. Кирова, 2)Администрация муниципального образования пос. Верх-Нейвинский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(п. Верх-Нейвинский, пл. Революции,3); ЦРБ (г. Невьянск, ул. Малышева 7; 4) СРЦН Невьянского района (г. Невьянск, ул. Демьяна Бедного,21; 5)Отделения Сбербанка (г. Невьянск, ул. Малышева,12, ул. Красноармейская,16); 6)Управление образования НГО (г. Невьянск, ул. Малышева,7); ЗАГС (г. Невьянск, ул. Матвеева; 8) управление социальной политики по Невьянскому району; 9) КЦСОН Невьянского района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информирование, правовое консультирование, правовое просвещение граждан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Проводит: Управление социальной политики по Невьянскому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кого: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малообеспеченные семьи с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-семьи, воспитывающих детей с ограниченными возможностями здоровья;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выразивших желание взять в свою семью несовершеннолетних,;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-граждан, с опекаемыми и приемными детьми;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-граждане, состоящие на учете как семьи в трудной жизненной ситуации;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-для всех клиентов и посетителей управления социальной политики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-для граждан, проживающих в Невьянском городском округе и городском округе пос. Верх-Нейвинск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299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Телефон горячей линии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ЦЗ», г.Невьянск, ул. Ленина, д.34а 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09.30 – 16.30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8(34356) 2-21-60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«Закону о занятости»: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содействие в трудоустройстве        несовершеннолетних граждан в период летних каникул;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профориентация;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профобучение.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 - для несовершеннолетних граждан 14- 18 лет и их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Экскурссия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ЦЗ», г.Невьянск, ул. Ленина 34а,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09.00 – 16.00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Отделение почтовой связи  Невьянск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15.00- 16.00.2018г.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 информация о рынке труда;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 профориентационное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тестирование с целью                   профессионального самоопределения;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 информация о профессиях,     которым  можно обучиться через ЦЗ;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 информация об учебных заведения, находящихся на территории Свердловской области.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ГКУ «Невьянский ЦЗ» - для несовершеннолетних граждан МБОУ СОШ с.Конево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Индивидуальное консультирование по вопросам здравоохранения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ГБУЗ СО «Невьянская ЦРБ» детская поликлиника </w:t>
            </w:r>
          </w:p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№47. №33, №11</w:t>
            </w:r>
          </w:p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8.00-12.00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информирование населения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810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Зам.главного врача по детству, фельдшер КВЗР, специалист по социальной работе 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Показ презентации «Конвенция о правах ребёнка»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ООШ п. Таватуй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истории/ для обучающихся 5-9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«Уголовная, административная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ООШ п. Таватуй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директора по УВР/ для обучающихся 5-9кл.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ДО СЮН НГО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 для воспитанников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«Знать, чтобы не оступиться»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с. 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Информирование 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А.В. Палкина/ для обучающихся 1-9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«Когда шалость становится правонарушением»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с. Конево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А.В. Палкина/ для обучающиеся 5-9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с. Аятское</w:t>
            </w:r>
          </w:p>
          <w:p>
            <w:pPr>
              <w:pStyle w:val="NoSpacing"/>
              <w:tabs>
                <w:tab w:val="left" w:pos="643" w:leader="none"/>
                <w:tab w:val="center" w:pos="1222" w:leader="none"/>
              </w:tabs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20.11.2018г.</w:t>
            </w:r>
          </w:p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09.00-15.00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УВР / для обучающихся</w:t>
            </w:r>
          </w:p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2\145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  <w:tab w:val="left" w:pos="72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«Мои права», «У каждого есть имя»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д/с № 39 «Родничок»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групп/для воспитанников среднего и старшего дошкольного возраста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309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«Мы разные, но у нас равные права», «Что такое хорошо и что такое плохо»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д/с № 39 «Родничок»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групп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Дети среднего и старшего дошкольного возраста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«Защита прав ребенка в законодательных актах»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д/с № 39 «Родничок»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до 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Юрисконсульт/ для родителей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«Твои и мои права»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НГО детского сада № 28 «Ягодка»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20.11.2018г.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для воспитанников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«Неделя правовых знаний»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1 Невьянского ГО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08.10.2018г.-13.10.2018г.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1 Невьянского ГО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08.10.2018г.-13.10.2018г.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«Я и мои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1 Невьянского 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08.10.2018г.-13.10.2018г.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«Что я знаю о своих правах?»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детский сад № 1 «Карусель»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Воспитатели/ для детей старшего дошкольного возраста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«Права и обязанности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руководители/ для учащихся  1- 4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«Конвенция о правах ребенка»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ИЗО, классные руководители/ для обучающихся  3- 6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«Подросток и закон»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руководители/для обучающихся 5- 11 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«Права ребенка доступно и интересно»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3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Библиотекарь/ для 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«Азбука права»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20.10.2018г.-25.11.2018г.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информирование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Библиотекари/ для обучающихся 1-11 класс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«Что надо знать об ответственности?», «Ответственность несовершеннолетних за правонарушения»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№5 (по согласованию с инспектором ПДН)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ПДН/ для обучающихся  7-8 кл.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№ 5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информирование и 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руководители/ для обучающихся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детский сад № 12 «Белочка»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uppressAutoHyphens w:val="tru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«Защита прав и достоинства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МАДОУ детский сад № 13 «Журавушка»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20.10.2018г.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17.30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Сотрудники ТКДН и ЗП/ для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«Ребенку о его правах»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детский сад № 13 «Журавушка»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20.10.2018г.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Педагоги/ для воспитанников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детьми старшего дошкольного возраста о правах ребенка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МАДОУ детский сад № 16 «Рябинка»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Воспитатели/для воспитанников  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сотрудниками ТКДН и ЗП Невьянского района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Сотрудник ТКДН и ЗП/ для родителей (законных представителей)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Выставка литературы по правовому воспитанию дошкольников.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д/с № 22 «Калинка»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 пропаганда защиты прав ребенка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Старший воспитатель, педагоги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«Как организовать досуг с детьми», «Права и обязанности детей», «Я и мой ребенок»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д/с № 22 «Калинка»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Калиново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Педагоги/ для родителей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20 ноября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Всероссийский 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п. Аять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«Что мне известно о моих правах и обязанностях»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п. Аять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руководители/ для обучающихся  1-4кл.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«День правовой помощи детям»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Ребристый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руководители/ для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«Уголовно-административная ответственность подростков»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Ребристый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Педагоги/ для обучающихся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Новоуральска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Прием граждан председателем комиссии, ответственным секретарем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Мичурина, д.31 к.12,15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Правовое  консультирование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устной форме; 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представители, иные граждане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335-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Индивидуальное правовое консультирование населения, в том числе  несовершеннолетних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Мичурина, д.31 к.12,15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Правовое  консультирование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устной и письменной форме; составления заявлений, жалоб, ходатайств и других документов правового характера;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представители, иные граждане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консультирования  детей и их родителей   на  молодежном портале «Доверие» в сети «Интернет»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 консультирование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представители, иные граждане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Составление и распространение памятки-листовки с перечнем и контактами организаций, оказывающих правовую помощь детям на территории НГО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Мичурина, д.31 к.12,15;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образовательные учреждения города 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просвещение,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Дополнительные консультационные дни специалистов УСП по г. Новоуральску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19.11.2018, 22.11.2018 года, ул. Гаранина, 7а</w:t>
            </w:r>
          </w:p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 консультирование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Специалисты УСП по г. Новоуральску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339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 по вопросам трудового законодательства специалистами ГКУ «Новоуральский центр занятости»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 г., ул. Корнилова, 2, каб. 116, 117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 консультирование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Специалисты ГКУ «Новоуральский центр занятости»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Занятие «Права и обязанности подростков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 ул. Гагарина, 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Просвещение в игровой форме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ГАУ «СРЦН г. Новоуральска»,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Круглый стол « Человек свободен лишь тогда, когда знает свои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22.11.2018, ул. Гагарина, 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Просвещение в дискуссионной 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ГАУ «СРЦН г. Новоуральска»,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Заседание клуба «Ты и закон»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23.11.2018, ул. Гагарина, 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Просвещение в  форме 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ГАУ «СРЦН г. Новоуральска»,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Составление и распространение буклетов на правовые темы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19-23.11.2018, ул. Гагарина, 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просвещение,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ГАУ «СРЦН г. Новоуральска»,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Несовершеннолетние,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Занятие школы замещающих родителей на тему «Защита прав и интересов детей»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21.11.2018, ул. Гагарина, 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192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просвещение,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Специалисты ГАУ «СРЦН г. Новоуральска»,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Опекуны и попечители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7-х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Корнилова, 7/1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40»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20.11.2018, 08.30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Инспектора ОДН УВД, обучающиеся 7В и 6В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9-х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Корнилова, 7/1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40»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08.30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Сотрудники прокуратуры, обучающиеся 9Б и 9В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7, 9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Корнилова, 7/1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40»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08.30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мирового  суда, обучающиеся 7Г и9А 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8-х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Корнилова, 7/1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40»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20.11.2018, 08.30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 КДНиЗП Бронникова Г.Н.,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 8Г 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349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обучающимися, состоящими на учете в ПДН МУ МВД и внутришкольном учете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Корнилова, 7/1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40»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19.11.2018 по 25.11.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Социальный педагог Н.В. Силина, инспектор ОДН УВД Митюнина Е.В., обучающиеся школы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Проведение консультативных встреч по направлениям: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«Родительская приемная»;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Кабинет представителя Управления социальной политики;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Кабинет нотариуса;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Кабинет адвоката;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Кабинет работника прокуратуры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Ленина, 38а, МАОУ «Гимназия № 41»,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 г. 18.00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общешкольного родительского комитета, Управления социальной политики, прокуратуры, нотариус, адвокат.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обучающиеся, педагоги, родители обучающихся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Консультативный прием граждан по семейным, трудовым, финансовым вопросам.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Свердлова, 13, МАОУ «СОШ № 45»,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кабинет соц. педагога на 1 этаже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10:00-13:00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Правовые аспекты. Правовое просвещение учащихся.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Юрист правового агентства «Парус» -  А.С. Погорельченко и представитель прокуратуры г. Новоуральска, обучающиеся школы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в форме классного часа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Юбилейная, д. 7, МАОУ «Гимназия»,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19.11.2018,08.30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Адвокат Морозова В.С., обучающиеся 6А, 6Б, 7А, 7Б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в форме классного часа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Юбилейная, д. 7,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«Гимназия», 19.11.2018,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Нотариус Минеева, обучающиеся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9А, 9Б, 9В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в форме классного часа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Юбилейная, д. 7,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«Гимназия», 01.10.2018, 19.11.2018,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Капитан полиции Сейвольд Я.И., обучающиеся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5А, 5Б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Презентация – дискуссия «Мои права, моя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Советская, 19а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48»,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07.11.2018, 8.30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08.11.2018 , 9.15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 ПДН МУ МВД Рябинина Н.Н., обучающиеся состоящие на внутришкольном учете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Лекция – беседа «Я и мои права»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Советская, 19а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48»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17.11.2018, 9.15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Помощник судьи Новоуральского городского суда Безбородова К.В., обучающиеся 9-11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по формированию законопослушного поведения «Закон и мы»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Победы, 18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МБОУ «СОШ № 49», 06.11.2018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Худякова С.А., мировой судья, обучающиеся 10 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на тему: «Юридическая и моральная ответственность несовершеннолетних за административные правонарушения»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16,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«Школа-интернат № 53», 20.11.2018г.,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Урок правовой грамотности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 по делам несовершеннолетних МУ МВД России по НГО и МО п. Уральский капитан полиции Косяк Т.В.,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 6-9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359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на тему: «Что делать в случае, если дети и их права стали объектом совершения преступления?».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16,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«Школа-интернат № 53», 20.11.2018г.,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Помощник Прокурора ЗАТО г. Новоуральска Коноплева А.А.,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 1-5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на тему: «Система государственного обеспечения и дополнительных гарантиях по социальной поддержке детей, находящихся в трудной жизненной ситуации»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16,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«Школа-интернат № 53», 20.11.2018г., 16:00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Помощник Прокурора ЗАТО г. Новоуральска Коноплева А.А.,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 6-11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Консультация для родителей по оказанию правовой помощи в соответствии с законодательством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16,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«Школа-интернат № 53»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19.11.2018г. -21.11.2018 г.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 16:00 (по обращению)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Социальные педагоги МАОУ «Школа-интернат № 53»: Василенко К.В., Двойнишникова Е.С., Хионина А.А., Гученкова Т.В.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Родители обучающихся (1-11 классов)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Юридическая консультация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Юбилейная, 7а,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№54»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17.11.18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11.00-13.00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Составление заявлений, жалоб, ходатайств и других документов правового характера;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Адвокат Загинайко О.В.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(для опекунов и законных представителей обучающихся)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Классный час-беседа «Меры ответственности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С.Дудина,7,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«Лицей № 56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 ноября (15 ноября)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ОДН, обучающиеся 6-7 классов,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Встреча с обучающимися 5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Ленина, 99.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57,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20.11.2018, в течение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Государственный инспектор ГИБДД, обучающиеся 5а и 5б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с инспектором ОДН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ул.С.Дудина,7,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«СОШ № 57,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20.11.2018, в течении дня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 ОДН, обучающиеся 9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Экскурсия в прокуратуру г.Новоуральска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Прокуратура г.Новоуральска,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19.11.2018 – 23.11.2018, день и время уточняется.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прокуратуры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г. Новоуральска, обучающиеся 10а класса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Экскурсия в музей полиции г.Новоуральска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Межмуниципальное управление МВД России по Новоуральскому ГО и МО «поселок Уральский», 20.11.2018, время уточняется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полиции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г. Новоуральска, обучающиеся 7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Классный час «Все о будущей пенсии»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3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«Лицей № 58»,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каб. № 208, 402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29.11.18г.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Знакомство с российской пенсионной системой.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Управление пенсионного фонда по г. Новоуральску, обучающиеся 11 классов,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369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Презентация «Финансовая грамотность»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3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МАОУ «Лицей № 58»,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Каб. 406 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22.11.18г.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Вопросы финансовой грамотности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Банк «Открытие», управляющая Володина Л.В.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учащиеся 10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«Административная и уголовная 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3, МАОУ «Лицей № 58»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22.11.18г.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Разъяснение законодательства, 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Прокуратура ЗАТО г. Новоуральска, обучающиеся 9-х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«Ответственность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ул. Чурина, 3, МАОУ «Лицей № 58»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22.11.18г. 08.30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Разъяснение законодательства, правовое консультирование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Представители ТКДН и ЗП,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обучающиеся 7-8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Консультация для обучающихся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«Права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с. Тарасково,  ул. Ленина 30, МАОУ «СОШ с. Тарасково» , 19.11.2018 г. 14:00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консультирования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  ПДН МУ МВД РФ по НГО и МО «п. Уральский» майор полиции Митюнина Е.В., обучающиеся 9-11 классов.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«Наши права и обязанности: изучаем вместе»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Классные руководители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Учащиеся 1-4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«Доверяй, но проверяй»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 ОДН МУ МВД России по Новоуральскому ГО и МО «п. Уральский»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Учащиеся 5-х классов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«Знай и соблюдай»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 ОДН МУ МВД России по Новоуральскому ГО и МО «п. Уральский»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Учащиеся 6-7-х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Беседа «Мое свободное время»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 ОДН МУ МВД России по Новоуральскому ГО и МО «п.Уральский»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Учащиеся 8-9-х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Совет профилактики правонарушений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 в устной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 ОДН МУ МВД России по Новоуральскому ГО и МО «п.Уральский»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Учащиеся 1-9-х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Консультации для родителей (законных представителей)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№1»,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Правовые консультации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Социальный педагог и педагог-психолог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Родители (законные представители)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379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Изучение тем, посвященных правовой неделе, в рамках учебных дисциплин «Обществознание», «Право», «ОБЖ»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12-16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1-2 курсов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в учебных группах. Совместное обсуждение наиболее актуальных проблем молодежи.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12-16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Проведение классных часов на тему: «Конвенция о правах ребенка», «Права подростка»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12-16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1-4 курсы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Посещение тематической выставки в библиотеке колледжа НТИ НИЯУ МИФИ).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12-16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1-4 курсы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Проведение игры «Безопасный Интернет»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13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1-2 курсов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лекции на тему «Ответственность несовершеннолетних за совершение преступлений»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14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Инспектор ОДН МУ МВД России по новоуральскому ГО и МО «п. Уральский»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1-2 курсов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Проведение мероприятий по формированию правовой культуры студентов: конкурс кроссвордов, плакатов на тему «Мы и наши права»</w:t>
              <w:tab/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Колледж НТИ НИЯУ МИФИ, ул. Ленина, 85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15 ноября 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состав</w:t>
            </w:r>
          </w:p>
          <w:p>
            <w:pPr>
              <w:pStyle w:val="Normal"/>
              <w:spacing w:lineRule="atLeast" w:line="252" w:before="0" w:after="1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Студенты 1-4 курсов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«Право ребенка на образование», « Ответственность родителей за получение детьми начального общего, основного общего образования»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Организация экскурсии в НФ ГБУ СО «МФЦ»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сотрудники НФ ГБУ СО «МФЦ»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учащиеся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Организация экскурсии в мировой суд г. Новоуральска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сотрудники НФ ГБУ СО «МФЦ»</w:t>
            </w:r>
          </w:p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учащиеся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389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Разъяснения правил перевозки детей в легковом автомобиле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Сайт  ГКОУ СО «Новоуральская школа №2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Рекомендации по заполнению формы в Рскомнадзор с целью блокирования интернет-ресурсов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Сайт  ГКОУ СО «Новоуральская школа №2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Памятка по ПДД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Сайт  ГКОУ СО «Новоуральская школа №2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Буклет «Права, обязанность и ответственность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Сайт  ГКОУ СО «Новоуральская школа №2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Буклет «Профилактика жестокого обращения с детьми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ГКОУ СО «Новоуральская школа №2», 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52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Правовое просвещение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Сайт  ГКОУ СО «Новоуральская школа №2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Администрация Западного управленческого округа Свердловской области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«Права и обязанности несовершеннолетних и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АГО «Русскопотамская СОШ»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 и ЗП Ачитского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«Права и обязанности несовершеннолетних и родителей»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АГО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«Большеутинская  СОШ»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 и ЗП Ачитского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   и оказание  бесплатной юридической помощи.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9.00-15.00 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Ачитского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информации о бесплатной юридической помощи на    информационном стенде.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 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Ачитского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по делам н/л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Кривоусова , 4 каб.№ 104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 до 16.00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года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ТКДН и ЗП </w:t>
              <w:br/>
              <w:t>г. Верхняя Пышма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н/л и их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Городской рейд по ранней профилактике семейного неблагополучия и социального сиротства, жестокого обращения с детьми, предупреждения безнадзорности и правонарушений среди детей Полевского городского округа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Посещение  семей несовершеннолетних по адресам проживания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08.00 до 00.00 часов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Специалисты субъектов системы профилактики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Правовые беседы о соблюдении законодательства с несовершеннолетними, склонными к совершению правонарушений и преступлений и их законными представителями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Полевской, мкр. Черемушки, 24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13.00 до 17.00 часов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ТКДН и ЗП </w:t>
              <w:br/>
              <w:t>г. Полевского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ст. инспектор ТКДН и ЗП </w:t>
              <w:br/>
              <w:t>г. Полевского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Правовые консультации для жителей Полевского городского округа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Полевской, мкр. Черемушки, 24</w:t>
            </w:r>
          </w:p>
          <w:p>
            <w:pPr>
              <w:pStyle w:val="Style23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ТКДН и ЗП </w:t>
              <w:br/>
              <w:t>г. Полевского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родителей – жителей ПГО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Цикл классных часов с учащимися  5-11 классов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20 МОУ СОШ и ООШ; в ноябре по графикам ОУ Нижнесергинский МР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 с учащимися на темы «За что ставят на профилактический учёт в ОУ, ТКДН, ОПДН», «Последствия шалости на автотрассе и железной дороге», «Административная  и юридическая ответственность за создание травмоопасных ситуаций», «Как вовлекаются подростки в употребление наркотиков», «Об обязательности исполнения ОЗ №-73 от 16.07.2009 г.» и др.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Готовят и проводят классные руководители с участием инспекторов ОПДН  с учащимися 5-11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Индивидуальное правовое консультирование населения, в том числе несовершеннолетних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вопросам семейного, административного, гражданского, жилищного, уголовного права («горячая линия»)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Артинского района (р.п. Арти, ул. Ленина, 100)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Артинского района, ПДН, УИИ, УСП, СРЦН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проведение выездных консультационных мероприятиях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Артинского района (р.п. Арти, ул. Ленина, 100)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Артинского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и родители (законные представители)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Консультирование по правовым вопросам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ТКДН и ЗП Красноуфимского района, </w:t>
              <w:br/>
              <w:t xml:space="preserve">г. Красноуфимск, </w:t>
              <w:br/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Куйбышева, 13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Красноуфимского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и родители (законные представители)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13" w:hanging="0"/>
              <w:contextualSpacing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Индивидуальное правовое консультирование населения, в том числе несовершеннолетних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вопросам семейного, административного, гражданского, жилищного, уголовного права («горячая линия»)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ТКДН и ЗП </w:t>
              <w:br/>
              <w:t xml:space="preserve">г. Красноуфимска, </w:t>
              <w:br/>
              <w:t xml:space="preserve">г. Красноуфимск, </w:t>
              <w:br/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ул. Ухтомского, 10</w:t>
            </w:r>
          </w:p>
          <w:p>
            <w:pPr>
              <w:pStyle w:val="Normal"/>
              <w:tabs>
                <w:tab w:val="left" w:pos="51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 консультирование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 и ЗП г. Красноуфимска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 и родители (законные представители)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Администрация Северного управленческого округа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Ивделя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бесед в ОО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Style w:val="Extendedtextshor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xtendedtextshort"/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средняя общеобразовательная </w:t>
            </w:r>
            <w:r>
              <w:rPr>
                <w:rStyle w:val="Extendedtextshort"/>
                <w:rFonts w:cs="Times New Roman" w:ascii="Times New Roman" w:hAnsi="Times New Roman"/>
                <w:bCs/>
                <w:sz w:val="24"/>
                <w:szCs w:val="24"/>
              </w:rPr>
              <w:t>школа (далее – МАОУ СОШ)</w:t>
            </w:r>
            <w:r>
              <w:rPr>
                <w:rStyle w:val="Extendedtextshort"/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xtendedtextshort"/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Style w:val="Extendedtextshort"/>
                <w:rFonts w:cs="Times New Roman"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, г. Ивдель, </w:t>
              <w:br/>
              <w:t xml:space="preserve">ул. Данилова, 134, </w:t>
            </w:r>
          </w:p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10-00 до 12-00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ТКДН и ЗП для обучающихся и педагогов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города Ивделя, </w:t>
            </w:r>
          </w:p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Ивдель, </w:t>
              <w:br/>
              <w:t xml:space="preserve">ул. А. Ворошилова, 4, каб. 8, с 16-00 до 18-00 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и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 и ЗП для несовершеннолетних, родителей, законных представителей и иных граждан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Североуральска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Выездной консультационный пункт ТКДН и ЗП </w:t>
              <w:br/>
              <w:t>г. Североуральска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11,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Североуральск,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Молодежная, 4,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17.00-19.00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 и ЗП </w:t>
              <w:br/>
              <w:t>г. Североуральска,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Судьи Североуральского городского суда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жителей </w:t>
              <w:br/>
              <w:t>г. Североуральска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с воспитанниками СРЦН, имеющими статус сирот, и детей, оставшихся без попечения родителей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Государственное казенное учреждение Свердловской области «Социально-реабилитационный центр для несовершеннолетних г. Североуральска» (далее – СРЦН),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Североуральск,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Каржавина, 17, 15.00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 и ЗП </w:t>
              <w:br/>
              <w:t>г. Североуральска,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Судьи Североуральского городского суда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воспитанников СРЦН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граждан 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</w:t>
              <w:br/>
              <w:t>г. Североуральска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Североуральск,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Молодежная, 13, </w:t>
              <w:br/>
              <w:t>каб. № 9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Аппарат ТКДН и ЗП </w:t>
              <w:br/>
              <w:t xml:space="preserve">г. Североуральска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жителей </w:t>
              <w:br/>
              <w:t>г. Североуральска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Карпинска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Консультационный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пункт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автономное</w:t>
            </w:r>
            <w:r>
              <w:rPr>
                <w:rStyle w:val="Extendedtextshort"/>
                <w:rFonts w:cs="Times New Roman" w:ascii="Times New Roman" w:hAnsi="Times New Roman"/>
                <w:sz w:val="24"/>
                <w:szCs w:val="24"/>
              </w:rPr>
              <w:t xml:space="preserve"> общеобразовательное учреждение средняя общеобразовательная </w:t>
            </w:r>
            <w:r>
              <w:rPr>
                <w:rStyle w:val="Extendedtextshort"/>
                <w:rFonts w:cs="Times New Roman" w:ascii="Times New Roman" w:hAnsi="Times New Roman"/>
                <w:bCs/>
                <w:sz w:val="24"/>
                <w:szCs w:val="24"/>
              </w:rPr>
              <w:t>школа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№ 6, г. Карпинск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Куйбышева, д. 27, конференц-зал, с 15-00 до 19-00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родителей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ТКДНиЗП, ПДН ОП№32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УСЗН по г. Карпинску,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образования ГО Карпинск 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Консультационный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пункт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образования Волчанского городского округа, г. Волчанск, </w:t>
              <w:br/>
              <w:t xml:space="preserve">ул. Кольцевая, д.46, конференц-зал,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15-00 до 19-00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несовершеннолетних и родителей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ТКДНиЗП, ОеП №10,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УСЗН по г. Волчанску,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образования Волчанского городского округа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Краснотурьинска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«Круглый стол»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МО МВД России «Краснотурьинский», </w:t>
              <w:br/>
              <w:t xml:space="preserve">ул. Октябрьская, д. 13, 14:00 – 15:00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и информирование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Заместитель председателя ТКДН и ЗП Шрайнер Е.К.,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секретарь ТКДН и ЗП Григорьева И.Г. для несовершеннолетних, состоящих на различных видах учета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Серова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Консультационный пункт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города Серова, г. Серов, </w:t>
              <w:br/>
              <w:t>ул. Загородка, 12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bookmarkStart w:id="51" w:name="771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правовое консультирование в устной и письменной форме;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white"/>
              </w:rPr>
            </w:pPr>
            <w:bookmarkStart w:id="52" w:name="771"/>
            <w:bookmarkEnd w:id="52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составление заявлений, жалоб, ходатайств и других документов правового характера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ТКДН и ЗП города Серова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детей и семей, находящихся в социально опасном положении и трудной жизненной ситуации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Серовского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Посещение семей по месту проживания 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р.п. Сосьва (по списку)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Информационные разъяснения о надлежащем исполнении родительских обязанностей)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члены ТКДН и ЗП Серовского района 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Новоллялинского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«Мы все должны жить по закону»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«СОШ № 1»,</w:t>
              <w:br/>
              <w:t xml:space="preserve">г. Новая Ляля, 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Гагарина, 12;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«СОШ № 2» </w:t>
              <w:br/>
              <w:t xml:space="preserve">г. Новая Ляля, </w:t>
              <w:br/>
              <w:t>ул. Энгельса, 20;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«СОШ № 4», </w:t>
              <w:br/>
              <w:t xml:space="preserve">г. Новая Ляля, </w:t>
              <w:br/>
              <w:t>ул. Лермонтова, 22;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«СОШ № 10», </w:t>
              <w:br/>
              <w:t>п. Лобва, ул. Кузнецова, 9,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«ООШ № 11» </w:t>
              <w:br/>
              <w:t>п. Лобва, ул. Чехова, 11;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«СОШ № 12», </w:t>
              <w:br/>
              <w:t>п. Лобва, ул. 22-го Партсъезда, 2;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МКОУ «Лопаевская ООШ», с. Лопаево, </w:t>
              <w:br/>
              <w:t>ул. Береговая, 3.</w:t>
            </w:r>
          </w:p>
          <w:p>
            <w:pPr>
              <w:pStyle w:val="Normal"/>
              <w:spacing w:lineRule="auto" w:line="240" w:before="0" w:after="0"/>
              <w:ind w:right="-65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 ноября 2018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 ЗП Новолялинского района, МО МВД России «Новолялинский», Администрация образовательных учреждений для учащихся среднего и старшего звена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Верхотурского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по вопросам защиты прав и законных интересов детей во всех сферах их жизнедеятельности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бюджетное учреждение культуры «Центр культуры городского округа Верхотурский, </w:t>
              <w:br/>
              <w:t xml:space="preserve">г. Верхотурье, </w:t>
              <w:br/>
              <w:t>ул. Советская, 1 (малый зал), с 13.00 до 14.00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13"/>
              <w:shd w:val="clear" w:color="auto" w:fill="auto"/>
              <w:spacing w:lineRule="exact" w:line="274" w:before="0" w:after="0"/>
              <w:ind w:left="12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ТКДНиЗП Верхотурского района, помощник прокуратура Верхотурского района, специалист УКТ и МП Верхотурского района, специалист ГУК «ЦЗ Новолялинского района» для учащихся 7-8 классов школ, педагогов и родителей.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Акция «А ты знаешь свои права»: юридический ликбез и викторина 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Муниципальное бюджетное учреждение культуры «Центр культуры городского округа Верхотурский»,</w:t>
              <w:br/>
              <w:t xml:space="preserve">г. Верхотурье, </w:t>
              <w:br/>
              <w:t xml:space="preserve">ул. Советская, 1 (актовый зал) 20.11.2018 с 13.00 до 15.00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беседа, распространение брошюр и памяток правовой тематики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13"/>
              <w:shd w:val="clear" w:color="auto" w:fill="auto"/>
              <w:spacing w:lineRule="exact" w:line="274" w:before="0" w:after="0"/>
              <w:ind w:left="12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и специалисты  УПКТи МП Верхотурского района,  председатель, члены ТКДНиЗП Верхотурского района, специалист ГУК «ЦЗ Новолялинского района»,  помощник  прокуратура Верхотурского района для учащихся 7-8 классов школ города, педагогов и и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Час правовых знаний «Права свои знай, а обязанности не забывай»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«Центр культуры городского округа Верхотурский»          624380, Свердловская область, г. Верхотурье, ул. Советская,1 (актовый зал) 20.11.2018 с 14.00 до 15.00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13"/>
              <w:shd w:val="clear" w:color="auto" w:fill="auto"/>
              <w:spacing w:lineRule="exact" w:line="274" w:before="0" w:after="0"/>
              <w:ind w:left="12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Начальник и специалисты  УПКТи МП Верхотурского района,  председатель, члены ТКДНиЗП Верхотурского района, специалист ГУК «ЦЗ Новолялинского района»,  помощник  прокуратура Верхотурского района </w:t>
            </w:r>
          </w:p>
          <w:p>
            <w:pPr>
              <w:pStyle w:val="13"/>
              <w:shd w:val="clear" w:color="auto" w:fill="auto"/>
              <w:spacing w:lineRule="exact" w:line="274" w:before="0" w:after="0"/>
              <w:ind w:left="12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7-8 классов школ города,  педагогов и родителей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 по правовой тематике «Твои права и обязанности» (разъяснение уголовной и административной ответственности несовершеннолетних, вред от потребления курительных смесей и алкогольных напитков, личная безопасность учащихся, профилактика терроризма, экстремизма; профессиональная ориентация несовершеннолетних, вопросы защиты прав несовершеннолетних при трудоустройстве; организация досуга несовершеннолетних)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ГКУ «СРЦН Верхотурского района», Верхотурский район, </w:t>
              <w:br/>
              <w:t>д. Заимка, 19.11.2018                                с 15.00 до 16.00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Члены ТКДНиЗП Верхотурского района, представители прокуратуры Верхотурского района, ОП №33 МО МВД РФ «Новолялинский», ГКУ «Новолялинский ЦЗ», УКТ и МП Администрации ГО Верхотурский</w:t>
            </w:r>
          </w:p>
          <w:p>
            <w:pPr>
              <w:pStyle w:val="13"/>
              <w:shd w:val="clear" w:color="auto" w:fill="auto"/>
              <w:spacing w:lineRule="exact" w:line="274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воспитанников Центра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Гаринского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  <w:t>Беседа на тему «Подросток в обществе: что он должен знать»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  <w:t>Беседа: «За что я несу ответственность»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МКОУ Гаринская СОШ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Консультационная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  <w:t>Председатель и ответственный секретарь ТКДН и ЗП Гаринского района,  инспектор ПДН ОП №20 (дислокация п.г.т.Гари) МО МВД РФ «Серовский»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  <w:t xml:space="preserve">для обучающихся </w:t>
              <w:br/>
              <w:t>5-7 классов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Нижняя Тура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Социально-реабилитационный центр для несовершеннолетних, г. Нижняя Тура,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Советская, 9,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19.11.2018 в 18-00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просвещение на тему «Административная и уголовная ответственность несовершеннолетних»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ТКДНиЗП г. Нижняя Тура, ОПН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воспитанников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Встречи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Образовательные организации Нижнетуринского городского округа 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19, 20.11.2018.  9.00-13.00 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и просвещение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ТКДНиЗП, ОПН ОП № 31, УСП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учащихся ОУ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Лесного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Прием-консультирование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ТКДН и ЗП г. Лесного, г. Лесной, ул. Карла Маркса, д. 8, каб. 66,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 09.00 до 17.00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Приём-консультирование по вопросам профилактики безнадзорности и правонарушений несовершеннолетних, иным вопросам правового характера, входящим в компетенцию 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Сотрудники ТКДН и ЗП г. Лесного совместно с сотрудниками Отдела ЗАГС г. Лесного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для несовершеннолетних и их законных представителей, иных граждан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Качканара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индивидуального правового консультирования  несовершеннолетних, родителей, иных законных представителей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ТКДН и ЗП г. Качканара, г. Качканар, ул. Свердлова, 8, каб. 106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 и ответственный секретарь комиссии    для  несовершеннолетних и законных представителей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Распространение памятки «Права, обязанности и ответственность от рождения до достижения совершеннолетия» в ОУ, клубах по месту жительства, ЦСПСиД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организации, клубы по месту жительства, ЦСПСиД при проведении мероприятий в рамках Дня правовой помощи детям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ТКДН и ЗП, учащиеся школ, несовершеннолетние, посещающие клубы по месту жительства, проживающие в ЦСПСиД</w:t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проведении классных часов, линеек, родительских собраний в ОУ, освещение вопроса  оказания правовой помощи  несовершеннолетним </w:t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 по 16 ноября в общеобразовательных организациях, Качканарском горно- промышленном колледже, в филиале УРТК им. Попова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Правовое консультирование </w:t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Члены комиссии для несовершеннолетних </w:t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napToGrid w:val="false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встреч с подростками по правовому консультированию в клубах по месту жительства, в ЦСПСиД </w:t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16 ноября – беседа с подростками «Твой возраст – твои права»,</w:t>
            </w:r>
          </w:p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20 ноября – беседа с воспитанниками ЦСПСиД по правовому просвещению</w:t>
            </w:r>
          </w:p>
        </w:tc>
        <w:tc>
          <w:tcPr>
            <w:tcW w:w="3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4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Члены комиссии  для  несовершеннолетних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Администрация Южного управленческого округа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города Березовский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по телефону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Березовский, ул. Строителей,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8.30 -12.30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Устные консультации по вопросам защиты прав и законных интересов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и (или) ответственный секретарь комиссии для несовершеннолетних, их родителей (законных представителей)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Березовский, ул. Строителей, 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8.30 -12.30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Устные консультации, прием заявление  по вопросам защиты прав и законных интересов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и (или) ответственный секретарь комиссии для несовершеннолетних, их родителей (законных представителей)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учащимися ГАПОУ СО «Березовский техникум «Профи»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Березовский, ул. Мира, 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учащимися по вопросам прав и законных интересов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 для учащихся техникума «Профи»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Родительская конференция в пос. Старопышминск Березовского городского округа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Березовский, пос. Старопышминск, ул. Советская,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БМАОУ СОШ № 29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родителей (законных представителей) по вопросам защиты прав и законных интересов несовершеннолетних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 для родителей (законных представителей) жителей п. Старопышминск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Территориальная комиссия Сухоложского района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Семинар по правовой помощи детям по защите прав и законных интересов 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Сухой Лог, ул. Юбилейная д.10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Информационно-просветительская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ГБПОУ «Сухоложский многопрофильный техникум» совместно с территориальной комиссией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консультирование по вопросам защиты  прав и законных интересов несовершеннолетних, оставшихся без попечения родителей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Сухой Лог, ул. Юбилейная д.10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ГБПОУ «Сухоложский многопрофильный техникум» совместно с территориальной комиссией, УСП по Сухоложскому району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Территориальная комиссия Верх-Исетского района города Екатеринбурга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«Правовая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Московский тракт, 8 км. ГАУ СО «ЦСПСиД «Каравелла»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групповое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 иЗП Верх-Исетского района для воспитанников стационарного отделения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«Правонарушения и юридическая ответственность»;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и обязанности несовершеннолетнего», «Виды наказания несовершеннолетних», «Ответственность за правонарушения в сфере незаконного оборота наркотиков»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Готвальда, 19А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ГКОУ СО «Екатеринбургская школа № 1»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Лекция-беседа,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Представитель ТКДНиЗП, учащиеся 5,6,7,8,9,10,12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«Административное и уголовное законодательство в отношении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П. Тольятти, 26А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«Речевой центр»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ТКДНиЗП, помощник Федерального судьи, учащиеся 7-9 классов,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«Правовая поддержка и защита детей, оказавшихся в трудной жизненной ситуации»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ул. Удельная, 5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«УрТАТиС»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Дети-сироты, дети, оставшиеся без попечения родителей из числа студентов образовательного учреждения, Председатель ТКДНиЗП, представител органа опеки и попечительства, инспектор ПДН 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Территориальная комиссия Железнодорожного района города Екатеринбурга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Горячая телефонная линия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370-25-84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370-38-30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Железнодорожного района г. Екатеринбурга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Азина, д.53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с 9.00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комиссии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Антропова И.Н.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секретарь комиссии Банных Ю.А.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граждан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Железнодорожного района г. Екатеринбурга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Азина, д.53, каб. 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с 14.00 до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комиссии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Антропова И.Н.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секретарь комиссии Банных Ю.А.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Профилактические лекции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«ЕТ «Автоматика»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Надеждинская, 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Председатель комиссии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Антропова И.Н.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Горячая линия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ОП № 10 –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 356-40-24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ОП № 11-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 370-41-66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370-41-40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370-41-61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Отдел полиции  № 10 УМВД России по г. Екатеринбургу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 ул. Кишиневская, 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 с 9:00-18:00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Отдел полиции №  11 УМВД России по г. Екатеринбургу, ул. Челюскинцев, 70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  19:00-21:00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ОДН ОП № 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Клячина Е.И.,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Зам.начальника ОП №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Слюнко А.Г.,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ОД ОП  № 11 Биисов К.С., начальник ОИАЗ ОП № 11 Кузнецова Т.Г., врио начальника ОДН ОП № 11 Валиева Л.Л.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Юридическая консультация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ОП № 11 ул. Челюскинцев, 70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18:00-20:00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Заместитель начальника ОП № 11 Слюнко А.Г., начальник УУП Рыжков К.Н.,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врио начальника ОДН ОП № 11 Валиева Л.Л.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Профилактические лекции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83, пр. Седова, 46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в 12:00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№129 ул. Кунарская, 28 20.11.18г. в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Разъяснение действующего законодательства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старший инспектор ОДН ОП №10,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7-8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инспектор ОДН ОП№10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9-х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Профилактические лекции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Инструктажи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предупреждению детского травматизма в образовательных организациях во время образовательного процесса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166, ул. Пехотинцев, 14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208, ул. Гражданская, 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30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ул. М.Сибиряка, 43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119,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пер. Пугачевский, 5а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147, пер. Теплоходный, 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4, Пехотинцев, 15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10:00-14:00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Разъяснение действующего законодательства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Инспектора ОДН ОП № 11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1 – 4 классов,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Разъяснительные лекции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гимназия №155,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Челюскинцев, 90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208, ул. Гражданская,6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СПТ «Строитель»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Артинская, 26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КЖТ «УрГУПС», бр. Быковых, 36</w:t>
            </w:r>
          </w:p>
          <w:p>
            <w:pPr>
              <w:pStyle w:val="Normal"/>
              <w:spacing w:lineRule="auto" w:line="240" w:before="0" w:after="0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 10:00-14:00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УУП и ПДН ОП № 11 Рыжов К.Н., врио начальника ОДН ОП № 11 Валиева Л.Л., помощник прокурора Шеметова К.С., зам. руководителя СОСУСК Сутунков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7-11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1 курса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Правовая и юридическая помощь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Консультативная психологическая помощь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Филиал по Железнодорожному району г. Екатеринбурга ФКУ УИИ ГУФСИН России по Свердловской области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Кишиневская, 35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09:00-18:00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Оказание психологической помощи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Адвокат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Сотрудники и психолог филиала по Железнодорожному району г. Екатеринбурга ФКУ УИИ ГУФСИН России по Свердловской области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Несовершеннолетние, состоящие на учете в филиале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Осужденные, имеющие несовершеннолетних детей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«Горячая телефонная линия»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граждан по телефонам УСП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366-53-92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366-50-10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 Железнодорожного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Екатеринбурга, ул. Коуровская, 22,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пр. Седова, 52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Консультации по вопросам опеки,  по вопросам жизнеустройства детей-сирот и детей, оставшихся без попечения родителей, в семьи граждан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социальной политики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Несовершеннолетние,  родители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Прием граждан,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памяток, брошюр, информационных листов по мерам соц. поддержки, по недопущению жестокого обращения с детьми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УСП Железнодорожного района  г. Екатеринбурга,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Коуровская, 22, пр.т Седова, 52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09:00 до 20:00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социальной политики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Несовершеннолетние,  родители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граждан, несовершеннолетних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Распространение памяток, брошюр, информационных листов по мерам соц. поддержки, по недопущению жестокого обращения с детьми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«КЦСОН Железнодорожного района» г. Екатеринбург, ул. Коуровская,9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14:00 до 17:00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Заведующая отделением профилактики безнадзорности  детей и подростков КЦСОН Спицина Н.В.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Несовершеннолетние,  родители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законные представители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Видеопрезентация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«Подросток и закон»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«КЦСОН Железнодорожного района » г. Екатеринбург, ул. Коуровская,9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16.00 час.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Заведующая отделением сопровождения замещающих семей КЦСОН Максикова Н.Н.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Несовершеннолетние, воспитывающиеся в замещающих семьях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Тематические классные часы, беседы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122, Ангарская, 54, в 14.00 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83, Седова, 46, в 14.00 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Клуб по месту жительства «Сталкер», Билимбаевская, 34/1 в 15.00 час.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Клуб по месту жительства «Звездочка», Подгорная, 6, в 15.00час.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КЦСОН Векшина Л.С.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КЦСОН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Психолог КЦСОН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Родители, законные представители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Личные приёмы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 правовому консультированию по вопросам защиты прав и законных интересов.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 и просвещение обучающихся, детей-инвалидов, детей-сирот, детей, оставшихся без попечения родителей по вопросам опеки, попечительства и детско-родительских отношений для родителей, опекунов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 общеобразовательные организации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школ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несовершеннолетние, родители, законные представители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 правового просвещения на тему: «Права несовершеннолетних на жизнь и воспитание в семье»,  «Возможность личного обращения в суд для защиты своих прав и законных интересов»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№149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Перовской д.111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 - просветительская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помощник прокурора Железнодорожного района г. Екатеринбурга Шеметова К.С.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старшего звена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Конкурс рисунков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«Права человека глазами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СОШ №149,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Перовской д.111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Руководитель ИЗО студии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Классные часы «Я гражданин»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Беседа на тему «Подросток в правовой системе РФ»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Конкурс информационных буклетов «Мои права - моя опора» среди учащихся 10-х классов в рамках урока «Право»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Семинар для классных руководителей «Закон и подросток»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гимназия 104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Лермонтова, 11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 - просветительская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учащиеся 5-8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Социальный педагог, юрист учащиеся 9 и 11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Конкурс рисунков «Я в мире прав и обязанностей»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Конкурс буклетов «Я могу или я обязан»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50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Минометчиков, 48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и администрация МАОУ СОШ № 50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1 - 11 классов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классных часов по разъяснению вопросов по защите прав и законных интересов несовершеннолетних Конкурс рисунков на тему: «Я знаю свои права»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Тематическая встреча с представителем палаты адвокатов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№75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Восточная, 26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заместитель директора школы по правовому регулированию, классные руководители, педагог-психолог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представитель палаты адвокатов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Урок правового просвещения «Несовершеннолетний имеет право…»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МАОУ СОШ № 208,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Гражданская, 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 - просветительская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8 - 11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Правовой лекторий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рисунков «Я в мире прав и обязанностей»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буклетов «Я могу или я обязан»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119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пер. Пугачевский, 5а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Зам. директора по праву,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сотрудники ОДН ОП №11,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ЛО МВД на ст. Екатеринбург-Пассажирский, 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8-11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1-4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5-7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Классные часы: «Права и обязанности»;  «Я – маленький гражданин России» «Толерантность - дорога к миру»; «Толерантность межнациональных отношений»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Просмотр и обсуждение видеофильмов «Мир без конфронтации. Учимся решать конфликты»; «Мир цветной и черно белый»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Круглый стол с учащимися 10-11 класса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№129,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Кунарская, 28 Техническая, 138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Классные руководители, администрация образовательной организации, волонтерский отряд «Антивирус»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1-11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Профилактические беседы  с учащимися  на тему «Подросток в правовой системе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221,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Шувакиш, ул. Школьная,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Информационно - просветительская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заместитель директора школы, классные руководители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учащиеся 7-9 классов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Личный приём  граждан по вопросам правого регулирования законных прав и интересов несовершеннолетних обучающихся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классный час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«СПТ «Строитель»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Артинская, 26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20.11.2018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директор, юрисконсульт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педагог,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родители, обучающиеся законные представители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Лекция-встреча с представителями  системы профилактики;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Индивидуальные консультации специалистов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ЕТ «Автоматика»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Надеждинская 24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Администрация ОУ, Заместитель директора по воспитательной работе, юрист техникума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Адвокат адвокатской конторы № 4 Железнодорожный район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городского центра медицинской профилактики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Студенты 1-2 курсов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с несовершеннолетними по разъяснению уголовного, административного, гражданского законодательства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ГАПОУ СО «УрЖТ»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Билимбаевская 26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директора по СПР, социальный педагог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студенты 1 курса 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Консультирование студентов, беседы в общежитиях № 1 и №2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КЖТ ФГБОУ ВО «УрГУПС»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ул. Братьев Быковых 36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консультирование в устной и письменной форме 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Юрисконсульт  колледжа,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Врио начальника ОДН ОП № 11 Валиева Л.Л.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Воспитатели общежитий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4"/>
                <w:szCs w:val="24"/>
              </w:rPr>
              <w:t>Студенты 1-2 курсов, проживающие в общежитии колледжа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«горячей телефонной линии» по вопросам дополнительного образования и организации досуга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366-53-40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ДЮЦ «Юность» ул. Техническая, 44а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10.00-18.00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Правовое   консультирование в устной форме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Заместитель директора ДЮЦ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Балакина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Родители/законные представители несовершеннолетних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Викторина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«Буду знать»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 179, п. Северка, ул. Строителей, 48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12.11.2018 по 16.11.2018 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 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педагоги КМЖ «Северка» ДЮЦ «Юность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учащиеся 4 – 11 классов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Интеллектуальная игра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«Что? Где? Когда?»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Клуб по месту жительства «Северка»,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пос. Северка, ул. Стрелочников, 4а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15:00 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педагоги КМЖ «Северка»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подростки 12 – 16 лет.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с несовершеннолетними и их родителями по разъяснению законодательства РФ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Клуб по месту жительства «Фотон», ул. Пехотинцев, 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15:30 ч.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 по делам несовершеннолетних ОДН ОП № 11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воспитанники клубов «Фотон» и «Ритм», родители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Интерактивное занятие с обучающимися «Правой всеобуч «Спрашивайте - отвечаем»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Клуб по месту жительства «Старт»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Билимбаевская, 34/3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18.00-18.40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20.11.2018г.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 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Социальный педагог КМЖ «Старт», инспектор ОДН ОП №10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воспитанники  клуба 12-15 лет, несовершеннолетние, состоящие на профилактических видах учета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«горячей телефонной линии»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тел.322-57-05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Клуб по месту жительства «Старт»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Билимбаевская, 34/3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11.00-20.00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Правовое   консультирование в устной форме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Руководитель клуба, социальный педагог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родители и воспитанники клуба несовершеннолетние жители  микрорайона.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рисунков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«Я имею на это право!»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эссе «Это мое право!»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Клуб по месту жительства «Старт»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Билимбаевская, 34/3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19.00-20.00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 изостудии Социальный педагог, филолог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Воспитанники клуба младшего школьного возраста Воспитанники клуба общения старшеклассников 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Территориальная комиссия Кировского района города Екатеринбурга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«Имею право знать»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Молодежный центр «Лидер»,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Педагогическая, д.20,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по вопросам уголовной и административной ответственности, организации досуга, привлечения в проекты молодежного пространства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Кировского района города Екатеринбурга по делам несовершеннолетних и защите их прав,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бюджетное учреждение дополнительного образования Центр внешкольной работы «Социум»,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1"/>
                <w:sz w:val="24"/>
                <w:szCs w:val="24"/>
              </w:rPr>
              <w:t>Подростки, осужденные к мерам наказания без изоляции от общества; вернувшиеся из специальных учебно-воспитательных учреждений закрытого типа; несовершеннолетние, освобожденных от уголовной ответственности, в связи с применением к ним принудительных мер воспитательного воздействия.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«Мои права и обязанности»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Муниципальное автономное образовательное учреждение «Средняя образовательная школа»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146,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Уральская, д.50а,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12.00 часов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Правовая помощь детям с показом презентации                «Всемирный день помощи детям – 20 ноября»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Кировского района города Екатеринбурга по делам несовершеннолетних и защите их прав,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Прокуратура Кировского района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Учащиеся 8-11 классов МАУ СОШ № 146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Территориальная комиссия Ленинского района города Екатеринбурга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Индивидуальные консультации для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ТКДН и ЗП,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ул. Добролюбова, 2б,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</w:rPr>
              <w:t>20.11.2018, 10.00 –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Web"/>
              <w:shd w:val="clear" w:color="auto" w:fill="FFFFFF"/>
              <w:spacing w:lineRule="auto" w:line="240" w:before="0" w:afterAutospacing="0" w:after="0"/>
              <w:rPr/>
            </w:pPr>
            <w:r>
              <w:rPr/>
              <w:t>Устное 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Web"/>
              <w:shd w:val="clear" w:color="auto" w:fill="FFFFFF"/>
              <w:spacing w:before="0" w:afterAutospacing="0" w:after="0"/>
              <w:rPr/>
            </w:pPr>
            <w:r>
              <w:rPr/>
              <w:t>ТКДН и ЗП Ленинского района города Екатеринбурга;</w:t>
            </w:r>
          </w:p>
          <w:p>
            <w:pPr>
              <w:pStyle w:val="Normal"/>
              <w:shd w:val="clear" w:color="auto" w:fill="FFFFFF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ГАУ «КЦСОН Ленинского района города Екатеринбурга», родители, школьники, студенты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Беседа «Права   и       обязанности            несовершеннолетних»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лицей № 173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Народной воли, 21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20.11. 2018, 14.00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 учащиеся лицея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Приём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ЦСОМ,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Чкалова 135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 2018,  10.00 – 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Юрисконсульт, родители, подростки, молодёжь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Приём по вопросам трудоустройства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несовершеннолетних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ЦСОМ,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Добролюбова, 2б</w:t>
              <w:br/>
              <w:t>20.11. 2018, с 10.00 до 16.00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отдела по трудоустройству несовершеннолетних, родители несовершеннолетних, несовершеннолетние от 14 до 18 лет.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«Права 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обязанности несовершеннолетних при трудоустройстве»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ГБПОУ СО «УГК им. И.И. Ползунова»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20.11.2018, 14.00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 по социальной работе с молодежью, родители несовершеннолетних, несовершеннолетние от 14 до 18 лет.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Приём по вопросам воспитания и оказания психолого-педагогической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ЦСОМ,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Чкалова 135,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Добролюбова, 2б</w:t>
              <w:br/>
              <w:t>20.11. 2018, 10.00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психолого-педагогического отдела, педагоги-психологи, родители несовершеннолетних, подростки, молодёжь.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Приём по вопросам оказания социальной помощи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 ЦСОМ,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7"/>
              </w:rPr>
              <w:t xml:space="preserve">город Екатеринбург,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Чкалова 135, 20.11. 2018, 14.00-17.00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Начальник социально-правового отдела, социальные педагоги, обратившиеся граждане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«Ответственность несовершеннолетних за совершение правонарушений и преступлений»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МАОУ лицей № 109,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город Екатеринбург,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ул. Волгоградская,   37б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ТКДН и ЗП Ленинского района, МАОУ лицей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109, МБОУ СОШ № 154, УрГПУ, педагоги, родители, обучающиеся 8-9 классов.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часы, уроки обществознания на тему: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«Я и мои права»,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«Я - гражданин РФ»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21 ОО Ленинского района, 13.00 – 17.00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Беседа – консультация,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информирование.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Заместители руководителей по правовой работе, органы и учреждения системы профилактики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специалистов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город Екатеринбург, ул. Шейнкмана, 22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09.00-13.00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Консультирование по вопросам: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назначение и выплата      пособий и    компенсаций, профилактика семейного неблагополучия,          безнадзорности несовершеннолетних, защита    прав и интересов детей - сирот и детей, оставшихся без попечения родителей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Специалисты Управления социальной политики Ленинского района города Екатеринбурга, несовершеннолетние и их родители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Консультационный прием граждан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город Екатеринбург, ул. Сакко и Ванцетти, д.119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23.11.2018, 10.00-18.00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Индивидуальное консультирование семей и несовершеннолетних, состоящих на учете в отделе полиции, с оказанием материальной помощи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Инспекторы ПДН ОП № 5 УМВД России по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городу Екатеринбургу, несовершеннолетние и их родители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часы на тему: «Уголовная и административная ответственность»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 xml:space="preserve">ОО и ССУЗы 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Ленинского района,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Style w:val="FontStyle17"/>
              </w:rPr>
              <w:t>20.11.2018, по графику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Инспекторы ПДН ОП № 4, 5 УМВД России по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городу Екатеринбургу, несовершеннолетние школьники.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Профилактическая беседа на темы: «Способность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несовершеннолетнего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осуществлять свои права и нести ответственность»,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«Социальные нормы и асоциальное поведение»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 № 65</w:t>
            </w:r>
          </w:p>
          <w:p>
            <w:pPr>
              <w:pStyle w:val="Normal"/>
              <w:spacing w:lineRule="auto" w:line="240" w:before="0" w:after="0"/>
              <w:rPr>
                <w:rStyle w:val="FontStyle17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20.11.2018,            10:00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Юрист и специалист ГАУ «КЦСОН Ленинского района города Екатеринбурга»,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учащиеся 8 классов </w:t>
            </w:r>
          </w:p>
        </w:tc>
      </w:tr>
      <w:tr>
        <w:trPr>
          <w:trHeight w:val="70" w:hRule="atLeast"/>
        </w:trPr>
        <w:tc>
          <w:tcPr>
            <w:tcW w:w="15759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Территориальная комиссия Октябрьского района города Екатеринбурга по делам несовершеннолетних и защите их прав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Оказание бесплатной правовой помощи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 Екатеринбург, </w:t>
              <w:br/>
              <w:t xml:space="preserve">ул. Восточная, 166,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Территориальная комиссия Октябрьского района по делам несовершеннолетних и защите их прав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9.00 до 17.00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Устные консультации по правовым вопросам, касающиеся вопросов воспитания, содержания и обучения несовершеннолетних детей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 – действительный государственный советник Свердловской области 1-го класса,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граждан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Оказание бесплатной юридической помощи в соответствии с Законом Свердловской области от 05 октября 2012 года № 79-ОЗ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г. Екатеринбург, </w:t>
              <w:br/>
              <w:t>ул. Байкальская, д.37 а,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ГАУ ЦСПСиД «Отрада»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Октябрьского района города Екатеринбурга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20.11.2018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с 9.00 до 17.00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Устные консультации по правовым вопросам и детско-родительским отношениям.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ЦСПСиД «Отрада», 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для семей Октябрьского района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Клуб замещающих семей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г. Екатеринбург, </w:t>
              <w:br/>
              <w:t>ул. Байкальская, д.37 а,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ЦСПСиД «Отрада»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25.11.2018 г. 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11.00ч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Устные консультации для родителей, раздача буклетов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ЦСПСиД «Отрада», 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для замещающих семей Октябрьского района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Школа приемных родителей с привлечением специалиста Отдела опеки и попечительства Управления социальной политики по Октябрьскому району г. Екатеринбурга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г. Екатеринбург, </w:t>
              <w:br/>
              <w:t>ул. Байкальская, д.37- а,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ЦСПСиД «Отрада»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07.11.2018 г.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19. 00ч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Устное консультирование слушателей школы приемных родителей (основы законодательства РФ об устройстве детей, оставшихся без попечения родителей на воспитание в семьи граждан)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ЦСПСиД «Отрада» ,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для слушателей школы приемных родителей.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Беседа «Права и обязанности: что я могу и что должен» с привлечением специалиста Отдела опеки и попечительства Управления социальной политики по Октябрьскому району г. Екатеринбурга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г. Екатеринбург,</w:t>
              <w:br/>
              <w:t xml:space="preserve"> ул. Байкальская, д.37- а,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ЦСПСиД «Отрада»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20.11.2018 г.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в 15.00ч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Групповая консультация для детей, викторина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 xml:space="preserve">ЦСПСиД «Отрада», </w:t>
            </w:r>
          </w:p>
          <w:p>
            <w:pPr>
              <w:pStyle w:val="Style30"/>
              <w:spacing w:lineRule="auto" w:line="240" w:before="0"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для воспитанников стационарного и дневного отделениий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Оформление стендовой информации о проведении Дня правовой помощи детям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Детские и подростковые клубы по месту жительства Октябрьского района, ноябрь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и воспитанники клубов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Размещение на сайтах клубов по месту жительства информации о проведении Дня правовой помощи детям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Сайты учреждений, ноябрь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Руководители  и педагоги клубов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Проведение педагогами профилактических часов «Права и обязанности ребенка»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Детские и подростковые клубы по месту жительства Октябрьского района, ноябрь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беседы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для несовершеннолетних, посещающих клубы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Консультирование граждан на приеме в Управлении социальной политики Октябрьского района по вопросам прав и законных интересов детей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г. Екатеринбург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ул. Малышева, 31 б,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 9-00 до 17-00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Устная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Специалисты Управления,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для граждан, пришедших на прием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Круглый стол по вопросам защиты прав </w:t>
              <w:br/>
              <w:t xml:space="preserve">и законных интересов детей-сирот и детей, оставшихся безпопечение родителей 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г.Екатеринбург, </w:t>
              <w:br/>
              <w:t>ул.Реактивная, 19,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ГКУ СО СРЦН Октябрьского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20.11.2017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 10-00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Устная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Главный специалист отдела опеки попечительства Управления социальной политики по Октябрьскому району города Екатеринбурга для  воспитанников стационарного </w:t>
              <w:br/>
              <w:t>и дневного отделения Центра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Беседа «Права и обязанности: что я могу и должен»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Екатеринбург, </w:t>
              <w:br/>
              <w:t>ул.Байкальская, д. 37 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ЦСПСиД «Отрада»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20.11.2018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 15-00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Устная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Главный специалист отдела опеки попечительства Управления социальной политики по Октябрьскому району города Екатеринбурга,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для  воспитанников стационарного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и дневного отделения Центра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Проведение занятия в Школе приемных родителей ЦСПСиД «Отрада»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ул. Байкальская, д. 37а,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ЦСПСиД «Отрада»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07.11.2018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 19-00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Устная консультация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Ведущий специалист УСП по Октябрьскому району города Екатеринбурга Богуш О.С. для слушателей Школы приемных родителей.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Личный прием граждан и консультирование через сайт </w:t>
            </w:r>
            <w:hyperlink r:id="rId3"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</w:rPr>
                <w:t>.</w:t>
              </w:r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  <w:lang w:val="en-US"/>
                </w:rPr>
                <w:t>zdorove</w:t>
              </w:r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</w:rPr>
                <w:t>66.</w:t>
              </w:r>
              <w:r>
                <w:rPr>
                  <w:rStyle w:val="Style13"/>
                  <w:rFonts w:cs="Times New Roman"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Екатеринбург,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ДГП № 13,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Ткачей, 16а 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20.11.2017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9-00 до 18-00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Устные консультации, консультации через сайт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ДГП № 13,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жителей Октябрьского и Кировского районов</w:t>
            </w:r>
          </w:p>
        </w:tc>
      </w:tr>
      <w:tr>
        <w:trPr>
          <w:trHeight w:val="70" w:hRule="atLeast"/>
        </w:trPr>
        <w:tc>
          <w:tcPr>
            <w:tcW w:w="7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Прием граждан по вопросам реализации прав детей в сфере образования, социальной защиты, здравоохранения и т.д. </w:t>
            </w:r>
          </w:p>
        </w:tc>
        <w:tc>
          <w:tcPr>
            <w:tcW w:w="37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ул. Карла Маркса, 43а,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каб. 208,Прокуратура Октябрьского района, 20.11.17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9-00 до 17-00 </w:t>
            </w:r>
          </w:p>
        </w:tc>
        <w:tc>
          <w:tcPr>
            <w:tcW w:w="34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консультирование</w:t>
            </w:r>
          </w:p>
        </w:tc>
        <w:tc>
          <w:tcPr>
            <w:tcW w:w="47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Сукнева Е.В.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для граждан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4"/>
      <w:type w:val="nextPage"/>
      <w:pgSz w:orient="landscape" w:w="16838" w:h="11906"/>
      <w:pgMar w:left="851" w:right="1418" w:header="709" w:top="1134" w:footer="0" w:bottom="1134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32914560"/>
    </w:sdtPr>
    <w:sdtContent>
      <w:p>
        <w:pPr>
          <w:pStyle w:val="Style27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7a7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qFormat/>
    <w:rsid w:val="00417a71"/>
    <w:pPr>
      <w:spacing w:lineRule="auto" w:line="240" w:beforeAutospacing="1" w:after="75"/>
      <w:outlineLvl w:val="0"/>
    </w:pPr>
    <w:rPr>
      <w:rFonts w:ascii="Arial" w:hAnsi="Arial" w:eastAsia="Times New Roman" w:cs="Arial"/>
      <w:b/>
      <w:bCs/>
      <w:color w:val="199043"/>
      <w:sz w:val="28"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58713d"/>
    <w:rPr>
      <w:color w:val="0000FF" w:themeColor="hyperlink"/>
      <w:u w:val="single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190e74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af360f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af360f"/>
    <w:rPr/>
  </w:style>
  <w:style w:type="character" w:styleId="Strong">
    <w:name w:val="Strong"/>
    <w:basedOn w:val="DefaultParagraphFont"/>
    <w:uiPriority w:val="22"/>
    <w:qFormat/>
    <w:rsid w:val="00f43e35"/>
    <w:rPr>
      <w:b/>
      <w:bCs/>
    </w:rPr>
  </w:style>
  <w:style w:type="character" w:styleId="Style17" w:customStyle="1">
    <w:name w:val="Текст сноски Знак"/>
    <w:basedOn w:val="DefaultParagraphFont"/>
    <w:link w:val="af"/>
    <w:uiPriority w:val="99"/>
    <w:semiHidden/>
    <w:qFormat/>
    <w:rsid w:val="00043e0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043e00"/>
    <w:rPr>
      <w:vertAlign w:val="superscript"/>
    </w:rPr>
  </w:style>
  <w:style w:type="character" w:styleId="Style18" w:customStyle="1">
    <w:name w:val="Текст Знак"/>
    <w:basedOn w:val="DefaultParagraphFont"/>
    <w:link w:val="af2"/>
    <w:uiPriority w:val="99"/>
    <w:qFormat/>
    <w:rsid w:val="00e51c28"/>
    <w:rPr>
      <w:rFonts w:ascii="Calibri" w:hAnsi="Calibri"/>
      <w:szCs w:val="21"/>
    </w:rPr>
  </w:style>
  <w:style w:type="character" w:styleId="2" w:customStyle="1">
    <w:name w:val="Основной текст 2 Знак"/>
    <w:basedOn w:val="DefaultParagraphFont"/>
    <w:link w:val="2"/>
    <w:qFormat/>
    <w:rsid w:val="00902540"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Style19" w:customStyle="1">
    <w:name w:val="Основной текст Знак"/>
    <w:basedOn w:val="DefaultParagraphFont"/>
    <w:link w:val="af5"/>
    <w:qFormat/>
    <w:rsid w:val="00902540"/>
    <w:rPr/>
  </w:style>
  <w:style w:type="character" w:styleId="11" w:customStyle="1">
    <w:name w:val="Основной текст + 11"/>
    <w:uiPriority w:val="99"/>
    <w:qFormat/>
    <w:rsid w:val="00902540"/>
    <w:rPr>
      <w:rFonts w:ascii="Times New Roman" w:hAnsi="Times New Roman" w:cs="Times New Roman"/>
      <w:color w:val="000000"/>
      <w:sz w:val="23"/>
      <w:szCs w:val="23"/>
      <w:shd w:fill="FFFFFF" w:val="clear"/>
    </w:rPr>
  </w:style>
  <w:style w:type="character" w:styleId="Style20" w:customStyle="1">
    <w:name w:val="Абзац списка Знак"/>
    <w:link w:val="ac"/>
    <w:uiPriority w:val="34"/>
    <w:qFormat/>
    <w:locked/>
    <w:rsid w:val="00615a93"/>
    <w:rPr/>
  </w:style>
  <w:style w:type="character" w:styleId="12" w:customStyle="1">
    <w:name w:val="Заголовок 1 Знак"/>
    <w:basedOn w:val="DefaultParagraphFont"/>
    <w:link w:val="1"/>
    <w:qFormat/>
    <w:rsid w:val="00417a71"/>
    <w:rPr>
      <w:rFonts w:ascii="Arial" w:hAnsi="Arial" w:eastAsia="Times New Roman" w:cs="Arial"/>
      <w:b/>
      <w:bCs/>
      <w:color w:val="199043"/>
      <w:sz w:val="28"/>
      <w:szCs w:val="28"/>
      <w:lang w:eastAsia="ru-RU"/>
    </w:rPr>
  </w:style>
  <w:style w:type="character" w:styleId="Extendedtextshort" w:customStyle="1">
    <w:name w:val="extended-text__short"/>
    <w:basedOn w:val="DefaultParagraphFont"/>
    <w:qFormat/>
    <w:rsid w:val="00bb29ad"/>
    <w:rPr/>
  </w:style>
  <w:style w:type="character" w:styleId="Style21" w:customStyle="1">
    <w:name w:val="Основной текст_"/>
    <w:link w:val="12"/>
    <w:qFormat/>
    <w:rsid w:val="00bb29ad"/>
    <w:rPr>
      <w:shd w:fill="FFFFFF" w:val="clear"/>
    </w:rPr>
  </w:style>
  <w:style w:type="character" w:styleId="FontStyle17" w:customStyle="1">
    <w:name w:val="Font Style17"/>
    <w:qFormat/>
    <w:rsid w:val="005e4469"/>
    <w:rPr>
      <w:rFonts w:ascii="Times New Roman" w:hAnsi="Times New Roman" w:cs="Times New Roman"/>
      <w:sz w:val="24"/>
      <w:szCs w:val="24"/>
    </w:rPr>
  </w:style>
  <w:style w:type="character" w:styleId="6" w:customStyle="1">
    <w:name w:val="Основной текст (6)_"/>
    <w:link w:val="60"/>
    <w:qFormat/>
    <w:locked/>
    <w:rsid w:val="007a4bba"/>
    <w:rPr>
      <w:shd w:fill="FFFFFF" w:val="clear"/>
    </w:rPr>
  </w:style>
  <w:style w:type="character" w:styleId="10pt" w:customStyle="1">
    <w:name w:val="Основной текст + 10 pt"/>
    <w:qFormat/>
    <w:rsid w:val="007a4bba"/>
    <w:rPr>
      <w:rFonts w:ascii="Times New Roman" w:hAnsi="Times New Roman" w:eastAsia="Times New Roman" w:cs="Times New Roman"/>
      <w:i w:val="false"/>
      <w:iCs w:val="false"/>
      <w:caps w:val="false"/>
      <w:smallCaps w:val="false"/>
      <w:color w:val="000000"/>
      <w:spacing w:val="0"/>
      <w:w w:val="100"/>
      <w:sz w:val="20"/>
      <w:szCs w:val="20"/>
      <w:effect w:val="none"/>
      <w:shd w:fill="FFFFFF" w:val="clear"/>
      <w:lang w:val="ru-RU"/>
    </w:rPr>
  </w:style>
  <w:style w:type="character" w:styleId="S1" w:customStyle="1">
    <w:name w:val="s1"/>
    <w:basedOn w:val="DefaultParagraphFont"/>
    <w:qFormat/>
    <w:rsid w:val="004e06d9"/>
    <w:rPr/>
  </w:style>
  <w:style w:type="character" w:styleId="ListLabel1">
    <w:name w:val="ListLabel 1"/>
    <w:qFormat/>
    <w:rPr>
      <w:rFonts w:eastAsia="Times New Roman" w:cs=""/>
    </w:rPr>
  </w:style>
  <w:style w:type="character" w:styleId="ListLabel2">
    <w:name w:val="ListLabel 2"/>
    <w:qFormat/>
    <w:rPr>
      <w:rFonts w:eastAsia="Calibri" w:cs="Times New Roman"/>
    </w:rPr>
  </w:style>
  <w:style w:type="character" w:styleId="ListLabel3">
    <w:name w:val="ListLabel 3"/>
    <w:qFormat/>
    <w:rPr>
      <w:rFonts w:cs="Wingdings"/>
      <w:sz w:val="11"/>
    </w:rPr>
  </w:style>
  <w:style w:type="paragraph" w:styleId="Style22">
    <w:name w:val="Заголовок"/>
    <w:basedOn w:val="Normal"/>
    <w:next w:val="Style2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3">
    <w:name w:val="Body Text"/>
    <w:basedOn w:val="Normal"/>
    <w:link w:val="af6"/>
    <w:unhideWhenUsed/>
    <w:rsid w:val="00902540"/>
    <w:pPr>
      <w:spacing w:before="0" w:after="120"/>
    </w:pPr>
    <w:rPr/>
  </w:style>
  <w:style w:type="paragraph" w:styleId="Style24">
    <w:name w:val="List"/>
    <w:basedOn w:val="Style23"/>
    <w:pPr/>
    <w:rPr>
      <w:rFonts w:cs="Mang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90e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7">
    <w:name w:val="Header"/>
    <w:basedOn w:val="Normal"/>
    <w:link w:val="a7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>
    <w:name w:val="Footer"/>
    <w:basedOn w:val="Normal"/>
    <w:link w:val="a9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nhideWhenUsed/>
    <w:qFormat/>
    <w:rsid w:val="00f43e35"/>
    <w:pPr>
      <w:spacing w:lineRule="atLeast" w:line="315" w:before="285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link w:val="ad"/>
    <w:uiPriority w:val="34"/>
    <w:qFormat/>
    <w:rsid w:val="00f477a3"/>
    <w:pPr>
      <w:spacing w:before="0" w:after="200"/>
      <w:ind w:left="720" w:hanging="0"/>
      <w:contextualSpacing/>
    </w:pPr>
    <w:rPr/>
  </w:style>
  <w:style w:type="paragraph" w:styleId="Footnotetext">
    <w:name w:val="footnote text"/>
    <w:basedOn w:val="Normal"/>
    <w:link w:val="af0"/>
    <w:uiPriority w:val="99"/>
    <w:semiHidden/>
    <w:unhideWhenUsed/>
    <w:qFormat/>
    <w:rsid w:val="00043e00"/>
    <w:pPr>
      <w:spacing w:lineRule="auto" w:line="240" w:before="0" w:after="0"/>
    </w:pPr>
    <w:rPr>
      <w:sz w:val="20"/>
      <w:szCs w:val="20"/>
    </w:rPr>
  </w:style>
  <w:style w:type="paragraph" w:styleId="PlainText">
    <w:name w:val="Plain Text"/>
    <w:basedOn w:val="Normal"/>
    <w:link w:val="af3"/>
    <w:uiPriority w:val="99"/>
    <w:unhideWhenUsed/>
    <w:qFormat/>
    <w:rsid w:val="00e51c28"/>
    <w:pPr>
      <w:spacing w:lineRule="auto" w:line="240" w:before="0" w:after="0"/>
    </w:pPr>
    <w:rPr>
      <w:rFonts w:ascii="Calibri" w:hAnsi="Calibri"/>
      <w:szCs w:val="21"/>
    </w:rPr>
  </w:style>
  <w:style w:type="paragraph" w:styleId="NoSpacing">
    <w:name w:val="No Spacing"/>
    <w:uiPriority w:val="1"/>
    <w:qFormat/>
    <w:rsid w:val="00902540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BodyText2">
    <w:name w:val="Body Text 2"/>
    <w:basedOn w:val="Normal"/>
    <w:link w:val="20"/>
    <w:qFormat/>
    <w:rsid w:val="00902540"/>
    <w:pPr>
      <w:spacing w:lineRule="auto" w:line="240" w:before="0" w:after="0"/>
      <w:jc w:val="both"/>
    </w:pPr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paragraph" w:styleId="Style29" w:customStyle="1">
    <w:name w:val="Знак Знак Знак Знак"/>
    <w:basedOn w:val="Normal"/>
    <w:qFormat/>
    <w:rsid w:val="00f02111"/>
    <w:pPr>
      <w:spacing w:lineRule="auto" w:line="240" w:before="0" w:after="0"/>
    </w:pPr>
    <w:rPr>
      <w:rFonts w:ascii="Verdana" w:hAnsi="Verdana" w:eastAsia="Times New Roman" w:cs="Verdana"/>
      <w:sz w:val="20"/>
      <w:szCs w:val="20"/>
      <w:lang w:val="en-US"/>
    </w:rPr>
  </w:style>
  <w:style w:type="paragraph" w:styleId="Style30" w:customStyle="1">
    <w:name w:val="Содержимое таблицы"/>
    <w:basedOn w:val="Normal"/>
    <w:qFormat/>
    <w:rsid w:val="001c62b5"/>
    <w:pPr>
      <w:widowControl w:val="false"/>
      <w:suppressLineNumbers/>
      <w:suppressAutoHyphens w:val="true"/>
      <w:spacing w:lineRule="auto" w:line="240" w:before="0" w:after="0"/>
    </w:pPr>
    <w:rPr>
      <w:rFonts w:ascii="Arial" w:hAnsi="Arial" w:eastAsia="SimSun" w:cs="Mangal"/>
      <w:sz w:val="20"/>
      <w:szCs w:val="24"/>
      <w:lang w:eastAsia="hi-IN" w:bidi="hi-IN"/>
    </w:rPr>
  </w:style>
  <w:style w:type="paragraph" w:styleId="13" w:customStyle="1">
    <w:name w:val="Основной текст1"/>
    <w:basedOn w:val="Normal"/>
    <w:link w:val="af9"/>
    <w:qFormat/>
    <w:rsid w:val="00bb29ad"/>
    <w:pPr/>
    <w:rPr>
      <w:shd w:fill="FFFFFF" w:val="clear"/>
    </w:rPr>
  </w:style>
  <w:style w:type="paragraph" w:styleId="61" w:customStyle="1">
    <w:name w:val="Основной текст (6)"/>
    <w:basedOn w:val="Normal"/>
    <w:link w:val="6"/>
    <w:qFormat/>
    <w:rsid w:val="007a4bba"/>
    <w:pPr>
      <w:widowControl w:val="false"/>
      <w:shd w:val="clear" w:color="auto" w:fill="FFFFFF"/>
      <w:spacing w:lineRule="auto" w:before="0" w:after="120"/>
    </w:pPr>
    <w:rPr>
      <w:b/>
      <w:bCs/>
    </w:rPr>
  </w:style>
  <w:style w:type="paragraph" w:styleId="Style3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713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ir.midural.ru/workers/otdel-razvitiya-turizma-i-turistskoy-infrastruktury" TargetMode="External"/><Relationship Id="rId3" Type="http://schemas.openxmlformats.org/officeDocument/2006/relationships/hyperlink" Target="http://www.zdorove66.ru/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D8B74-BF36-4E1E-97D8-0900E5827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25</Pages>
  <Words>44627</Words>
  <Characters>303345</Characters>
  <CharactersWithSpaces>343018</CharactersWithSpaces>
  <Paragraphs>9505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2018-11-13T13:29:00Z</dcterms:created>
  <dc:creator>Харитонова Елизавета Юрьевна</dc:creator>
  <dc:description/>
  <dc:language>ru-RU</dc:language>
  <cp:lastModifiedBy>Чумакова Лилия Фавзатовна</cp:lastModifiedBy>
  <cp:lastPrinted>2018-10-23T06:58:00Z</cp:lastPrinted>
  <dcterms:modified xsi:type="dcterms:W3CDTF">2018-11-13T13:29:00Z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