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5B" w:rsidRDefault="0069495B" w:rsidP="006949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8A4">
        <w:rPr>
          <w:rFonts w:ascii="Times New Roman" w:hAnsi="Times New Roman" w:cs="Times New Roman"/>
          <w:b/>
          <w:sz w:val="28"/>
          <w:szCs w:val="28"/>
        </w:rPr>
        <w:t>Таблица участия школ</w:t>
      </w:r>
      <w:r>
        <w:rPr>
          <w:rFonts w:ascii="Times New Roman" w:hAnsi="Times New Roman" w:cs="Times New Roman"/>
          <w:b/>
          <w:sz w:val="28"/>
          <w:szCs w:val="28"/>
        </w:rPr>
        <w:t>ьников</w:t>
      </w:r>
      <w:r w:rsidRPr="003C58A4">
        <w:rPr>
          <w:rFonts w:ascii="Times New Roman" w:hAnsi="Times New Roman" w:cs="Times New Roman"/>
          <w:b/>
          <w:sz w:val="28"/>
          <w:szCs w:val="28"/>
        </w:rPr>
        <w:t xml:space="preserve"> в интеллектуальн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ых конкурсах разного уровня </w:t>
      </w:r>
    </w:p>
    <w:p w:rsidR="0069495B" w:rsidRPr="00306EA7" w:rsidRDefault="0069495B" w:rsidP="0069495B">
      <w:pPr>
        <w:pStyle w:val="a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за 5 лет</w:t>
      </w:r>
    </w:p>
    <w:p w:rsidR="0069495B" w:rsidRDefault="0069495B" w:rsidP="0069495B">
      <w:pPr>
        <w:pStyle w:val="a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(2008-2013</w:t>
      </w:r>
      <w:r w:rsidRPr="00306EA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proofErr w:type="gramStart"/>
      <w:r w:rsidRPr="00306EA7">
        <w:rPr>
          <w:rFonts w:ascii="Times New Roman" w:hAnsi="Times New Roman" w:cs="Times New Roman"/>
          <w:b/>
          <w:sz w:val="18"/>
          <w:szCs w:val="18"/>
        </w:rPr>
        <w:t>гг</w:t>
      </w:r>
      <w:proofErr w:type="spellEnd"/>
      <w:proofErr w:type="gramEnd"/>
      <w:r w:rsidRPr="00306EA7">
        <w:rPr>
          <w:rFonts w:ascii="Times New Roman" w:hAnsi="Times New Roman" w:cs="Times New Roman"/>
          <w:b/>
          <w:sz w:val="18"/>
          <w:szCs w:val="18"/>
        </w:rPr>
        <w:t>)</w:t>
      </w:r>
    </w:p>
    <w:p w:rsidR="0069495B" w:rsidRDefault="0069495B" w:rsidP="0069495B">
      <w:pPr>
        <w:pStyle w:val="a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495B" w:rsidRPr="00306EA7" w:rsidRDefault="0069495B" w:rsidP="0069495B">
      <w:pPr>
        <w:pStyle w:val="a4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1165" w:type="dxa"/>
        <w:tblLayout w:type="fixed"/>
        <w:tblLook w:val="04A0"/>
      </w:tblPr>
      <w:tblGrid>
        <w:gridCol w:w="1134"/>
        <w:gridCol w:w="2660"/>
        <w:gridCol w:w="850"/>
        <w:gridCol w:w="567"/>
        <w:gridCol w:w="851"/>
        <w:gridCol w:w="709"/>
        <w:gridCol w:w="708"/>
        <w:gridCol w:w="567"/>
        <w:gridCol w:w="851"/>
        <w:gridCol w:w="709"/>
        <w:gridCol w:w="708"/>
        <w:gridCol w:w="851"/>
      </w:tblGrid>
      <w:tr w:rsidR="0069495B" w:rsidRPr="00306EA7" w:rsidTr="0069495B">
        <w:tc>
          <w:tcPr>
            <w:tcW w:w="1134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6EA7">
              <w:rPr>
                <w:rFonts w:ascii="Times New Roman" w:hAnsi="Times New Roman" w:cs="Times New Roman"/>
                <w:b/>
                <w:sz w:val="18"/>
                <w:szCs w:val="18"/>
              </w:rPr>
              <w:t>Уровень</w:t>
            </w: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Интеллектуальные  конкурсы и олимпиады</w:t>
            </w:r>
          </w:p>
        </w:tc>
        <w:tc>
          <w:tcPr>
            <w:tcW w:w="1417" w:type="dxa"/>
            <w:gridSpan w:val="2"/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6EA7">
              <w:rPr>
                <w:rFonts w:ascii="Times New Roman" w:hAnsi="Times New Roman" w:cs="Times New Roman"/>
                <w:b/>
                <w:sz w:val="18"/>
                <w:szCs w:val="18"/>
              </w:rPr>
              <w:t>2008-2009</w:t>
            </w: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6E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</w:t>
            </w:r>
            <w:proofErr w:type="spellStart"/>
            <w:r w:rsidRPr="00306EA7">
              <w:rPr>
                <w:rFonts w:ascii="Times New Roman" w:hAnsi="Times New Roman" w:cs="Times New Roman"/>
                <w:b/>
                <w:sz w:val="18"/>
                <w:szCs w:val="18"/>
              </w:rPr>
              <w:t>уч</w:t>
            </w:r>
            <w:proofErr w:type="spellEnd"/>
            <w:r w:rsidRPr="00306EA7">
              <w:rPr>
                <w:rFonts w:ascii="Times New Roman" w:hAnsi="Times New Roman" w:cs="Times New Roman"/>
                <w:b/>
                <w:sz w:val="18"/>
                <w:szCs w:val="18"/>
              </w:rPr>
              <w:t>/ победы</w:t>
            </w:r>
          </w:p>
        </w:tc>
        <w:tc>
          <w:tcPr>
            <w:tcW w:w="1560" w:type="dxa"/>
            <w:gridSpan w:val="2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495B">
              <w:rPr>
                <w:rFonts w:ascii="Times New Roman" w:hAnsi="Times New Roman" w:cs="Times New Roman"/>
                <w:b/>
                <w:sz w:val="18"/>
                <w:szCs w:val="18"/>
              </w:rPr>
              <w:t>2009-2010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49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</w:t>
            </w:r>
            <w:proofErr w:type="spellStart"/>
            <w:r w:rsidRPr="0069495B">
              <w:rPr>
                <w:rFonts w:ascii="Times New Roman" w:hAnsi="Times New Roman" w:cs="Times New Roman"/>
                <w:b/>
                <w:sz w:val="18"/>
                <w:szCs w:val="18"/>
              </w:rPr>
              <w:t>уч</w:t>
            </w:r>
            <w:proofErr w:type="spellEnd"/>
            <w:r w:rsidRPr="0069495B">
              <w:rPr>
                <w:rFonts w:ascii="Times New Roman" w:hAnsi="Times New Roman" w:cs="Times New Roman"/>
                <w:b/>
                <w:sz w:val="18"/>
                <w:szCs w:val="18"/>
              </w:rPr>
              <w:t>./победы</w:t>
            </w:r>
          </w:p>
        </w:tc>
        <w:tc>
          <w:tcPr>
            <w:tcW w:w="1275" w:type="dxa"/>
            <w:gridSpan w:val="2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495B">
              <w:rPr>
                <w:rFonts w:ascii="Times New Roman" w:hAnsi="Times New Roman" w:cs="Times New Roman"/>
                <w:b/>
                <w:sz w:val="18"/>
                <w:szCs w:val="18"/>
              </w:rPr>
              <w:t>2010-2011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49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</w:t>
            </w:r>
            <w:proofErr w:type="spellStart"/>
            <w:r w:rsidRPr="0069495B">
              <w:rPr>
                <w:rFonts w:ascii="Times New Roman" w:hAnsi="Times New Roman" w:cs="Times New Roman"/>
                <w:b/>
                <w:sz w:val="18"/>
                <w:szCs w:val="18"/>
              </w:rPr>
              <w:t>уч</w:t>
            </w:r>
            <w:proofErr w:type="spellEnd"/>
            <w:r w:rsidRPr="0069495B">
              <w:rPr>
                <w:rFonts w:ascii="Times New Roman" w:hAnsi="Times New Roman" w:cs="Times New Roman"/>
                <w:b/>
                <w:sz w:val="18"/>
                <w:szCs w:val="18"/>
              </w:rPr>
              <w:t>./победы</w:t>
            </w:r>
          </w:p>
        </w:tc>
        <w:tc>
          <w:tcPr>
            <w:tcW w:w="1560" w:type="dxa"/>
            <w:gridSpan w:val="2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495B">
              <w:rPr>
                <w:rFonts w:ascii="Times New Roman" w:hAnsi="Times New Roman" w:cs="Times New Roman"/>
                <w:b/>
                <w:sz w:val="18"/>
                <w:szCs w:val="18"/>
              </w:rPr>
              <w:t>2011-2012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49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</w:t>
            </w:r>
            <w:proofErr w:type="spellStart"/>
            <w:r w:rsidRPr="0069495B">
              <w:rPr>
                <w:rFonts w:ascii="Times New Roman" w:hAnsi="Times New Roman" w:cs="Times New Roman"/>
                <w:b/>
                <w:sz w:val="18"/>
                <w:szCs w:val="18"/>
              </w:rPr>
              <w:t>уч</w:t>
            </w:r>
            <w:proofErr w:type="spellEnd"/>
            <w:r w:rsidRPr="0069495B">
              <w:rPr>
                <w:rFonts w:ascii="Times New Roman" w:hAnsi="Times New Roman" w:cs="Times New Roman"/>
                <w:b/>
                <w:sz w:val="18"/>
                <w:szCs w:val="18"/>
              </w:rPr>
              <w:t>./победы</w:t>
            </w:r>
          </w:p>
        </w:tc>
        <w:tc>
          <w:tcPr>
            <w:tcW w:w="1559" w:type="dxa"/>
            <w:gridSpan w:val="2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495B">
              <w:rPr>
                <w:rFonts w:ascii="Times New Roman" w:hAnsi="Times New Roman" w:cs="Times New Roman"/>
                <w:b/>
                <w:sz w:val="18"/>
                <w:szCs w:val="18"/>
              </w:rPr>
              <w:t>2012-2013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49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</w:t>
            </w:r>
            <w:proofErr w:type="spellStart"/>
            <w:r w:rsidRPr="0069495B">
              <w:rPr>
                <w:rFonts w:ascii="Times New Roman" w:hAnsi="Times New Roman" w:cs="Times New Roman"/>
                <w:b/>
                <w:sz w:val="18"/>
                <w:szCs w:val="18"/>
              </w:rPr>
              <w:t>уч</w:t>
            </w:r>
            <w:proofErr w:type="spellEnd"/>
            <w:r w:rsidRPr="0069495B">
              <w:rPr>
                <w:rFonts w:ascii="Times New Roman" w:hAnsi="Times New Roman" w:cs="Times New Roman"/>
                <w:b/>
                <w:sz w:val="18"/>
                <w:szCs w:val="18"/>
              </w:rPr>
              <w:t>./победы</w:t>
            </w:r>
          </w:p>
        </w:tc>
      </w:tr>
      <w:tr w:rsidR="0069495B" w:rsidRPr="00A80A7C" w:rsidTr="0069495B">
        <w:trPr>
          <w:trHeight w:val="70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Международный</w:t>
            </w: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Русский медвежонок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2рос+2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A80A7C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КИТ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сув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сув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A80A7C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Британский бульдог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сув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сув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сув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A80A7C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Золотое Руно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5+3=8росс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росс</w:t>
            </w:r>
            <w:proofErr w:type="gram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ип</w:t>
            </w:r>
            <w:proofErr w:type="spellEnd"/>
          </w:p>
        </w:tc>
      </w:tr>
      <w:tr w:rsidR="0069495B" w:rsidRPr="00A80A7C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Кенгуру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A80A7C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Мониторинг по математике для 4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26+23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4+25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A80A7C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Кенгуру-выпускникам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10+8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A80A7C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ЧИП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A80A7C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b/>
                <w:sz w:val="16"/>
                <w:szCs w:val="16"/>
              </w:rPr>
              <w:t>Международная олимпиада</w:t>
            </w: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по основам наук: 1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тур-д</w:t>
            </w:r>
            <w:proofErr w:type="spellEnd"/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2 ту</w:t>
            </w: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р-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дистанц</w:t>
            </w:r>
            <w:proofErr w:type="spellEnd"/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тур-очный</w:t>
            </w:r>
            <w:proofErr w:type="spellEnd"/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8ч/9пр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23/62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16/30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9/11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36/93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24/37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3из18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Дип</w:t>
            </w:r>
            <w:proofErr w:type="spellEnd"/>
            <w:proofErr w:type="gramEnd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 2,3,3 степ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39\75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18\31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7из9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Дипл</w:t>
            </w:r>
            <w:proofErr w:type="gramStart"/>
            <w:r w:rsidRPr="0069495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</w:t>
            </w:r>
            <w:proofErr w:type="gramEnd"/>
            <w:r w:rsidRPr="0069495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,3 степ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22/43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17/34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5/7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1,2,2,2,2,10*3 с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2,3 степ </w:t>
            </w:r>
            <w:proofErr w:type="spellStart"/>
            <w:proofErr w:type="gram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дип</w:t>
            </w:r>
            <w:proofErr w:type="spellEnd"/>
            <w:proofErr w:type="gramEnd"/>
          </w:p>
        </w:tc>
      </w:tr>
      <w:tr w:rsidR="0069495B" w:rsidRPr="00A80A7C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ЭМУ-Эрудит марафон 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учащихся-дистанц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22+22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35+35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72/186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A80A7C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ЭМУ – конкурс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специалистов-дистанц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66ч/110пр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53/135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70/208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57\174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A80A7C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Зубренок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A80A7C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Грамотей </w:t>
            </w: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истанц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25+18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43+283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A80A7C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Дистанц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. Турнир первоклассников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Проекты (Евразийский форум)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2(2чел)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Международ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орум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«Культура и экология - …»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11заоч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очн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 лауреата +статьи</w:t>
            </w:r>
          </w:p>
        </w:tc>
      </w:tr>
      <w:tr w:rsidR="0069495B" w:rsidRPr="00306EA7" w:rsidTr="0069495B"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Всероссийский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shd w:val="clear" w:color="auto" w:fill="FFC000"/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Всероссийская олимпиада в…области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C000"/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1-Эйлера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C000"/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1-Волог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всего52-самара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7дипл2-3 </w:t>
            </w:r>
            <w:proofErr w:type="gram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+1 дипл.1 </w:t>
            </w: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Всерос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. конкурс «Молодежное движение</w:t>
            </w: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»-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олимпиада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/ЗИТ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10 (8уч)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/11у/15р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Всерос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онкурс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Олимпус</w:t>
            </w:r>
            <w:proofErr w:type="spellEnd"/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дист</w:t>
            </w: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олимпиад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 «Золотой ключик»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11ч\16у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Всероссийская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НПК  «Открытие» в Ярославле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/1шаги в науке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4 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Дип2ст</w:t>
            </w:r>
            <w:proofErr w:type="gram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аочно</w:t>
            </w: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Всерос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ткр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конкурс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юнош.исслед.работ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имени В.И.Вернадского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Лауреат </w:t>
            </w: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заочно</w:t>
            </w:r>
            <w:proofErr w:type="gram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,о</w:t>
            </w:r>
            <w:proofErr w:type="gramEnd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чно</w:t>
            </w:r>
            <w:proofErr w:type="spellEnd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Сетевые проекты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здоровье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5+3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Конкурс творческих работ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/Викторина По дорогам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сказ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траны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5-я помню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/17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Дистанционный турнир «Мир вокруг нас»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блиц-турнир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«Первоклашки в стране  знаний»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2дипл </w:t>
            </w: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успеш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3 место </w:t>
            </w:r>
            <w:proofErr w:type="gram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 Росс</w:t>
            </w: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Всеросс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Олимпиада по физкультуре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Областной\регио</w:t>
            </w:r>
            <w:proofErr w:type="spellEnd"/>
          </w:p>
        </w:tc>
        <w:tc>
          <w:tcPr>
            <w:tcW w:w="2660" w:type="dxa"/>
            <w:tcBorders>
              <w:left w:val="single" w:sz="4" w:space="0" w:color="auto"/>
            </w:tcBorders>
            <w:shd w:val="clear" w:color="auto" w:fill="FFC000"/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Региональный этап Всероссийской олимпиады школ.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C000"/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C000"/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Региональные конкурсы защиты проекто</w:t>
            </w: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в(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«живинка в деле», Демидовские чтения)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экофорум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Областные конкурсы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3-паспорт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Межрегинальные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олимпиады «Татищев»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3во2тур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Экологические: Чистая вода России</w:t>
            </w: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Зеленое кольцо России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Региональный тур ВКОШП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Олимпиада уч-ся «Земли уральской самородки»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(2 олимп.)</w:t>
            </w: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Форум уч-ся молодежи «Земляки»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1презент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Сетевой проект Молодежная жизнь (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эссэ\проект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исслед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5+3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69495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Серт</w:t>
            </w:r>
            <w:proofErr w:type="spellEnd"/>
            <w:r w:rsidRPr="0069495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2 </w:t>
            </w:r>
            <w:proofErr w:type="spellStart"/>
            <w:r w:rsidRPr="0069495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коман</w:t>
            </w:r>
            <w:proofErr w:type="spellEnd"/>
            <w:r w:rsidRPr="0069495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место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1 уральский </w:t>
            </w:r>
            <w:proofErr w:type="spellStart"/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физ-мат</w:t>
            </w:r>
            <w:proofErr w:type="spellEnd"/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турнир на Кубок ректора УРФУ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1эт-7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Школа безопасности (конкурс Знатоки  Урала – тест по краеведению)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 место</w:t>
            </w:r>
          </w:p>
        </w:tc>
      </w:tr>
      <w:tr w:rsidR="0069495B" w:rsidRPr="00306EA7" w:rsidTr="0069495B"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Городской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shd w:val="clear" w:color="auto" w:fill="FFC000"/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Городской тур олимпиады Всероссийской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C000"/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C000"/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грамот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Городской тур защиты проектов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6м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81б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Открытая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НПК «Зажги свою звезду»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1(2)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номин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1(2)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Защита проектов «</w:t>
            </w:r>
            <w:proofErr w:type="spellStart"/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я-талант</w:t>
            </w:r>
            <w:proofErr w:type="spellEnd"/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!»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1место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Город</w:t>
            </w: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онкурс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проектов имени Татищева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Хочу стать академиком – защита проектов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.ш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колы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номин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 номинация</w:t>
            </w: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006">
              <w:rPr>
                <w:rFonts w:ascii="Times New Roman" w:hAnsi="Times New Roman" w:cs="Times New Roman"/>
                <w:sz w:val="16"/>
                <w:szCs w:val="16"/>
              </w:rPr>
              <w:t>Городская НПК «Современный театр и классическая литература»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Дипл</w:t>
            </w:r>
            <w:proofErr w:type="spellEnd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. Победителя, </w:t>
            </w: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кубок-статуэтк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Городской конкурс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исследов</w:t>
            </w: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абораторий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«Эврика»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3а4б3б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proofErr w:type="spellStart"/>
            <w:proofErr w:type="gram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место-начал</w:t>
            </w:r>
            <w:proofErr w:type="spellEnd"/>
            <w:proofErr w:type="gramEnd"/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 вокруг нас – презентации</w:t>
            </w: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по англ</w:t>
            </w: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 м-5кл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2(3)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Сетевые проекты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7+5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3лахт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Игры центра «Одаренность и технологии»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6+6+6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Межвузовские олимпиады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Городские олимпиады по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немецк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лицейская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13+3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Первый уральский физико-математический турнир на кубок ректора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УрФУ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среди учащихся 10-х классов ОУ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Математический ринг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Чемпионат по решению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. головоломок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Тотальный диктант – акция пединститута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Полифорум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2м  по </w:t>
            </w: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ТЮФ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марафон «Юный физик»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/5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проект-през</w:t>
            </w:r>
            <w:proofErr w:type="spellEnd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ТЮХ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ТЮМ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Любители чтения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Пушкинские чтения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2ч-4аб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 номинации</w:t>
            </w: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023278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278">
              <w:rPr>
                <w:rFonts w:ascii="Times New Roman" w:hAnsi="Times New Roman" w:cs="Times New Roman"/>
                <w:bCs/>
                <w:sz w:val="16"/>
                <w:szCs w:val="16"/>
              </w:rPr>
              <w:t>Информационный центр по атомной энергии: викторина «Путешествие по городам мира»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 место</w:t>
            </w: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Экологические: Зеленый трамвай</w:t>
            </w: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Тальков камень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3м</w:t>
            </w: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1м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Фестиваль профессий «Все в твоих руках» (сочинение)</w:t>
            </w: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\конкурс о профессиях «Ты выбираешь сам</w:t>
            </w: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»э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ссе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 рисунок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\1чел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1м – 5а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«Мы выбираем будущее»-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город</w:t>
            </w: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обл.конкурса-защита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проектов по избирательному  праву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1C11DF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Город. 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дистанц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. конкурс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иссл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,,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. проектов и рефератов «Судьба и Родина – </w:t>
            </w: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едины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!»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Сафина- 1кл </w:t>
            </w: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Саяпова</w:t>
            </w:r>
            <w:proofErr w:type="spellEnd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 – 7 </w:t>
            </w: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1C11DF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Юный эрудит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Кисл</w:t>
            </w:r>
            <w:proofErr w:type="spellEnd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 – 1м?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1C11DF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Интерсофт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/олимп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программиров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интерсерфингу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2,3м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1,3 место</w:t>
            </w:r>
          </w:p>
        </w:tc>
      </w:tr>
      <w:tr w:rsidR="0069495B" w:rsidRPr="00306EA7" w:rsidTr="001C11DF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Городская олимпиада по информатике 9-11 кд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рограммирирование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1C11DF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Сетевая городская олимпиада по компьютерной графике (коллаж)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1C11DF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Конкурс литератур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ереводов по англ.яз.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1номинация</w:t>
            </w:r>
          </w:p>
        </w:tc>
      </w:tr>
      <w:tr w:rsidR="0069495B" w:rsidRPr="00306EA7" w:rsidTr="001C11DF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Фестиваль-конкурс ФАНТ по англ. представление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1C11DF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Лонгманская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олимпиада по 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1C11DF">
        <w:trPr>
          <w:trHeight w:val="211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Город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онкурс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проектов «Коммуникации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совр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Мире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1(2)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 w:val="restart"/>
            <w:tcBorders>
              <w:top w:val="nil"/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Соцреклама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«Новый Взгляд» (Фестиваль Мы за здоровый город)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 МЕСТО</w:t>
            </w:r>
          </w:p>
        </w:tc>
      </w:tr>
      <w:tr w:rsidR="0069495B" w:rsidRPr="00306EA7" w:rsidTr="0069495B"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Информационный буклет (Фестиваль Мы за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здор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ород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Призер 3м</w:t>
            </w:r>
          </w:p>
        </w:tc>
      </w:tr>
      <w:tr w:rsidR="0069495B" w:rsidRPr="00306EA7" w:rsidTr="0069495B"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Районный</w:t>
            </w: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shd w:val="clear" w:color="auto" w:fill="FFC000"/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Районный тур олимпиад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C000"/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45/68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C000"/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46\58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6шт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69+2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C000"/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1-побе,5призер</w:t>
            </w: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Олимпиада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изо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номинация</w:t>
            </w: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Районный тур защиты проектов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2(1.2м)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 место (победа, призер)</w:t>
            </w: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Юный эрудит – олимпиада: 1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; 2 класс</w:t>
            </w: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3 класс</w:t>
            </w: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4 класс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8м</w:t>
            </w:r>
          </w:p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2-6м,9м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15+3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-, </w:t>
            </w:r>
            <w:r w:rsidRPr="0069495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1м?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7место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8 место</w:t>
            </w: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Интеллектуал-2011-дистанц-несколько олимпиад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 – 2тур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Азы информатики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Тюмка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5м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4+4\4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ТЮИ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6м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2м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7м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13 место</w:t>
            </w: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Ступеньки – конкурс по информатике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Хочу стать академиком (район)– защита проектов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 (1)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1побед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2побед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2побед</w:t>
            </w: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Твоя минута славы (</w:t>
            </w:r>
            <w:proofErr w:type="spellStart"/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spellEnd"/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5?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номин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Командная игра по химии «великие </w:t>
            </w:r>
            <w:proofErr w:type="spellStart"/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ученые-Ломоносов</w:t>
            </w:r>
            <w:proofErr w:type="spellEnd"/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Живое слово- конкурс оратор</w:t>
            </w: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скусства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Живая классика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Лучик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6м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Балашовские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чтения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благодарност</w:t>
            </w:r>
            <w:proofErr w:type="spellEnd"/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По ту сторону книги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2м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Литературный конкурс/классный чемпионат по чтению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Весь 4А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1,2м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2 место</w:t>
            </w:r>
          </w:p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proofErr w:type="spellStart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экск</w:t>
            </w:r>
            <w:proofErr w:type="spellEnd"/>
            <w:r w:rsidRPr="0069495B">
              <w:rPr>
                <w:rFonts w:ascii="Times New Roman" w:hAnsi="Times New Roman" w:cs="Times New Roman"/>
                <w:sz w:val="16"/>
                <w:szCs w:val="16"/>
              </w:rPr>
              <w:t xml:space="preserve"> + 2 сертификата</w:t>
            </w: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Библиотека на изнанку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Недаром помнит вся Россия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Книжная олимпиада 5-7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Аудио-конкурс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Чемпионат по решению кроссвордов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Конкурс - викторина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Конкурс «Открываем мир Паустовского»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Знатоки Земли уральской (конкурс презентаций)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1м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Перспектива  (проект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спортив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5А-5чел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2м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«Мы выбираем будущее»-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обл.конкурса-защита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проектов по избирательному  праву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побед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Уральские родники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9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нсц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песни на англ.яз  «Мир музыки ,мир песен»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4A7D64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95B" w:rsidRPr="00306EA7" w:rsidTr="0069495B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Районный тур </w:t>
            </w:r>
            <w:proofErr w:type="gram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фотокурса</w:t>
            </w:r>
            <w:proofErr w:type="spellEnd"/>
            <w:r w:rsidRPr="00306EA7">
              <w:rPr>
                <w:rFonts w:ascii="Times New Roman" w:hAnsi="Times New Roman" w:cs="Times New Roman"/>
                <w:sz w:val="16"/>
                <w:szCs w:val="16"/>
              </w:rPr>
              <w:t xml:space="preserve"> – В лабиринтах природы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6+1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E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495B" w:rsidRPr="00306EA7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495B" w:rsidRPr="004A7D64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95B" w:rsidRPr="004A7D64" w:rsidRDefault="0069495B" w:rsidP="000B7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705E9" w:rsidRDefault="004705E9" w:rsidP="0069495B">
      <w:pPr>
        <w:ind w:right="-710"/>
      </w:pPr>
    </w:p>
    <w:sectPr w:rsidR="004705E9" w:rsidSect="0069495B">
      <w:pgSz w:w="11906" w:h="16838"/>
      <w:pgMar w:top="1134" w:right="850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9495B"/>
    <w:rsid w:val="004705E9"/>
    <w:rsid w:val="004F2EB3"/>
    <w:rsid w:val="0069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9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49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2014-05-09T15:32:00Z</dcterms:created>
  <dcterms:modified xsi:type="dcterms:W3CDTF">2014-05-09T15:49:00Z</dcterms:modified>
</cp:coreProperties>
</file>