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AD" w:rsidRDefault="00A91CFF">
      <w:r w:rsidRPr="00A91CFF">
        <w:t>http://117.uralschool.ru/?category=33&amp;class=rubric_articles_groups&amp;id=21</w:t>
      </w:r>
    </w:p>
    <w:sectPr w:rsidR="002E76AD" w:rsidSect="002E7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CFF"/>
    <w:rsid w:val="000A781A"/>
    <w:rsid w:val="00212699"/>
    <w:rsid w:val="002E76AD"/>
    <w:rsid w:val="005C1569"/>
    <w:rsid w:val="00701112"/>
    <w:rsid w:val="00893F00"/>
    <w:rsid w:val="0094682F"/>
    <w:rsid w:val="009C232A"/>
    <w:rsid w:val="00A3276C"/>
    <w:rsid w:val="00A91CFF"/>
    <w:rsid w:val="00AB3995"/>
    <w:rsid w:val="00AC0CDE"/>
    <w:rsid w:val="00AC4EC6"/>
    <w:rsid w:val="00B5076C"/>
    <w:rsid w:val="00C374B6"/>
    <w:rsid w:val="00F4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95"/>
  </w:style>
  <w:style w:type="paragraph" w:styleId="1">
    <w:name w:val="heading 1"/>
    <w:basedOn w:val="a"/>
    <w:next w:val="a"/>
    <w:link w:val="10"/>
    <w:uiPriority w:val="9"/>
    <w:qFormat/>
    <w:rsid w:val="00F41A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A95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41A95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</dc:creator>
  <cp:lastModifiedBy>informatik</cp:lastModifiedBy>
  <cp:revision>1</cp:revision>
  <dcterms:created xsi:type="dcterms:W3CDTF">2014-07-03T06:35:00Z</dcterms:created>
  <dcterms:modified xsi:type="dcterms:W3CDTF">2014-07-03T06:36:00Z</dcterms:modified>
</cp:coreProperties>
</file>