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A0" w:rsidRPr="00BE3E02" w:rsidRDefault="00F261A0" w:rsidP="00F261A0">
      <w:pPr>
        <w:jc w:val="center"/>
        <w:rPr>
          <w:rFonts w:ascii="Times New Roman" w:hAnsi="Times New Roman" w:cs="Times New Roman"/>
          <w:sz w:val="24"/>
          <w:szCs w:val="24"/>
        </w:rPr>
      </w:pPr>
      <w:r w:rsidRPr="00BE3E02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средняя общеобразовательная школа №117</w:t>
      </w:r>
    </w:p>
    <w:p w:rsidR="00F261A0" w:rsidRPr="00BE3E02" w:rsidRDefault="00F261A0" w:rsidP="00F261A0">
      <w:pPr>
        <w:jc w:val="center"/>
        <w:rPr>
          <w:rFonts w:ascii="Times New Roman" w:hAnsi="Times New Roman" w:cs="Times New Roman"/>
          <w:sz w:val="24"/>
          <w:szCs w:val="24"/>
        </w:rPr>
      </w:pPr>
      <w:r w:rsidRPr="00BE3E02">
        <w:rPr>
          <w:rFonts w:ascii="Times New Roman" w:hAnsi="Times New Roman" w:cs="Times New Roman"/>
          <w:sz w:val="24"/>
          <w:szCs w:val="24"/>
        </w:rPr>
        <w:t>Сведения о педагогах</w:t>
      </w:r>
    </w:p>
    <w:tbl>
      <w:tblPr>
        <w:tblStyle w:val="a3"/>
        <w:tblW w:w="0" w:type="auto"/>
        <w:tblLook w:val="04A0"/>
      </w:tblPr>
      <w:tblGrid>
        <w:gridCol w:w="622"/>
        <w:gridCol w:w="2015"/>
        <w:gridCol w:w="5475"/>
        <w:gridCol w:w="5513"/>
        <w:gridCol w:w="1989"/>
      </w:tblGrid>
      <w:tr w:rsidR="00977AEF" w:rsidRPr="00BE3E02" w:rsidTr="00977AEF">
        <w:tc>
          <w:tcPr>
            <w:tcW w:w="0" w:type="auto"/>
          </w:tcPr>
          <w:p w:rsidR="00977AEF" w:rsidRPr="00BE3E02" w:rsidRDefault="006C7B74" w:rsidP="00F2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0" w:type="auto"/>
          </w:tcPr>
          <w:p w:rsidR="00977AEF" w:rsidRPr="00BE3E02" w:rsidRDefault="00977AEF" w:rsidP="00F2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0" w:type="auto"/>
          </w:tcPr>
          <w:p w:rsidR="00977AEF" w:rsidRPr="00BE3E02" w:rsidRDefault="00977AEF" w:rsidP="00F2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</w:tcPr>
          <w:p w:rsidR="00977AEF" w:rsidRPr="00BE3E02" w:rsidRDefault="00977AEF" w:rsidP="00DC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0" w:type="auto"/>
          </w:tcPr>
          <w:p w:rsidR="00977AEF" w:rsidRPr="00BE3E02" w:rsidRDefault="00977AEF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977AEF" w:rsidRPr="00BE3E02" w:rsidTr="00977AEF">
        <w:tc>
          <w:tcPr>
            <w:tcW w:w="0" w:type="auto"/>
            <w:vAlign w:val="center"/>
          </w:tcPr>
          <w:p w:rsidR="00977AEF" w:rsidRPr="00BE3E02" w:rsidRDefault="006C7B74" w:rsidP="00F2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77AEF" w:rsidRPr="00BE3E02" w:rsidRDefault="00977AEF" w:rsidP="00F2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Баданова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Артуровна</w:t>
            </w:r>
          </w:p>
        </w:tc>
        <w:tc>
          <w:tcPr>
            <w:tcW w:w="0" w:type="auto"/>
          </w:tcPr>
          <w:p w:rsidR="00977AEF" w:rsidRDefault="00977AEF" w:rsidP="00F26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№421264 рег.№336 от 22.07.1975г. Среднего профессионально-технического училища №12 полиграфистов г</w:t>
            </w:r>
            <w:proofErr w:type="gram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алинина по профессии ретушера</w:t>
            </w:r>
          </w:p>
          <w:p w:rsidR="00977AEF" w:rsidRPr="00BE3E02" w:rsidRDefault="00977AEF" w:rsidP="00F2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о профессиональной переподготовке №000000027980 рег.№27073 от 26.06.2019г. ООО "</w:t>
            </w:r>
            <w:proofErr w:type="spellStart"/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по программе "Изобразительное искусство: теория и методика преподавания в образовательной организации" квалификация Учитель</w:t>
            </w:r>
          </w:p>
        </w:tc>
        <w:tc>
          <w:tcPr>
            <w:tcW w:w="0" w:type="auto"/>
          </w:tcPr>
          <w:p w:rsidR="00977AEF" w:rsidRPr="00BE3E02" w:rsidRDefault="004C7741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77AEF"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Психолого-педагогические технологи в работе с социально уязвимыми детьми, попавшими в трудные жизненные ситуации» 24ч. ГАО УДПО СО «ИРО» 10-12.09.2019г. рег.№11682 от 12.09.2019г.</w:t>
            </w:r>
          </w:p>
        </w:tc>
        <w:tc>
          <w:tcPr>
            <w:tcW w:w="0" w:type="auto"/>
          </w:tcPr>
          <w:p w:rsidR="00977AEF" w:rsidRPr="00BE3E02" w:rsidRDefault="00977AEF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категория, 2015</w:t>
            </w:r>
          </w:p>
        </w:tc>
      </w:tr>
      <w:tr w:rsidR="00B21C0E" w:rsidRPr="00BE3E02" w:rsidTr="00B21C0E">
        <w:trPr>
          <w:trHeight w:val="690"/>
        </w:trPr>
        <w:tc>
          <w:tcPr>
            <w:tcW w:w="0" w:type="auto"/>
            <w:vMerge w:val="restart"/>
            <w:vAlign w:val="center"/>
          </w:tcPr>
          <w:p w:rsidR="00B21C0E" w:rsidRPr="00BE3E02" w:rsidRDefault="00B21C0E" w:rsidP="0054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B21C0E" w:rsidRPr="00BE3E02" w:rsidRDefault="00B21C0E" w:rsidP="0054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Валерия Дмитриевна</w:t>
            </w:r>
          </w:p>
        </w:tc>
        <w:tc>
          <w:tcPr>
            <w:tcW w:w="0" w:type="auto"/>
            <w:vMerge w:val="restart"/>
          </w:tcPr>
          <w:p w:rsidR="00B21C0E" w:rsidRPr="00BE3E02" w:rsidRDefault="00B21C0E" w:rsidP="0054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бакалавра №1066242671153 рег.№53077 от 06.07.2017 ФГАОУ </w:t>
            </w:r>
            <w:proofErr w:type="gram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"Российский государственный профессионально-педагогический университет" по направлению Педагогическое образование</w:t>
            </w:r>
          </w:p>
        </w:tc>
        <w:tc>
          <w:tcPr>
            <w:tcW w:w="0" w:type="auto"/>
          </w:tcPr>
          <w:p w:rsidR="00B21C0E" w:rsidRPr="00BE3E02" w:rsidRDefault="00B21C0E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 «Совершенствование лингводидактических и методических аспектов языковой компетенции» ООО «Образовательные технологии» 72. 25.02-17.05.2019</w:t>
            </w:r>
          </w:p>
        </w:tc>
        <w:tc>
          <w:tcPr>
            <w:tcW w:w="0" w:type="auto"/>
            <w:vMerge w:val="restart"/>
          </w:tcPr>
          <w:p w:rsidR="00B21C0E" w:rsidRPr="00BE3E02" w:rsidRDefault="00B21C0E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/к </w:t>
            </w:r>
          </w:p>
        </w:tc>
      </w:tr>
      <w:tr w:rsidR="00B21C0E" w:rsidRPr="00BE3E02" w:rsidTr="00977AEF">
        <w:trPr>
          <w:trHeight w:val="690"/>
        </w:trPr>
        <w:tc>
          <w:tcPr>
            <w:tcW w:w="0" w:type="auto"/>
            <w:vMerge/>
            <w:vAlign w:val="center"/>
          </w:tcPr>
          <w:p w:rsidR="00B21C0E" w:rsidRDefault="00B21C0E" w:rsidP="0054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21C0E" w:rsidRPr="00BE3E02" w:rsidRDefault="00B21C0E" w:rsidP="00546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21C0E" w:rsidRPr="00BE3E02" w:rsidRDefault="00B21C0E" w:rsidP="00546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21C0E" w:rsidRPr="00BE3C52" w:rsidRDefault="00BE3C52" w:rsidP="00DC5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участника  фестиваля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Geek</w:t>
            </w:r>
            <w:r w:rsidRPr="00BE3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Teachers</w:t>
            </w:r>
            <w:r w:rsidRPr="00BE3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Екатеринбург 17.04.2019г. на базе МАОУ СОШ №23 8ч.</w:t>
            </w:r>
          </w:p>
        </w:tc>
        <w:tc>
          <w:tcPr>
            <w:tcW w:w="0" w:type="auto"/>
            <w:vMerge/>
          </w:tcPr>
          <w:p w:rsidR="00B21C0E" w:rsidRPr="00BE3E02" w:rsidRDefault="00B21C0E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AEF" w:rsidRPr="00BE3E02" w:rsidTr="00977AEF">
        <w:tc>
          <w:tcPr>
            <w:tcW w:w="0" w:type="auto"/>
            <w:vAlign w:val="center"/>
          </w:tcPr>
          <w:p w:rsidR="00977AEF" w:rsidRPr="00BE3E02" w:rsidRDefault="006C7B74" w:rsidP="0054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77AEF" w:rsidRPr="00BE3E02" w:rsidRDefault="00977AEF" w:rsidP="0054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Володина Вера Александровна</w:t>
            </w:r>
          </w:p>
        </w:tc>
        <w:tc>
          <w:tcPr>
            <w:tcW w:w="0" w:type="auto"/>
          </w:tcPr>
          <w:p w:rsidR="00977AEF" w:rsidRDefault="00977AEF" w:rsidP="00546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бакалавра №1066320001429 рег.№1261/13 от 29.12.2017 ФГБОУ ВО "Уральский </w:t>
            </w:r>
            <w:r w:rsidR="00DE414B"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</w:t>
            </w: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университет" по направлению Психолого-педагогическое образование</w:t>
            </w:r>
          </w:p>
          <w:p w:rsidR="00977AEF" w:rsidRPr="00BE3E02" w:rsidRDefault="00977AEF" w:rsidP="0054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о профессиональной переподготовке №663200001123 рег.№827/15И от 25.04.2018г. ФГБОУВО "</w:t>
            </w:r>
            <w:proofErr w:type="spellStart"/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УрГПУ</w:t>
            </w:r>
            <w:proofErr w:type="spellEnd"/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по доп</w:t>
            </w:r>
            <w:proofErr w:type="gramStart"/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роф.программе "Физическая культура"</w:t>
            </w:r>
          </w:p>
        </w:tc>
        <w:tc>
          <w:tcPr>
            <w:tcW w:w="0" w:type="auto"/>
          </w:tcPr>
          <w:p w:rsidR="00977AEF" w:rsidRPr="00BE3E02" w:rsidRDefault="00BE3C52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77AEF"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суицидального поведения несовершеннолетних» 16ч. ГБУ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психолого-педагогической, медицинской и социальной помощи «Ладо»  04-05.04.2019г. рег.№00904 от 05.04.2019г.</w:t>
            </w:r>
          </w:p>
        </w:tc>
        <w:tc>
          <w:tcPr>
            <w:tcW w:w="0" w:type="auto"/>
          </w:tcPr>
          <w:p w:rsidR="00977AEF" w:rsidRPr="00BE3E02" w:rsidRDefault="00977AEF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/к </w:t>
            </w:r>
          </w:p>
        </w:tc>
      </w:tr>
      <w:tr w:rsidR="00DC508D" w:rsidRPr="00BE3E02" w:rsidTr="00977AEF">
        <w:trPr>
          <w:trHeight w:val="180"/>
        </w:trPr>
        <w:tc>
          <w:tcPr>
            <w:tcW w:w="0" w:type="auto"/>
            <w:vMerge w:val="restart"/>
            <w:vAlign w:val="center"/>
          </w:tcPr>
          <w:p w:rsidR="00DC508D" w:rsidRPr="00BE3E02" w:rsidRDefault="006C7B74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DC508D" w:rsidRPr="00BE3E02" w:rsidRDefault="00DC508D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Габова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Робертовна</w:t>
            </w:r>
          </w:p>
        </w:tc>
        <w:tc>
          <w:tcPr>
            <w:tcW w:w="0" w:type="auto"/>
            <w:vMerge w:val="restart"/>
          </w:tcPr>
          <w:p w:rsidR="00DC508D" w:rsidRPr="00BE3E02" w:rsidRDefault="00DC508D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ВСБ 0323355 рег.№801/5 от 30.06.2003г. ГОУ ВПО "Уральский государственный педагогический университет" </w:t>
            </w:r>
            <w:r w:rsidR="0015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валификация Учитель начальных классов по специальности "Педагогика и методика начального образования"</w:t>
            </w:r>
          </w:p>
        </w:tc>
        <w:tc>
          <w:tcPr>
            <w:tcW w:w="0" w:type="auto"/>
          </w:tcPr>
          <w:p w:rsidR="00DC508D" w:rsidRPr="00BE3E02" w:rsidRDefault="00DC508D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«Работа в социальных сетях сотрудников учреждений образования» НЧОУ </w:t>
            </w:r>
            <w:proofErr w:type="gramStart"/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«Технический университет УГМК» 16ч. 2019г.</w:t>
            </w:r>
          </w:p>
        </w:tc>
        <w:tc>
          <w:tcPr>
            <w:tcW w:w="0" w:type="auto"/>
            <w:vMerge w:val="restart"/>
          </w:tcPr>
          <w:p w:rsidR="00DC508D" w:rsidRPr="00BE3E02" w:rsidRDefault="00DC508D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 категория, приказ №634-Д от 21.12.2018г. </w:t>
            </w:r>
          </w:p>
        </w:tc>
      </w:tr>
      <w:tr w:rsidR="00DC508D" w:rsidRPr="00BE3E02" w:rsidTr="00977AEF">
        <w:trPr>
          <w:trHeight w:val="180"/>
        </w:trPr>
        <w:tc>
          <w:tcPr>
            <w:tcW w:w="0" w:type="auto"/>
            <w:vMerge/>
            <w:vAlign w:val="center"/>
          </w:tcPr>
          <w:p w:rsidR="00DC508D" w:rsidRPr="00BE3E02" w:rsidRDefault="00DC508D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C508D" w:rsidRPr="00BE3E02" w:rsidRDefault="00DC508D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C508D" w:rsidRPr="00BE3E02" w:rsidRDefault="00DC508D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C508D" w:rsidRPr="00BE3E02" w:rsidRDefault="00DC508D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ДПП «Эффективные инструменты использования ИКТ при реализации ФГОС ОО» ООО «Центр онлайн-обучения Нетология-групп» 72ч. 2019г.</w:t>
            </w:r>
          </w:p>
        </w:tc>
        <w:tc>
          <w:tcPr>
            <w:tcW w:w="0" w:type="auto"/>
            <w:vMerge/>
          </w:tcPr>
          <w:p w:rsidR="00DC508D" w:rsidRPr="00BE3E02" w:rsidRDefault="00DC508D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508D" w:rsidRPr="00BE3E02" w:rsidTr="00977AEF">
        <w:trPr>
          <w:trHeight w:val="180"/>
        </w:trPr>
        <w:tc>
          <w:tcPr>
            <w:tcW w:w="0" w:type="auto"/>
            <w:vMerge/>
            <w:vAlign w:val="center"/>
          </w:tcPr>
          <w:p w:rsidR="00DC508D" w:rsidRPr="00BE3E02" w:rsidRDefault="00DC508D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C508D" w:rsidRPr="00BE3E02" w:rsidRDefault="00DC508D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C508D" w:rsidRPr="00BE3E02" w:rsidRDefault="00DC508D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C508D" w:rsidRPr="00BE3E02" w:rsidRDefault="00DC508D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«Проектирование подростковой школы как пространства образовательных проб и самоопределения (проект «Сетевая подростковая школа») ОИ «РО» 72ч 2019г.</w:t>
            </w:r>
          </w:p>
        </w:tc>
        <w:tc>
          <w:tcPr>
            <w:tcW w:w="0" w:type="auto"/>
            <w:vMerge/>
          </w:tcPr>
          <w:p w:rsidR="00DC508D" w:rsidRPr="00BE3E02" w:rsidRDefault="00DC508D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508D" w:rsidRPr="00BE3E02" w:rsidTr="00977AEF">
        <w:trPr>
          <w:trHeight w:val="180"/>
        </w:trPr>
        <w:tc>
          <w:tcPr>
            <w:tcW w:w="0" w:type="auto"/>
            <w:vMerge/>
            <w:vAlign w:val="center"/>
          </w:tcPr>
          <w:p w:rsidR="00DC508D" w:rsidRPr="00BE3E02" w:rsidRDefault="00DC508D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C508D" w:rsidRPr="00BE3E02" w:rsidRDefault="00DC508D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C508D" w:rsidRPr="00BE3E02" w:rsidRDefault="00DC508D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C508D" w:rsidRPr="00BE3E02" w:rsidRDefault="00DC508D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Коучинговый подход в педагогической деятельности в условиях реализации ФГОС ООО «Издательская фирма «Сентябрь» 28.03.2019г. 72ч. </w:t>
            </w:r>
          </w:p>
        </w:tc>
        <w:tc>
          <w:tcPr>
            <w:tcW w:w="0" w:type="auto"/>
            <w:vMerge/>
          </w:tcPr>
          <w:p w:rsidR="00DC508D" w:rsidRPr="00BE3E02" w:rsidRDefault="00DC508D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508D" w:rsidRPr="00BE3E02" w:rsidTr="00977AEF">
        <w:trPr>
          <w:trHeight w:val="180"/>
        </w:trPr>
        <w:tc>
          <w:tcPr>
            <w:tcW w:w="0" w:type="auto"/>
            <w:vMerge/>
            <w:vAlign w:val="center"/>
          </w:tcPr>
          <w:p w:rsidR="00DC508D" w:rsidRPr="00BE3E02" w:rsidRDefault="00DC508D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C508D" w:rsidRPr="00BE3E02" w:rsidRDefault="00DC508D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C508D" w:rsidRPr="00BE3E02" w:rsidRDefault="00DC508D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C508D" w:rsidRPr="00BE3E02" w:rsidRDefault="00DC508D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наставников 9-11.04.2019г. Академия наставников Сертификат №100419-0024 от 11.04.2019г.</w:t>
            </w:r>
          </w:p>
        </w:tc>
        <w:tc>
          <w:tcPr>
            <w:tcW w:w="0" w:type="auto"/>
            <w:vMerge/>
          </w:tcPr>
          <w:p w:rsidR="00DC508D" w:rsidRPr="00BE3E02" w:rsidRDefault="00DC508D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49" w:rsidRPr="00BE3E02" w:rsidTr="00977AEF">
        <w:trPr>
          <w:trHeight w:val="180"/>
        </w:trPr>
        <w:tc>
          <w:tcPr>
            <w:tcW w:w="0" w:type="auto"/>
            <w:vMerge/>
            <w:vAlign w:val="center"/>
          </w:tcPr>
          <w:p w:rsidR="00447249" w:rsidRPr="00BE3E02" w:rsidRDefault="00447249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47249" w:rsidRPr="00BE3E02" w:rsidRDefault="00447249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7249" w:rsidRPr="00BE3E02" w:rsidRDefault="00447249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47249" w:rsidRPr="00BE3E02" w:rsidRDefault="00447249" w:rsidP="00601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73ч. 14.06-28.06.2019г. Удостоверение ПК №0464576 рег.№464576 ООО "Центр инновационного образования и воспитания"</w:t>
            </w:r>
          </w:p>
        </w:tc>
        <w:tc>
          <w:tcPr>
            <w:tcW w:w="0" w:type="auto"/>
            <w:vMerge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49" w:rsidRPr="00BE3E02" w:rsidTr="00977AEF">
        <w:trPr>
          <w:trHeight w:val="180"/>
        </w:trPr>
        <w:tc>
          <w:tcPr>
            <w:tcW w:w="0" w:type="auto"/>
            <w:vMerge/>
            <w:vAlign w:val="center"/>
          </w:tcPr>
          <w:p w:rsidR="00447249" w:rsidRPr="00BE3E02" w:rsidRDefault="00447249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47249" w:rsidRPr="00BE3E02" w:rsidRDefault="00447249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7249" w:rsidRPr="00BE3E02" w:rsidRDefault="00447249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47249" w:rsidRPr="00447249" w:rsidRDefault="00447249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 и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печати: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47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продвинутый уровень» 32ч. НОЧУ «ОДПО АУЦ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СМАРТ-Екатеринбург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17-21.06.2019г. рег.№66ЕК 19005</w:t>
            </w:r>
          </w:p>
        </w:tc>
        <w:tc>
          <w:tcPr>
            <w:tcW w:w="0" w:type="auto"/>
            <w:vMerge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0128" w:rsidRPr="00BE3E02" w:rsidTr="000B0128">
        <w:trPr>
          <w:trHeight w:val="825"/>
        </w:trPr>
        <w:tc>
          <w:tcPr>
            <w:tcW w:w="0" w:type="auto"/>
            <w:vMerge w:val="restart"/>
            <w:vAlign w:val="center"/>
          </w:tcPr>
          <w:p w:rsidR="000B0128" w:rsidRPr="00BE3E02" w:rsidRDefault="000B0128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0B0128" w:rsidRPr="00BE3E02" w:rsidRDefault="000B0128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Гольц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Нелли Юрьевна</w:t>
            </w:r>
          </w:p>
        </w:tc>
        <w:tc>
          <w:tcPr>
            <w:tcW w:w="0" w:type="auto"/>
            <w:vMerge w:val="restart"/>
          </w:tcPr>
          <w:p w:rsidR="000B0128" w:rsidRPr="00BE3E02" w:rsidRDefault="000B0128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о среднем профессиональном образовании №115904 0012586 рег.№12 от 30.06.2014г. ГБОУ СПО "Пермский педагогический колледж №1" по программе "Преподавание в начальных классах"</w:t>
            </w:r>
          </w:p>
        </w:tc>
        <w:tc>
          <w:tcPr>
            <w:tcW w:w="0" w:type="auto"/>
          </w:tcPr>
          <w:p w:rsidR="000B0128" w:rsidRPr="00BE3E02" w:rsidRDefault="000B0128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«Профессиональная тьюторская деятельность в образовательных организациях, реализующих АООП и осуществляющих психолого-педагогическое сопровождение детей-инвалидов и детей с ОВЗ»</w:t>
            </w:r>
            <w:r w:rsidRPr="00BE3E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 УВО «Уральский государственный педагогический университет 72с.</w:t>
            </w:r>
          </w:p>
        </w:tc>
        <w:tc>
          <w:tcPr>
            <w:tcW w:w="0" w:type="auto"/>
            <w:vMerge w:val="restart"/>
          </w:tcPr>
          <w:p w:rsidR="000B0128" w:rsidRPr="00BE3E02" w:rsidRDefault="000B0128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 категория, Приказ №210-Д от 07.05.2019г. </w:t>
            </w:r>
          </w:p>
        </w:tc>
      </w:tr>
      <w:tr w:rsidR="000B0128" w:rsidRPr="00BE3E02" w:rsidTr="00977AEF">
        <w:trPr>
          <w:trHeight w:val="825"/>
        </w:trPr>
        <w:tc>
          <w:tcPr>
            <w:tcW w:w="0" w:type="auto"/>
            <w:vMerge/>
            <w:vAlign w:val="center"/>
          </w:tcPr>
          <w:p w:rsidR="000B0128" w:rsidRDefault="000B0128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B0128" w:rsidRPr="00BE3E02" w:rsidRDefault="000B012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B0128" w:rsidRPr="00BE3E02" w:rsidRDefault="000B012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0B0128" w:rsidRPr="000B0128" w:rsidRDefault="000B0128" w:rsidP="00DC5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28">
              <w:rPr>
                <w:rFonts w:ascii="Times New Roman" w:hAnsi="Times New Roman" w:cs="Times New Roman"/>
                <w:color w:val="000000"/>
                <w:sz w:val="24"/>
              </w:rPr>
              <w:t>Концептуально-содержательные аспекты преподавания курса "Основы религиозных культур и светской этики" 72ч. КГАОУ ДПО "Коми-Пермяцкий институт повышения квалификации работников образования" удостоверение №592406333769 рег.№1736 от 18.10.217г.</w:t>
            </w:r>
          </w:p>
        </w:tc>
        <w:tc>
          <w:tcPr>
            <w:tcW w:w="0" w:type="auto"/>
            <w:vMerge/>
          </w:tcPr>
          <w:p w:rsidR="000B0128" w:rsidRPr="00BE3E02" w:rsidRDefault="000B0128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0128" w:rsidRPr="00BE3E02" w:rsidTr="000B0128">
        <w:trPr>
          <w:trHeight w:val="825"/>
        </w:trPr>
        <w:tc>
          <w:tcPr>
            <w:tcW w:w="0" w:type="auto"/>
            <w:vMerge w:val="restart"/>
            <w:vAlign w:val="center"/>
          </w:tcPr>
          <w:p w:rsidR="000B0128" w:rsidRPr="00BE3E02" w:rsidRDefault="000B0128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0B0128" w:rsidRPr="00BE3E02" w:rsidRDefault="000B0128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Гришина Ирина Владимировна</w:t>
            </w:r>
          </w:p>
        </w:tc>
        <w:tc>
          <w:tcPr>
            <w:tcW w:w="0" w:type="auto"/>
            <w:vMerge w:val="restart"/>
          </w:tcPr>
          <w:p w:rsidR="000B0128" w:rsidRPr="00BE3E02" w:rsidRDefault="000B0128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бакалавра №106624 2034590 рег.№288/11 от 30.06.2017г. ФГБОУ ВО "Уральский государственный педагогический университет" по </w:t>
            </w: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направлению "Педагогическое образование (с двумя профилями подготовки)</w:t>
            </w:r>
            <w:proofErr w:type="gram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:И</w:t>
            </w:r>
            <w:proofErr w:type="gram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стория и Обществознание"</w:t>
            </w:r>
          </w:p>
        </w:tc>
        <w:tc>
          <w:tcPr>
            <w:tcW w:w="0" w:type="auto"/>
          </w:tcPr>
          <w:p w:rsidR="000B0128" w:rsidRPr="00BE3E02" w:rsidRDefault="000B0128" w:rsidP="0095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Коучинговый подход в педагогической деятельности в условиях реализации ФГОС ООО «Издательская фирма «Сентябрь» 28.03.2019г. 72ч. </w:t>
            </w:r>
          </w:p>
        </w:tc>
        <w:tc>
          <w:tcPr>
            <w:tcW w:w="0" w:type="auto"/>
            <w:vMerge w:val="restart"/>
          </w:tcPr>
          <w:p w:rsidR="000B0128" w:rsidRPr="00BE3E02" w:rsidRDefault="000B0128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 категория, Приказ №210-Д </w:t>
            </w: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 07.05.2019г. </w:t>
            </w:r>
          </w:p>
        </w:tc>
      </w:tr>
      <w:tr w:rsidR="000B0128" w:rsidRPr="00BE3E02" w:rsidTr="000B0128">
        <w:trPr>
          <w:trHeight w:val="675"/>
        </w:trPr>
        <w:tc>
          <w:tcPr>
            <w:tcW w:w="0" w:type="auto"/>
            <w:vMerge/>
            <w:vAlign w:val="center"/>
          </w:tcPr>
          <w:p w:rsidR="000B0128" w:rsidRDefault="000B0128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B0128" w:rsidRPr="00BE3E02" w:rsidRDefault="000B012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B0128" w:rsidRPr="00BE3E02" w:rsidRDefault="000B012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0B0128" w:rsidRPr="000B0128" w:rsidRDefault="000B0128" w:rsidP="00956C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28">
              <w:rPr>
                <w:rFonts w:ascii="Times New Roman" w:hAnsi="Times New Roman" w:cs="Times New Roman"/>
                <w:color w:val="000000"/>
                <w:sz w:val="24"/>
              </w:rPr>
              <w:t>Подготовка учащихся к государственной итоговой аттестации в форме ОГЭ и ЕГЭ по истории и обществознанию в условиях реализации Историко-культурного стандарта" ГАОУ ДПО СО "ИРО" 40ч.20.11-24.11.2017г.</w:t>
            </w:r>
          </w:p>
        </w:tc>
        <w:tc>
          <w:tcPr>
            <w:tcW w:w="0" w:type="auto"/>
            <w:vMerge/>
          </w:tcPr>
          <w:p w:rsidR="000B0128" w:rsidRPr="00BE3E02" w:rsidRDefault="000B0128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0128" w:rsidRPr="00BE3E02" w:rsidTr="00977AEF">
        <w:trPr>
          <w:trHeight w:val="675"/>
        </w:trPr>
        <w:tc>
          <w:tcPr>
            <w:tcW w:w="0" w:type="auto"/>
            <w:vMerge/>
            <w:vAlign w:val="center"/>
          </w:tcPr>
          <w:p w:rsidR="000B0128" w:rsidRDefault="000B0128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B0128" w:rsidRPr="00BE3E02" w:rsidRDefault="000B012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B0128" w:rsidRPr="00BE3E02" w:rsidRDefault="000B012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0B0128" w:rsidRPr="000B0128" w:rsidRDefault="000B0128" w:rsidP="00956C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28">
              <w:rPr>
                <w:rFonts w:ascii="Times New Roman" w:hAnsi="Times New Roman" w:cs="Times New Roman"/>
                <w:color w:val="000000"/>
                <w:sz w:val="24"/>
              </w:rPr>
              <w:t>Подготовка учащихся к государственной итоговой аттестации в форме ОГЭ и ЕГЭ по истории и обществознанию в условиях реализации Историко-культурного стандарта" ГАОУ ДПО СО "ИРО" 40ч.20.11-24.11.2017г.</w:t>
            </w:r>
          </w:p>
        </w:tc>
        <w:tc>
          <w:tcPr>
            <w:tcW w:w="0" w:type="auto"/>
            <w:vMerge/>
          </w:tcPr>
          <w:p w:rsidR="000B0128" w:rsidRPr="00BE3E02" w:rsidRDefault="000B0128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57E8" w:rsidRPr="00BE3E02" w:rsidTr="00113082">
        <w:trPr>
          <w:trHeight w:val="1645"/>
        </w:trPr>
        <w:tc>
          <w:tcPr>
            <w:tcW w:w="0" w:type="auto"/>
            <w:vMerge w:val="restart"/>
            <w:vAlign w:val="center"/>
          </w:tcPr>
          <w:p w:rsidR="007057E8" w:rsidRPr="00BE3E02" w:rsidRDefault="007057E8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7057E8" w:rsidRPr="00BE3E02" w:rsidRDefault="007057E8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Десяткова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0" w:type="auto"/>
            <w:vMerge w:val="restart"/>
          </w:tcPr>
          <w:p w:rsidR="007057E8" w:rsidRDefault="007057E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с отличием МО РФ ГОУ "</w:t>
            </w: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Красноуфимский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колледж" АК 0262778 от 20.06.2002г. Квалификация учитель иностранного языка по специальности основной школы "Иностранный язык"</w:t>
            </w:r>
          </w:p>
          <w:p w:rsidR="007057E8" w:rsidRDefault="007057E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с отличием ВСА 0195617 рег.№76742 от 16.02.2006г. ГОУ ВПО "Удмуртский государственный университет" квалификация Филолог. Преподаватель по специальности "филология"</w:t>
            </w:r>
          </w:p>
          <w:p w:rsidR="007057E8" w:rsidRDefault="007057E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ВСГ 3559930 рег.№18426 от 05.03.2010г. ФГОУ ВПО "Уральская академия государственной службы" квалификация Менеджер по специальности "Государственное и муниципальное управление"</w:t>
            </w:r>
          </w:p>
          <w:p w:rsidR="007057E8" w:rsidRPr="00BE3E02" w:rsidRDefault="007057E8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о профессиональной переподготовке №000000027608 рег.№26701 от 19.06.2019 ООО "</w:t>
            </w:r>
            <w:proofErr w:type="spellStart"/>
            <w:r w:rsidRPr="000B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B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по программе "Английский язык: теория и методика преподавания в образовательной организации" квалификация Учитель английского языка</w:t>
            </w:r>
          </w:p>
        </w:tc>
        <w:tc>
          <w:tcPr>
            <w:tcW w:w="0" w:type="auto"/>
          </w:tcPr>
          <w:p w:rsidR="007057E8" w:rsidRPr="00BE3E02" w:rsidRDefault="007057E8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 «Совершенствование лингводидактических и методических аспектов языковой компетенции» ООО «Образовательные технологии» 72. 2018г.</w:t>
            </w:r>
          </w:p>
        </w:tc>
        <w:tc>
          <w:tcPr>
            <w:tcW w:w="0" w:type="auto"/>
            <w:vMerge w:val="restart"/>
          </w:tcPr>
          <w:p w:rsidR="007057E8" w:rsidRPr="00BE3E02" w:rsidRDefault="007057E8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категория, 2018 март</w:t>
            </w:r>
          </w:p>
        </w:tc>
      </w:tr>
      <w:tr w:rsidR="00447249" w:rsidRPr="00BE3E02" w:rsidTr="00977AEF">
        <w:trPr>
          <w:trHeight w:val="1691"/>
        </w:trPr>
        <w:tc>
          <w:tcPr>
            <w:tcW w:w="0" w:type="auto"/>
            <w:vMerge/>
            <w:vAlign w:val="center"/>
          </w:tcPr>
          <w:p w:rsidR="00447249" w:rsidRPr="00BE3E02" w:rsidRDefault="00447249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47249" w:rsidRPr="00BE3E02" w:rsidRDefault="00447249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7249" w:rsidRPr="00BE3E02" w:rsidRDefault="00447249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0B0128" w:rsidRPr="000B0128" w:rsidRDefault="000B0128" w:rsidP="000B01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28">
              <w:rPr>
                <w:rFonts w:ascii="Times New Roman" w:hAnsi="Times New Roman" w:cs="Times New Roman"/>
                <w:color w:val="000000"/>
                <w:sz w:val="24"/>
              </w:rPr>
              <w:t>Информационные и коммуникационные технологии как средство реализации требования федерального государственного образовательного стандарта основного общего образования" с использование ДОТ. 40ч. ГАОУ ДПО СО "ИРО" 04.09-27.09.2017г.</w:t>
            </w:r>
          </w:p>
          <w:p w:rsidR="00447249" w:rsidRPr="000B0128" w:rsidRDefault="00447249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4E98" w:rsidRPr="00BE3E02" w:rsidTr="00977AEF">
        <w:trPr>
          <w:trHeight w:val="555"/>
        </w:trPr>
        <w:tc>
          <w:tcPr>
            <w:tcW w:w="0" w:type="auto"/>
            <w:vMerge w:val="restart"/>
            <w:vAlign w:val="center"/>
          </w:tcPr>
          <w:p w:rsidR="00CD4E98" w:rsidRPr="00BE3E02" w:rsidRDefault="00CD4E98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vAlign w:val="center"/>
          </w:tcPr>
          <w:p w:rsidR="00CD4E98" w:rsidRPr="00BE3E02" w:rsidRDefault="00CD4E98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Добротворская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Леонидовна</w:t>
            </w:r>
          </w:p>
        </w:tc>
        <w:tc>
          <w:tcPr>
            <w:tcW w:w="0" w:type="auto"/>
            <w:vMerge w:val="restart"/>
          </w:tcPr>
          <w:p w:rsidR="00CD4E98" w:rsidRDefault="00CD4E9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Уральский </w:t>
            </w: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ордела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Трудового Красного Знамени государственный университет им.М.Горького рег.№1091 от 11.06.1996г. Квалификация биолог. Преподаватель биологии и химии. </w:t>
            </w:r>
          </w:p>
          <w:p w:rsidR="00CD4E98" w:rsidRPr="00BE3E02" w:rsidRDefault="00CD4E98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Н№07830 магистр психологии по </w:t>
            </w: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направлению "Психология" ФГБОУ ВПО "Уральский государственный педагогический университет"</w:t>
            </w:r>
          </w:p>
        </w:tc>
        <w:tc>
          <w:tcPr>
            <w:tcW w:w="0" w:type="auto"/>
          </w:tcPr>
          <w:p w:rsidR="00CD4E98" w:rsidRPr="001E70EF" w:rsidRDefault="00CD4E98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EF">
              <w:rPr>
                <w:rFonts w:ascii="Times New Roman" w:eastAsia="Times New Roman" w:hAnsi="Times New Roman" w:cs="Times New Roman"/>
                <w:sz w:val="24"/>
                <w:szCs w:val="18"/>
              </w:rPr>
              <w:lastRenderedPageBreak/>
              <w:t xml:space="preserve">Организация выявления и сопровождения детей, склонных к суицидальному поведению 24ч. </w:t>
            </w:r>
            <w:r w:rsidRPr="001E70EF">
              <w:rPr>
                <w:rFonts w:ascii="Times New Roman" w:hAnsi="Times New Roman" w:cs="Times New Roman"/>
                <w:sz w:val="24"/>
                <w:szCs w:val="18"/>
              </w:rPr>
              <w:t xml:space="preserve">ГАОУ ДПО СО ИРО </w:t>
            </w:r>
            <w:r w:rsidRPr="001E70EF">
              <w:rPr>
                <w:rFonts w:ascii="Times New Roman" w:eastAsia="Times New Roman" w:hAnsi="Times New Roman" w:cs="Times New Roman"/>
                <w:sz w:val="24"/>
                <w:szCs w:val="18"/>
              </w:rPr>
              <w:t>11-13.10.2017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>г.</w:t>
            </w:r>
          </w:p>
        </w:tc>
        <w:tc>
          <w:tcPr>
            <w:tcW w:w="0" w:type="auto"/>
            <w:vMerge w:val="restart"/>
          </w:tcPr>
          <w:p w:rsidR="00CD4E98" w:rsidRPr="00BE3E02" w:rsidRDefault="00CD4E98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Высшая категория. Приказ №252-Д от 31.05.2019г. </w:t>
            </w:r>
          </w:p>
        </w:tc>
      </w:tr>
      <w:tr w:rsidR="00CD4E98" w:rsidRPr="00BE3E02" w:rsidTr="00977AEF">
        <w:trPr>
          <w:trHeight w:val="555"/>
        </w:trPr>
        <w:tc>
          <w:tcPr>
            <w:tcW w:w="0" w:type="auto"/>
            <w:vMerge/>
            <w:vAlign w:val="center"/>
          </w:tcPr>
          <w:p w:rsidR="00CD4E98" w:rsidRPr="00BE3E02" w:rsidRDefault="00CD4E98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D4E98" w:rsidRPr="00BE3E02" w:rsidRDefault="00CD4E9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D4E98" w:rsidRPr="00BE3E02" w:rsidRDefault="00CD4E9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D4E98" w:rsidRPr="00BE3E02" w:rsidRDefault="00CD4E98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ДПП «Олимпиадный подход в обучении: как готовить школьников к олимпиадам по биологии» ООО «Центр онлайн-обучения Нетология-</w:t>
            </w: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групп»(72 часа). 2018г.</w:t>
            </w:r>
          </w:p>
        </w:tc>
        <w:tc>
          <w:tcPr>
            <w:tcW w:w="0" w:type="auto"/>
            <w:vMerge/>
          </w:tcPr>
          <w:p w:rsidR="00CD4E98" w:rsidRPr="00BE3E02" w:rsidRDefault="00CD4E98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4E98" w:rsidRPr="00BE3E02" w:rsidTr="00977AEF">
        <w:trPr>
          <w:trHeight w:val="401"/>
        </w:trPr>
        <w:tc>
          <w:tcPr>
            <w:tcW w:w="0" w:type="auto"/>
            <w:vMerge/>
            <w:vAlign w:val="center"/>
          </w:tcPr>
          <w:p w:rsidR="00CD4E98" w:rsidRPr="00BE3E02" w:rsidRDefault="00CD4E9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D4E98" w:rsidRPr="00BE3E02" w:rsidRDefault="00CD4E9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D4E98" w:rsidRPr="00BE3E02" w:rsidRDefault="00CD4E9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D4E98" w:rsidRPr="00BE3E02" w:rsidRDefault="00CD4E98" w:rsidP="00DC508D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ДПП «Профориентация в современной школе: эффективная работа с подростками» ООО «Центр онлайн-обучения Нетология-групп» 36 ч. 25.02-15.03.2019г.</w:t>
            </w:r>
          </w:p>
        </w:tc>
        <w:tc>
          <w:tcPr>
            <w:tcW w:w="0" w:type="auto"/>
            <w:vMerge/>
          </w:tcPr>
          <w:p w:rsidR="00CD4E98" w:rsidRPr="00BE3E02" w:rsidRDefault="00CD4E98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4E98" w:rsidRPr="00BE3E02" w:rsidTr="00977AEF">
        <w:trPr>
          <w:trHeight w:val="401"/>
        </w:trPr>
        <w:tc>
          <w:tcPr>
            <w:tcW w:w="0" w:type="auto"/>
            <w:vMerge/>
            <w:vAlign w:val="center"/>
          </w:tcPr>
          <w:p w:rsidR="00CD4E98" w:rsidRPr="00BE3E02" w:rsidRDefault="00CD4E9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D4E98" w:rsidRPr="00BE3E02" w:rsidRDefault="00CD4E9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D4E98" w:rsidRPr="00BE3E02" w:rsidRDefault="00CD4E9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D4E98" w:rsidRPr="00BE3E02" w:rsidRDefault="00CD4E98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ДПП «Профориентация в современной школе: подходы и инструменты» ООО «Центр онлайн-обучения Нетология-групп» 36 ч. 19.03-05.04.2019г.</w:t>
            </w:r>
          </w:p>
        </w:tc>
        <w:tc>
          <w:tcPr>
            <w:tcW w:w="0" w:type="auto"/>
            <w:vMerge/>
          </w:tcPr>
          <w:p w:rsidR="00CD4E98" w:rsidRPr="00BE3E02" w:rsidRDefault="00CD4E98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4E98" w:rsidRPr="00BE3E02" w:rsidTr="00CD4E98">
        <w:trPr>
          <w:trHeight w:val="413"/>
        </w:trPr>
        <w:tc>
          <w:tcPr>
            <w:tcW w:w="0" w:type="auto"/>
            <w:vMerge/>
            <w:vAlign w:val="center"/>
          </w:tcPr>
          <w:p w:rsidR="00CD4E98" w:rsidRPr="00BE3E02" w:rsidRDefault="00CD4E9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D4E98" w:rsidRPr="00BE3E02" w:rsidRDefault="00CD4E9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D4E98" w:rsidRPr="00BE3E02" w:rsidRDefault="00CD4E9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D4E98" w:rsidRPr="001E70EF" w:rsidRDefault="00CD4E98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Коучинговый подход в педагогической деятельности в условиях реализации ФГОС ООО «Издательская фирма «Сентябрь» 28.03.2019г. 72ч.</w:t>
            </w:r>
          </w:p>
        </w:tc>
        <w:tc>
          <w:tcPr>
            <w:tcW w:w="0" w:type="auto"/>
            <w:vMerge/>
          </w:tcPr>
          <w:p w:rsidR="00CD4E98" w:rsidRPr="00BE3E02" w:rsidRDefault="00CD4E98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4E98" w:rsidRPr="00BE3E02" w:rsidTr="00977AEF">
        <w:trPr>
          <w:trHeight w:val="412"/>
        </w:trPr>
        <w:tc>
          <w:tcPr>
            <w:tcW w:w="0" w:type="auto"/>
            <w:vMerge/>
            <w:vAlign w:val="center"/>
          </w:tcPr>
          <w:p w:rsidR="00CD4E98" w:rsidRPr="00BE3E02" w:rsidRDefault="00CD4E9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D4E98" w:rsidRPr="00BE3E02" w:rsidRDefault="00CD4E9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D4E98" w:rsidRPr="00BE3E02" w:rsidRDefault="00CD4E98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D4E98" w:rsidRDefault="00317342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биологии и инновационные подходы к организации образовательной деятельности в условиях реализации ФГОС ООО (СОО)» 36ч. ФГБО УВО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13-30.11.2017г. рег.№2024/15Г от 30.11.2017г.</w:t>
            </w:r>
          </w:p>
        </w:tc>
        <w:tc>
          <w:tcPr>
            <w:tcW w:w="0" w:type="auto"/>
            <w:vMerge/>
          </w:tcPr>
          <w:p w:rsidR="00CD4E98" w:rsidRPr="00BE3E02" w:rsidRDefault="00CD4E98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49" w:rsidRPr="00BE3E02" w:rsidTr="00977AEF">
        <w:trPr>
          <w:trHeight w:val="825"/>
        </w:trPr>
        <w:tc>
          <w:tcPr>
            <w:tcW w:w="0" w:type="auto"/>
            <w:vAlign w:val="center"/>
          </w:tcPr>
          <w:p w:rsidR="00447249" w:rsidRPr="00BE3E02" w:rsidRDefault="00447249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47249" w:rsidRPr="00BE3E02" w:rsidRDefault="00447249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Делеровна</w:t>
            </w:r>
            <w:proofErr w:type="spellEnd"/>
          </w:p>
        </w:tc>
        <w:tc>
          <w:tcPr>
            <w:tcW w:w="0" w:type="auto"/>
          </w:tcPr>
          <w:p w:rsidR="00447249" w:rsidRPr="00BE3E02" w:rsidRDefault="00317342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НВ №140053 рег.№1018 от 22.06.1990г. Уральский ордена Трудового Красного Знамени государственный университет им. А.М.Горького по специальности «Русский язык и литература» квалификация филолог. Преподаватель</w:t>
            </w:r>
          </w:p>
        </w:tc>
        <w:tc>
          <w:tcPr>
            <w:tcW w:w="0" w:type="auto"/>
          </w:tcPr>
          <w:p w:rsidR="00447249" w:rsidRPr="0020331F" w:rsidRDefault="00317342" w:rsidP="00DC508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Современный образовательный менеджмент для кадрового резерва образовательных организаций» 40ч.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18"/>
              </w:rPr>
              <w:t>ГАО УДПО СО «ИРО» 16-20.09.2019г. рег.№12311 от 20.09.2019г.</w:t>
            </w:r>
          </w:p>
        </w:tc>
        <w:tc>
          <w:tcPr>
            <w:tcW w:w="0" w:type="auto"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4A4" w:rsidRPr="00BE3E02" w:rsidTr="00977AEF">
        <w:trPr>
          <w:trHeight w:val="825"/>
        </w:trPr>
        <w:tc>
          <w:tcPr>
            <w:tcW w:w="0" w:type="auto"/>
            <w:vMerge w:val="restart"/>
            <w:vAlign w:val="center"/>
          </w:tcPr>
          <w:p w:rsidR="006504A4" w:rsidRPr="00BE3E02" w:rsidRDefault="006504A4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6504A4" w:rsidRPr="00BE3E02" w:rsidRDefault="006504A4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Дубовенко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Михайловна</w:t>
            </w:r>
          </w:p>
        </w:tc>
        <w:tc>
          <w:tcPr>
            <w:tcW w:w="0" w:type="auto"/>
            <w:vMerge w:val="restart"/>
          </w:tcPr>
          <w:p w:rsidR="006504A4" w:rsidRPr="00BE3E02" w:rsidRDefault="006504A4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ВСГ 1886958 рег.№1410 от 07.02.2008г. ГОУ ВПО "</w:t>
            </w: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Ишимский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государственный педагогический институт имени П.П.Ершова" квалификация Учитель начальных классов по специальности "Педагогика и методика начального образования"</w:t>
            </w:r>
          </w:p>
        </w:tc>
        <w:tc>
          <w:tcPr>
            <w:tcW w:w="0" w:type="auto"/>
          </w:tcPr>
          <w:p w:rsidR="006504A4" w:rsidRPr="0020331F" w:rsidRDefault="00C32EBD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«Эффективные педагогические и методические инструменты реализации ФГОС и Концепции математического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образвоания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в непрерывной образовательной системе начальной и основной школ» АО «Издательство «Просвещение» 27-28.03.2018г. 16ч.</w:t>
            </w:r>
          </w:p>
        </w:tc>
        <w:tc>
          <w:tcPr>
            <w:tcW w:w="0" w:type="auto"/>
            <w:vMerge w:val="restart"/>
          </w:tcPr>
          <w:p w:rsidR="006504A4" w:rsidRPr="00BE3E02" w:rsidRDefault="006504A4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 категория. Приказ №14-Д от 18.01.2018г. </w:t>
            </w:r>
          </w:p>
        </w:tc>
      </w:tr>
      <w:tr w:rsidR="006504A4" w:rsidRPr="00BE3E02" w:rsidTr="006504A4">
        <w:trPr>
          <w:trHeight w:val="370"/>
        </w:trPr>
        <w:tc>
          <w:tcPr>
            <w:tcW w:w="0" w:type="auto"/>
            <w:vMerge/>
            <w:vAlign w:val="center"/>
          </w:tcPr>
          <w:p w:rsidR="006504A4" w:rsidRPr="00BE3E02" w:rsidRDefault="006504A4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504A4" w:rsidRPr="00BE3E02" w:rsidRDefault="006504A4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504A4" w:rsidRPr="00BE3E02" w:rsidRDefault="006504A4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504A4" w:rsidRPr="0020331F" w:rsidRDefault="006504A4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Тренинг «Развитие речи и мышления младших школьников» на портале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Педагоги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1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18"/>
              </w:rPr>
              <w:t>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. 4 ч. В рамках Всероссийского форума «Педагоги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России:Инновации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в образовании» 2018г.</w:t>
            </w:r>
          </w:p>
        </w:tc>
        <w:tc>
          <w:tcPr>
            <w:tcW w:w="0" w:type="auto"/>
            <w:vMerge/>
          </w:tcPr>
          <w:p w:rsidR="006504A4" w:rsidRPr="00BE3E02" w:rsidRDefault="006504A4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4A4" w:rsidRPr="00BE3E02" w:rsidTr="00977AEF">
        <w:trPr>
          <w:trHeight w:val="370"/>
        </w:trPr>
        <w:tc>
          <w:tcPr>
            <w:tcW w:w="0" w:type="auto"/>
            <w:vMerge/>
            <w:vAlign w:val="center"/>
          </w:tcPr>
          <w:p w:rsidR="006504A4" w:rsidRPr="00BE3E02" w:rsidRDefault="006504A4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504A4" w:rsidRPr="00BE3E02" w:rsidRDefault="006504A4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504A4" w:rsidRPr="00BE3E02" w:rsidRDefault="006504A4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504A4" w:rsidRDefault="006504A4" w:rsidP="00DC508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Образовательный семинар «Интерпретация результатов ВПР в начальной школе как условие проектирования современного образовательного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процесса (На примере УМС «Начальная школа ХХ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века»)» 8ч. 2017г.</w:t>
            </w:r>
          </w:p>
        </w:tc>
        <w:tc>
          <w:tcPr>
            <w:tcW w:w="0" w:type="auto"/>
            <w:vMerge/>
          </w:tcPr>
          <w:p w:rsidR="006504A4" w:rsidRPr="00BE3E02" w:rsidRDefault="006504A4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4A4" w:rsidRPr="00BE3E02" w:rsidTr="00977AEF">
        <w:trPr>
          <w:trHeight w:val="370"/>
        </w:trPr>
        <w:tc>
          <w:tcPr>
            <w:tcW w:w="0" w:type="auto"/>
            <w:vMerge/>
            <w:vAlign w:val="center"/>
          </w:tcPr>
          <w:p w:rsidR="006504A4" w:rsidRPr="00BE3E02" w:rsidRDefault="006504A4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504A4" w:rsidRPr="00BE3E02" w:rsidRDefault="006504A4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504A4" w:rsidRPr="00BE3E02" w:rsidRDefault="006504A4" w:rsidP="000137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504A4" w:rsidRDefault="006504A4" w:rsidP="00DC508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Методический семинар «Теория и практика применения интерактивной доски на уроках в начальной школе» 6ч. в рамках ЖПП ПК «Подготовка педагогов для реализации проекта «Цифровое образование» Модуль «Использование интерактивной доски в образовательном процессе» 15.03.2019г. МБУ  ИМЦ «ЕДУ»</w:t>
            </w:r>
          </w:p>
        </w:tc>
        <w:tc>
          <w:tcPr>
            <w:tcW w:w="0" w:type="auto"/>
            <w:vMerge/>
          </w:tcPr>
          <w:p w:rsidR="006504A4" w:rsidRPr="00BE3E02" w:rsidRDefault="006504A4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49" w:rsidRPr="00BE3E02" w:rsidTr="00977AEF">
        <w:tc>
          <w:tcPr>
            <w:tcW w:w="0" w:type="auto"/>
            <w:vAlign w:val="center"/>
          </w:tcPr>
          <w:p w:rsidR="00447249" w:rsidRPr="00BE3E02" w:rsidRDefault="00447249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447249" w:rsidRPr="00BE3E02" w:rsidRDefault="00447249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Дьяченко Евгений Викторович</w:t>
            </w:r>
          </w:p>
        </w:tc>
        <w:tc>
          <w:tcPr>
            <w:tcW w:w="0" w:type="auto"/>
          </w:tcPr>
          <w:p w:rsidR="00447249" w:rsidRPr="00BE3E02" w:rsidRDefault="00447249" w:rsidP="0001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бакалавра №106632 0001875 рег.№1015/8 от29.06.2018г. ФГБОУ </w:t>
            </w:r>
            <w:proofErr w:type="gram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"Уральский государственный педагогический университет" по направлению "Педагогическое образование"</w:t>
            </w:r>
          </w:p>
        </w:tc>
        <w:tc>
          <w:tcPr>
            <w:tcW w:w="0" w:type="auto"/>
          </w:tcPr>
          <w:p w:rsidR="00447249" w:rsidRPr="00BE3E02" w:rsidRDefault="00447249" w:rsidP="00DC508D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«Современный урок физической культуры в условиях реализации ФГОС» МБУ ИМЦ «Екатеринбургский Дом Учителя» 48 ч. 26.11-07.12.2018г.</w:t>
            </w:r>
          </w:p>
        </w:tc>
        <w:tc>
          <w:tcPr>
            <w:tcW w:w="0" w:type="auto"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/к</w:t>
            </w:r>
          </w:p>
        </w:tc>
      </w:tr>
      <w:tr w:rsidR="00224176" w:rsidRPr="00BE3E02" w:rsidTr="005A309F">
        <w:trPr>
          <w:trHeight w:val="690"/>
        </w:trPr>
        <w:tc>
          <w:tcPr>
            <w:tcW w:w="0" w:type="auto"/>
            <w:vAlign w:val="center"/>
          </w:tcPr>
          <w:p w:rsidR="00224176" w:rsidRDefault="00224176" w:rsidP="00203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24176" w:rsidRDefault="00224176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Жемчугова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0" w:type="auto"/>
          </w:tcPr>
          <w:p w:rsidR="00224176" w:rsidRDefault="00224176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В №270833 от 29.06.1999г. Профессиональное училище «от Кутюр»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катеринбург по профессии «Закройщик» квалификация закройщика по специальности закройщик 5(пятого) разряда рег.№570</w:t>
            </w:r>
          </w:p>
          <w:p w:rsidR="00224176" w:rsidRDefault="00224176" w:rsidP="002241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ВСВ 1425467 рег.№20497 от26.12.2005г. Государственное образовательное учреждение высшего профессионального образования «Российский государственный профессионально-педагогический университет» квалификация Педагог профессионального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 по специальности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«Профессиональное обучение (дизайн)»</w:t>
            </w:r>
          </w:p>
          <w:p w:rsidR="00224176" w:rsidRDefault="00224176" w:rsidP="002241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о профессиональной переподготовке 452406254042 рег.№2400 от 17.12.2018г. АНО «Академия дополнительного профессионального образования» по программе ДПО «Учитель технологии. Технологии проектирования и реализации учебного процесса в основной и средней школе с учетом требований ФГОС» </w:t>
            </w:r>
          </w:p>
        </w:tc>
        <w:tc>
          <w:tcPr>
            <w:tcW w:w="0" w:type="auto"/>
          </w:tcPr>
          <w:p w:rsidR="00224176" w:rsidRDefault="00224176" w:rsidP="005A309F">
            <w:pPr>
              <w:pStyle w:val="a4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0" w:type="auto"/>
          </w:tcPr>
          <w:p w:rsidR="00224176" w:rsidRPr="00BE3E02" w:rsidRDefault="00224176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49" w:rsidRPr="00BE3E02" w:rsidTr="005A309F">
        <w:trPr>
          <w:trHeight w:val="690"/>
        </w:trPr>
        <w:tc>
          <w:tcPr>
            <w:tcW w:w="0" w:type="auto"/>
            <w:vMerge w:val="restart"/>
            <w:vAlign w:val="center"/>
          </w:tcPr>
          <w:p w:rsidR="00447249" w:rsidRPr="00BE3E02" w:rsidRDefault="00447249" w:rsidP="00203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vAlign w:val="center"/>
          </w:tcPr>
          <w:p w:rsidR="00447249" w:rsidRPr="00BE3E02" w:rsidRDefault="00447249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Заболотная Ирина Николаевна</w:t>
            </w:r>
          </w:p>
        </w:tc>
        <w:tc>
          <w:tcPr>
            <w:tcW w:w="0" w:type="auto"/>
            <w:vMerge w:val="restart"/>
          </w:tcPr>
          <w:p w:rsidR="00447249" w:rsidRDefault="00224176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МВ №991784 рег.№29 от25.06.1987г. </w:t>
            </w:r>
            <w:r w:rsidR="00447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Киевский государственный педагогический институт </w:t>
            </w:r>
            <w:proofErr w:type="spellStart"/>
            <w:r w:rsidR="00447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им.А.М.Горького</w:t>
            </w:r>
            <w:proofErr w:type="spellEnd"/>
            <w:r w:rsidR="00447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47249" w:rsidRPr="00BE3E02" w:rsidRDefault="00224176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Специальность География – квалификация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звание - </w:t>
            </w:r>
            <w:r w:rsidR="00447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географии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средней школы</w:t>
            </w:r>
          </w:p>
        </w:tc>
        <w:tc>
          <w:tcPr>
            <w:tcW w:w="0" w:type="auto"/>
          </w:tcPr>
          <w:p w:rsidR="00447249" w:rsidRPr="0020331F" w:rsidRDefault="00447249" w:rsidP="005A309F">
            <w:pPr>
              <w:pStyle w:val="a4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«Цифровые образовательные технологии. ЭФУ как конструктор современного урока» 16ч. ГОЧУ ДПО «Уральский центр подготовки кадров» Удостоверение №16 66 00004979 рег.№1060 от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13.11.2018г.</w:t>
            </w:r>
          </w:p>
        </w:tc>
        <w:tc>
          <w:tcPr>
            <w:tcW w:w="0" w:type="auto"/>
            <w:vMerge w:val="restart"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49" w:rsidRPr="00BE3E02" w:rsidTr="005A309F">
        <w:trPr>
          <w:trHeight w:val="174"/>
        </w:trPr>
        <w:tc>
          <w:tcPr>
            <w:tcW w:w="0" w:type="auto"/>
            <w:vMerge/>
            <w:vAlign w:val="center"/>
          </w:tcPr>
          <w:p w:rsidR="00447249" w:rsidRPr="00BE3E02" w:rsidRDefault="00447249" w:rsidP="00203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47249" w:rsidRDefault="00447249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7249" w:rsidRDefault="00447249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47249" w:rsidRDefault="00447249" w:rsidP="00DC508D">
            <w:pPr>
              <w:pStyle w:val="a4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«Организационно-управленческая деятельность педагогических и руководящих работников образовательных организаций по реализации ФГОС НОО, ООО» 72ч. ГОЧУ ДПО «Уральский центр подготовки кадров» Удостоверение 16 66 00002674 рег.№2663 от 06.12.2017г.</w:t>
            </w:r>
          </w:p>
        </w:tc>
        <w:tc>
          <w:tcPr>
            <w:tcW w:w="0" w:type="auto"/>
            <w:vMerge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49" w:rsidRPr="00BE3E02" w:rsidTr="00887F48">
        <w:trPr>
          <w:trHeight w:val="1481"/>
        </w:trPr>
        <w:tc>
          <w:tcPr>
            <w:tcW w:w="0" w:type="auto"/>
            <w:vMerge/>
            <w:vAlign w:val="center"/>
          </w:tcPr>
          <w:p w:rsidR="00447249" w:rsidRPr="00BE3E02" w:rsidRDefault="00447249" w:rsidP="00203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47249" w:rsidRDefault="00447249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7249" w:rsidRDefault="00447249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47249" w:rsidRDefault="00447249" w:rsidP="007D6832">
            <w:pPr>
              <w:pStyle w:val="a4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Содержание и технологии реализации ФГОС общего образования» 118ч. ООО «Агентство информационных и социальных технология» Учебный центр «Всеобуч» удостоверение №3156 от 11.01.2016г.</w:t>
            </w:r>
          </w:p>
        </w:tc>
        <w:tc>
          <w:tcPr>
            <w:tcW w:w="0" w:type="auto"/>
            <w:vMerge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57E8" w:rsidRPr="00BE3E02" w:rsidTr="007057E8">
        <w:trPr>
          <w:trHeight w:val="1408"/>
        </w:trPr>
        <w:tc>
          <w:tcPr>
            <w:tcW w:w="0" w:type="auto"/>
            <w:vMerge w:val="restart"/>
            <w:vAlign w:val="center"/>
          </w:tcPr>
          <w:p w:rsidR="007057E8" w:rsidRPr="00BE3E02" w:rsidRDefault="007057E8" w:rsidP="00203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vAlign w:val="center"/>
          </w:tcPr>
          <w:p w:rsidR="007057E8" w:rsidRPr="00BE3E02" w:rsidRDefault="007057E8" w:rsidP="00203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Исрафилова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Альбина </w:t>
            </w: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0" w:type="auto"/>
            <w:vMerge w:val="restart"/>
          </w:tcPr>
          <w:p w:rsidR="007057E8" w:rsidRPr="00BE3E02" w:rsidRDefault="007057E8" w:rsidP="00203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ВСГ 5867458 рег.№2059/12 от 22.04.2011г. ГОУ ВПО "</w:t>
            </w: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УрГПУ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квалификация социальный педагог по специальности Социальная педагогика                                                                                                     Диплом АК 1383965 рег.№10295 от 21.06.2007г. ГОУ СПО "</w:t>
            </w: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Красноуфимский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колледж" квалификация учитель начальных классов с дополнительной подготовкой в области иностранного языка специальность Преподавания в начальных классах</w:t>
            </w:r>
          </w:p>
        </w:tc>
        <w:tc>
          <w:tcPr>
            <w:tcW w:w="0" w:type="auto"/>
          </w:tcPr>
          <w:p w:rsidR="007057E8" w:rsidRPr="0020331F" w:rsidRDefault="007057E8" w:rsidP="00DC508D">
            <w:pPr>
              <w:pStyle w:val="a4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«Формирование грамотности чтения и развития письменной речи у учащихся образовательных организаций для всех ступеней школьного образования, в т.ч. с ОВЗ» 48ч.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Верконт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Сервис» рег.№7090 12.06-29.08.2017г.</w:t>
            </w:r>
          </w:p>
        </w:tc>
        <w:tc>
          <w:tcPr>
            <w:tcW w:w="0" w:type="auto"/>
            <w:vMerge w:val="restart"/>
          </w:tcPr>
          <w:p w:rsidR="007057E8" w:rsidRPr="00BE3E02" w:rsidRDefault="007057E8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 категория , 2014 </w:t>
            </w:r>
          </w:p>
        </w:tc>
      </w:tr>
      <w:tr w:rsidR="00447249" w:rsidRPr="00BE3E02" w:rsidTr="00977AEF">
        <w:trPr>
          <w:trHeight w:val="622"/>
        </w:trPr>
        <w:tc>
          <w:tcPr>
            <w:tcW w:w="0" w:type="auto"/>
            <w:vMerge/>
            <w:vAlign w:val="center"/>
          </w:tcPr>
          <w:p w:rsidR="00447249" w:rsidRPr="00BE3E02" w:rsidRDefault="00447249" w:rsidP="00203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47249" w:rsidRPr="00BE3E02" w:rsidRDefault="00447249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7249" w:rsidRPr="00BE3E02" w:rsidRDefault="00447249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47249" w:rsidRPr="0020331F" w:rsidRDefault="00447249" w:rsidP="00DC508D">
            <w:pPr>
              <w:pStyle w:val="a4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«Применение дистанционных образовательных технологий в учебном процессе» ООО «Высшая школа делового администрирования» 144ч. Рег.№0008958 от 29.08.2019г.</w:t>
            </w:r>
          </w:p>
        </w:tc>
        <w:tc>
          <w:tcPr>
            <w:tcW w:w="0" w:type="auto"/>
            <w:vMerge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49" w:rsidRPr="00BE3E02" w:rsidTr="00977AEF">
        <w:trPr>
          <w:trHeight w:val="622"/>
        </w:trPr>
        <w:tc>
          <w:tcPr>
            <w:tcW w:w="0" w:type="auto"/>
            <w:vMerge/>
            <w:vAlign w:val="center"/>
          </w:tcPr>
          <w:p w:rsidR="00447249" w:rsidRPr="00BE3E02" w:rsidRDefault="00447249" w:rsidP="00203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47249" w:rsidRPr="00BE3E02" w:rsidRDefault="00447249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7249" w:rsidRPr="00BE3E02" w:rsidRDefault="00447249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47249" w:rsidRPr="0020331F" w:rsidRDefault="00447249" w:rsidP="00DC508D">
            <w:pPr>
              <w:pStyle w:val="a4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«Ментальная арифметика. Сложение, вычитание»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АМА-Казань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Ассоциация Ментальной Арифметики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Скорочтения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>. 16ч. 04.02.2019г.</w:t>
            </w:r>
          </w:p>
        </w:tc>
        <w:tc>
          <w:tcPr>
            <w:tcW w:w="0" w:type="auto"/>
            <w:vMerge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2C51" w:rsidRPr="00BE3E02" w:rsidTr="00977AEF">
        <w:trPr>
          <w:trHeight w:val="1159"/>
        </w:trPr>
        <w:tc>
          <w:tcPr>
            <w:tcW w:w="0" w:type="auto"/>
            <w:vMerge w:val="restart"/>
            <w:vAlign w:val="center"/>
          </w:tcPr>
          <w:p w:rsidR="00C72C51" w:rsidRPr="00BE3E02" w:rsidRDefault="00C72C51" w:rsidP="00203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vAlign w:val="center"/>
          </w:tcPr>
          <w:p w:rsidR="00C72C51" w:rsidRPr="00BE3E02" w:rsidRDefault="00C72C51" w:rsidP="00203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Климкина Светлана Валерьевна</w:t>
            </w:r>
          </w:p>
        </w:tc>
        <w:tc>
          <w:tcPr>
            <w:tcW w:w="0" w:type="auto"/>
            <w:vMerge w:val="restart"/>
          </w:tcPr>
          <w:p w:rsidR="00C72C51" w:rsidRPr="00BE3E02" w:rsidRDefault="00C72C51" w:rsidP="00203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БВС 0645992 рег.№253/9 от 06.12.1999г. </w:t>
            </w: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УрГПУ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квалификация Учитель русского языка и литературы по специальности "Филология"</w:t>
            </w:r>
          </w:p>
        </w:tc>
        <w:tc>
          <w:tcPr>
            <w:tcW w:w="0" w:type="auto"/>
          </w:tcPr>
          <w:p w:rsidR="00C72C51" w:rsidRPr="00BE3E02" w:rsidRDefault="00C72C51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EF">
              <w:rPr>
                <w:rFonts w:ascii="Times New Roman" w:hAnsi="Times New Roman" w:cs="Times New Roman"/>
                <w:sz w:val="24"/>
                <w:szCs w:val="18"/>
              </w:rPr>
              <w:t xml:space="preserve">Оценочные средства как инструмент диагностики (мониторинга) уровня </w:t>
            </w:r>
            <w:proofErr w:type="spellStart"/>
            <w:r w:rsidRPr="001E70EF">
              <w:rPr>
                <w:rFonts w:ascii="Times New Roman" w:hAnsi="Times New Roman" w:cs="Times New Roman"/>
                <w:sz w:val="24"/>
                <w:szCs w:val="18"/>
              </w:rPr>
              <w:t>сформированности</w:t>
            </w:r>
            <w:proofErr w:type="spellEnd"/>
            <w:r w:rsidRPr="001E70EF">
              <w:rPr>
                <w:rFonts w:ascii="Times New Roman" w:hAnsi="Times New Roman" w:cs="Times New Roman"/>
                <w:sz w:val="24"/>
                <w:szCs w:val="18"/>
              </w:rPr>
              <w:t xml:space="preserve"> образовательных результатов 48ч. ФГБОУ ВО </w:t>
            </w:r>
            <w:proofErr w:type="spellStart"/>
            <w:r w:rsidRPr="001E70EF">
              <w:rPr>
                <w:rFonts w:ascii="Times New Roman" w:hAnsi="Times New Roman" w:cs="Times New Roman"/>
                <w:sz w:val="24"/>
                <w:szCs w:val="18"/>
              </w:rPr>
              <w:t>УрГПУ</w:t>
            </w:r>
            <w:proofErr w:type="spellEnd"/>
            <w:r w:rsidRPr="001E70EF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1E70EF">
              <w:rPr>
                <w:rFonts w:ascii="Times New Roman" w:hAnsi="Times New Roman" w:cs="Times New Roman"/>
                <w:bCs/>
                <w:sz w:val="24"/>
                <w:szCs w:val="18"/>
              </w:rPr>
              <w:t xml:space="preserve">02.-07.10.2017 </w:t>
            </w:r>
            <w:proofErr w:type="spellStart"/>
            <w:r w:rsidRPr="001E70EF">
              <w:rPr>
                <w:rFonts w:ascii="Times New Roman" w:hAnsi="Times New Roman" w:cs="Times New Roman"/>
                <w:bCs/>
                <w:sz w:val="24"/>
                <w:szCs w:val="18"/>
              </w:rPr>
              <w:t>рег.№</w:t>
            </w:r>
            <w:proofErr w:type="spellEnd"/>
            <w:r w:rsidRPr="001E70EF">
              <w:rPr>
                <w:rFonts w:ascii="Times New Roman" w:hAnsi="Times New Roman" w:cs="Times New Roman"/>
                <w:bCs/>
                <w:sz w:val="24"/>
                <w:szCs w:val="18"/>
              </w:rPr>
              <w:t xml:space="preserve"> 49325/15</w:t>
            </w:r>
            <w:proofErr w:type="gramStart"/>
            <w:r w:rsidRPr="001E70EF">
              <w:rPr>
                <w:rFonts w:ascii="Times New Roman" w:hAnsi="Times New Roman" w:cs="Times New Roman"/>
                <w:bCs/>
                <w:sz w:val="24"/>
                <w:szCs w:val="18"/>
              </w:rPr>
              <w:t xml:space="preserve"> В</w:t>
            </w:r>
            <w:proofErr w:type="gramEnd"/>
          </w:p>
        </w:tc>
        <w:tc>
          <w:tcPr>
            <w:tcW w:w="0" w:type="auto"/>
            <w:vMerge w:val="restart"/>
          </w:tcPr>
          <w:p w:rsidR="00C72C51" w:rsidRPr="00BE3E02" w:rsidRDefault="00C72C51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категория, 2016г февраль</w:t>
            </w:r>
          </w:p>
        </w:tc>
      </w:tr>
      <w:tr w:rsidR="00C72C51" w:rsidRPr="00BE3E02" w:rsidTr="00977AEF">
        <w:trPr>
          <w:trHeight w:val="370"/>
        </w:trPr>
        <w:tc>
          <w:tcPr>
            <w:tcW w:w="0" w:type="auto"/>
            <w:vMerge/>
            <w:vAlign w:val="center"/>
          </w:tcPr>
          <w:p w:rsidR="00C72C51" w:rsidRPr="00BE3E02" w:rsidRDefault="00C72C51" w:rsidP="00203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2C51" w:rsidRPr="00BE3E02" w:rsidRDefault="00C72C51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2C51" w:rsidRPr="00BE3E02" w:rsidRDefault="00C72C51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72C51" w:rsidRPr="00BE3E02" w:rsidRDefault="00C72C51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«Образовательные результаты и содержание образования: описание, формирование и оценивание» Открытый институт «Развивающее образование» 72ч.2018г.</w:t>
            </w:r>
          </w:p>
        </w:tc>
        <w:tc>
          <w:tcPr>
            <w:tcW w:w="0" w:type="auto"/>
            <w:vMerge/>
          </w:tcPr>
          <w:p w:rsidR="00C72C51" w:rsidRPr="00BE3E02" w:rsidRDefault="00C72C51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2C51" w:rsidRPr="00BE3E02" w:rsidTr="00DC508D">
        <w:trPr>
          <w:trHeight w:val="435"/>
        </w:trPr>
        <w:tc>
          <w:tcPr>
            <w:tcW w:w="0" w:type="auto"/>
            <w:vMerge/>
            <w:vAlign w:val="center"/>
          </w:tcPr>
          <w:p w:rsidR="00C72C51" w:rsidRPr="00BE3E02" w:rsidRDefault="00C72C51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2C51" w:rsidRPr="00BE3E02" w:rsidRDefault="00C72C51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2C51" w:rsidRPr="00BE3E02" w:rsidRDefault="00C72C51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72C51" w:rsidRPr="00BE3E02" w:rsidRDefault="00C72C51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сопровождение школ с низкими образовательными результатами (русский язык)" ГАОУ ДПО СО "ИРО" 24ч. 27.03-29.03.2018г.</w:t>
            </w:r>
          </w:p>
        </w:tc>
        <w:tc>
          <w:tcPr>
            <w:tcW w:w="0" w:type="auto"/>
            <w:vMerge/>
          </w:tcPr>
          <w:p w:rsidR="00C72C51" w:rsidRPr="00BE3E02" w:rsidRDefault="00C72C51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2C51" w:rsidRPr="00BE3E02" w:rsidTr="001F681E">
        <w:trPr>
          <w:trHeight w:val="413"/>
        </w:trPr>
        <w:tc>
          <w:tcPr>
            <w:tcW w:w="0" w:type="auto"/>
            <w:vMerge/>
            <w:vAlign w:val="center"/>
          </w:tcPr>
          <w:p w:rsidR="00C72C51" w:rsidRPr="00BE3E02" w:rsidRDefault="00C72C51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2C51" w:rsidRPr="00BE3E02" w:rsidRDefault="00C72C51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2C51" w:rsidRPr="00BE3E02" w:rsidRDefault="00C72C51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72C51" w:rsidRPr="00BE3E02" w:rsidRDefault="00C72C51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Коучинговый подход в педагогической деятельности в условиях реализации ФГОС ООО «Издательская фирма «Сентябрь» 28.03.2019г. 72ч. </w:t>
            </w:r>
          </w:p>
        </w:tc>
        <w:tc>
          <w:tcPr>
            <w:tcW w:w="0" w:type="auto"/>
            <w:vMerge/>
          </w:tcPr>
          <w:p w:rsidR="00C72C51" w:rsidRPr="00BE3E02" w:rsidRDefault="00C72C51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2C51" w:rsidRPr="00BE3E02" w:rsidTr="00C72C51">
        <w:trPr>
          <w:trHeight w:val="413"/>
        </w:trPr>
        <w:tc>
          <w:tcPr>
            <w:tcW w:w="0" w:type="auto"/>
            <w:vMerge/>
            <w:vAlign w:val="center"/>
          </w:tcPr>
          <w:p w:rsidR="00C72C51" w:rsidRPr="00BE3E02" w:rsidRDefault="00C72C51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2C51" w:rsidRPr="00BE3E02" w:rsidRDefault="00C72C51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2C51" w:rsidRPr="00BE3E02" w:rsidRDefault="00C72C51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72C51" w:rsidRDefault="00C72C51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 «Безопасный интернет детям» 4ч. Институт социального образования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 мая 2018г.</w:t>
            </w:r>
          </w:p>
        </w:tc>
        <w:tc>
          <w:tcPr>
            <w:tcW w:w="0" w:type="auto"/>
            <w:vMerge/>
          </w:tcPr>
          <w:p w:rsidR="00C72C51" w:rsidRPr="00BE3E02" w:rsidRDefault="00C72C51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2C51" w:rsidRPr="00BE3E02" w:rsidTr="00977AEF">
        <w:trPr>
          <w:trHeight w:val="412"/>
        </w:trPr>
        <w:tc>
          <w:tcPr>
            <w:tcW w:w="0" w:type="auto"/>
            <w:vMerge/>
            <w:vAlign w:val="center"/>
          </w:tcPr>
          <w:p w:rsidR="00C72C51" w:rsidRPr="00BE3E02" w:rsidRDefault="00C72C51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2C51" w:rsidRPr="00BE3E02" w:rsidRDefault="00C72C51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2C51" w:rsidRPr="00BE3E02" w:rsidRDefault="00C72C51" w:rsidP="00203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72C51" w:rsidRDefault="00C72C51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 оценивания результатов обучения. 72ч. ГАОУ ДПО СО «ИРО»16-26.09.2019г. рег.№12740 от 26.06.2019г.</w:t>
            </w:r>
          </w:p>
        </w:tc>
        <w:tc>
          <w:tcPr>
            <w:tcW w:w="0" w:type="auto"/>
            <w:vMerge/>
          </w:tcPr>
          <w:p w:rsidR="00C72C51" w:rsidRPr="00BE3E02" w:rsidRDefault="00C72C51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49" w:rsidRPr="00BE3E02" w:rsidTr="00977AEF">
        <w:trPr>
          <w:trHeight w:val="375"/>
        </w:trPr>
        <w:tc>
          <w:tcPr>
            <w:tcW w:w="0" w:type="auto"/>
            <w:vMerge w:val="restart"/>
            <w:vAlign w:val="center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vAlign w:val="center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Юлия Александровна</w:t>
            </w:r>
          </w:p>
        </w:tc>
        <w:tc>
          <w:tcPr>
            <w:tcW w:w="0" w:type="auto"/>
            <w:vMerge w:val="restart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бакалавра №100324 1413664 рег.№2-18-516 от 24.12.2015г. ФГБОУ ВПО "Бурятский государственный университет" по направлению Филология (преподавание филологических дисциплин: иностранные языки)</w:t>
            </w:r>
          </w:p>
        </w:tc>
        <w:tc>
          <w:tcPr>
            <w:tcW w:w="0" w:type="auto"/>
          </w:tcPr>
          <w:p w:rsidR="00447249" w:rsidRPr="002A03DB" w:rsidRDefault="00447249" w:rsidP="00DC508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2A03DB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ИКТ как средство реализации требований ФГОС ООО </w:t>
            </w:r>
            <w:r w:rsidRPr="002A03DB">
              <w:rPr>
                <w:rFonts w:ascii="Times New Roman" w:hAnsi="Times New Roman" w:cs="Times New Roman"/>
                <w:sz w:val="24"/>
                <w:szCs w:val="18"/>
              </w:rPr>
              <w:t>ГАОУ ДПО СО  ИРО 04.09-27.09.2017 40ч.</w:t>
            </w:r>
          </w:p>
        </w:tc>
        <w:tc>
          <w:tcPr>
            <w:tcW w:w="0" w:type="auto"/>
            <w:vMerge w:val="restart"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категория, 2018г  март</w:t>
            </w:r>
          </w:p>
        </w:tc>
      </w:tr>
      <w:tr w:rsidR="00447249" w:rsidRPr="00BE3E02" w:rsidTr="00977AEF">
        <w:trPr>
          <w:trHeight w:val="375"/>
        </w:trPr>
        <w:tc>
          <w:tcPr>
            <w:tcW w:w="0" w:type="auto"/>
            <w:vMerge/>
            <w:vAlign w:val="center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47249" w:rsidRPr="002A03DB" w:rsidRDefault="00447249" w:rsidP="00DC508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2A03DB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Восстановительная медиация как эффективная форма разрешения школьных конфликтов </w:t>
            </w:r>
            <w:r w:rsidRPr="002A03DB">
              <w:rPr>
                <w:rFonts w:ascii="Times New Roman" w:hAnsi="Times New Roman" w:cs="Times New Roman"/>
                <w:sz w:val="24"/>
                <w:szCs w:val="18"/>
              </w:rPr>
              <w:t xml:space="preserve">МБУ «Центр </w:t>
            </w:r>
            <w:proofErr w:type="spellStart"/>
            <w:r w:rsidRPr="002A03DB">
              <w:rPr>
                <w:rFonts w:ascii="Times New Roman" w:hAnsi="Times New Roman" w:cs="Times New Roman"/>
                <w:sz w:val="24"/>
                <w:szCs w:val="18"/>
              </w:rPr>
              <w:t>психолого-педагог</w:t>
            </w:r>
            <w:proofErr w:type="spellEnd"/>
            <w:r w:rsidRPr="002A03DB">
              <w:rPr>
                <w:rFonts w:ascii="Times New Roman" w:hAnsi="Times New Roman" w:cs="Times New Roman"/>
                <w:sz w:val="24"/>
                <w:szCs w:val="18"/>
              </w:rPr>
              <w:t xml:space="preserve">, </w:t>
            </w:r>
            <w:proofErr w:type="spellStart"/>
            <w:r w:rsidRPr="002A03DB">
              <w:rPr>
                <w:rFonts w:ascii="Times New Roman" w:hAnsi="Times New Roman" w:cs="Times New Roman"/>
                <w:sz w:val="24"/>
                <w:szCs w:val="18"/>
              </w:rPr>
              <w:t>медиц</w:t>
            </w:r>
            <w:proofErr w:type="spellEnd"/>
            <w:r w:rsidRPr="002A03DB">
              <w:rPr>
                <w:rFonts w:ascii="Times New Roman" w:hAnsi="Times New Roman" w:cs="Times New Roman"/>
                <w:sz w:val="24"/>
                <w:szCs w:val="18"/>
              </w:rPr>
              <w:t xml:space="preserve">. и </w:t>
            </w:r>
            <w:proofErr w:type="spellStart"/>
            <w:proofErr w:type="gramStart"/>
            <w:r w:rsidRPr="002A03DB">
              <w:rPr>
                <w:rFonts w:ascii="Times New Roman" w:hAnsi="Times New Roman" w:cs="Times New Roman"/>
                <w:sz w:val="24"/>
                <w:szCs w:val="18"/>
              </w:rPr>
              <w:t>соц</w:t>
            </w:r>
            <w:proofErr w:type="spellEnd"/>
            <w:proofErr w:type="gramEnd"/>
            <w:r w:rsidRPr="002A03DB">
              <w:rPr>
                <w:rFonts w:ascii="Times New Roman" w:hAnsi="Times New Roman" w:cs="Times New Roman"/>
                <w:sz w:val="24"/>
                <w:szCs w:val="18"/>
              </w:rPr>
              <w:t xml:space="preserve"> помощи» г. Пермь 09-10.11.2017 16ч.</w:t>
            </w:r>
          </w:p>
        </w:tc>
        <w:tc>
          <w:tcPr>
            <w:tcW w:w="0" w:type="auto"/>
            <w:vMerge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57E8" w:rsidRPr="00BE3E02" w:rsidTr="007057E8">
        <w:trPr>
          <w:trHeight w:val="848"/>
        </w:trPr>
        <w:tc>
          <w:tcPr>
            <w:tcW w:w="0" w:type="auto"/>
            <w:vMerge/>
            <w:vAlign w:val="center"/>
          </w:tcPr>
          <w:p w:rsidR="007057E8" w:rsidRPr="00BE3E02" w:rsidRDefault="007057E8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057E8" w:rsidRPr="00BE3E02" w:rsidRDefault="007057E8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57E8" w:rsidRPr="00BE3E02" w:rsidRDefault="007057E8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7057E8" w:rsidRPr="00BE3E02" w:rsidRDefault="007057E8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 «Совершенствование лингводидактических и методических аспектов языковой компетенции» ООО «Образовательные технологии» 72. 2018г.</w:t>
            </w:r>
          </w:p>
        </w:tc>
        <w:tc>
          <w:tcPr>
            <w:tcW w:w="0" w:type="auto"/>
            <w:vMerge/>
          </w:tcPr>
          <w:p w:rsidR="007057E8" w:rsidRPr="00BE3E02" w:rsidRDefault="007057E8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49" w:rsidRPr="00BE3E02" w:rsidTr="00977AEF">
        <w:trPr>
          <w:trHeight w:val="360"/>
        </w:trPr>
        <w:tc>
          <w:tcPr>
            <w:tcW w:w="0" w:type="auto"/>
            <w:vAlign w:val="center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Колясникова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0" w:type="auto"/>
          </w:tcPr>
          <w:p w:rsidR="00447249" w:rsidRDefault="00447249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государственный педагогический университет</w:t>
            </w:r>
          </w:p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44.03.05 Педагогическое образование (с двумя профилями подготовки)</w:t>
            </w:r>
          </w:p>
        </w:tc>
        <w:tc>
          <w:tcPr>
            <w:tcW w:w="0" w:type="auto"/>
          </w:tcPr>
          <w:p w:rsidR="00447249" w:rsidRPr="00BE3E02" w:rsidRDefault="00447249" w:rsidP="00DC5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/к</w:t>
            </w:r>
          </w:p>
        </w:tc>
      </w:tr>
      <w:tr w:rsidR="00447249" w:rsidRPr="00BE3E02" w:rsidTr="00977AEF">
        <w:trPr>
          <w:trHeight w:val="968"/>
        </w:trPr>
        <w:tc>
          <w:tcPr>
            <w:tcW w:w="0" w:type="auto"/>
            <w:vMerge w:val="restart"/>
            <w:vAlign w:val="center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vAlign w:val="center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Крылова Татьяна Григорьевна</w:t>
            </w:r>
          </w:p>
        </w:tc>
        <w:tc>
          <w:tcPr>
            <w:tcW w:w="0" w:type="auto"/>
            <w:vMerge w:val="restart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ВСВ 0800628 ГОУ ВПО "</w:t>
            </w: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УрГПУ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квалификация Социальный педагог по специальности "Социальная педагогика"          Диплом </w:t>
            </w:r>
            <w:proofErr w:type="gram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№717115 Екатеринбургское областное педагогическое училище №1 по специальности "Преподавание в начальных классах с правом ведения иностранного языка" рег.№162 от 21.06.1993г.</w:t>
            </w:r>
          </w:p>
        </w:tc>
        <w:tc>
          <w:tcPr>
            <w:tcW w:w="0" w:type="auto"/>
          </w:tcPr>
          <w:p w:rsidR="00447249" w:rsidRPr="002A03DB" w:rsidRDefault="00447249" w:rsidP="00DC50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технологических компетенций младших школьников в условиях реализации комплексной региональной программы Уральская Инженерная школа» - 8 ч. МОПОСО ГПОУ СО «Свердловский областной педагогический колледж»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B">
              <w:rPr>
                <w:rFonts w:ascii="Times New Roman" w:hAnsi="Times New Roman" w:cs="Times New Roman"/>
                <w:sz w:val="24"/>
                <w:szCs w:val="24"/>
              </w:rPr>
              <w:t>04.02.2017.</w:t>
            </w:r>
          </w:p>
        </w:tc>
        <w:tc>
          <w:tcPr>
            <w:tcW w:w="0" w:type="auto"/>
            <w:vMerge w:val="restart"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 категория. Приказ №14-Д от 18.01.2018г. </w:t>
            </w:r>
          </w:p>
        </w:tc>
      </w:tr>
      <w:tr w:rsidR="00447249" w:rsidRPr="00BE3E02" w:rsidTr="00977AEF">
        <w:trPr>
          <w:trHeight w:val="967"/>
        </w:trPr>
        <w:tc>
          <w:tcPr>
            <w:tcW w:w="0" w:type="auto"/>
            <w:vMerge/>
            <w:vAlign w:val="center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47249" w:rsidRPr="002A03DB" w:rsidRDefault="00447249" w:rsidP="00DC508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и методы работы с детьми с ОВЗ в системе начального общего образования</w:t>
            </w:r>
            <w:r w:rsidRPr="002A03DB">
              <w:rPr>
                <w:rFonts w:ascii="Times New Roman" w:hAnsi="Times New Roman" w:cs="Times New Roman"/>
                <w:sz w:val="24"/>
                <w:szCs w:val="24"/>
              </w:rPr>
              <w:t xml:space="preserve"> ФГБОУ ВО </w:t>
            </w:r>
            <w:proofErr w:type="spellStart"/>
            <w:r w:rsidRPr="002A03DB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2A03DB">
              <w:rPr>
                <w:rFonts w:ascii="Times New Roman" w:hAnsi="Times New Roman" w:cs="Times New Roman"/>
                <w:sz w:val="24"/>
                <w:szCs w:val="24"/>
              </w:rPr>
              <w:t xml:space="preserve"> 36ч.</w:t>
            </w:r>
            <w:r w:rsidRPr="002A0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2-7.10.2017</w:t>
            </w:r>
            <w:r w:rsidRPr="002A03D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D55" w:rsidRPr="00BE3E02" w:rsidTr="003F7D55">
        <w:trPr>
          <w:trHeight w:val="370"/>
        </w:trPr>
        <w:tc>
          <w:tcPr>
            <w:tcW w:w="0" w:type="auto"/>
            <w:vMerge w:val="restart"/>
            <w:vAlign w:val="center"/>
          </w:tcPr>
          <w:p w:rsidR="003F7D55" w:rsidRPr="00BE3E02" w:rsidRDefault="003F7D55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vAlign w:val="center"/>
          </w:tcPr>
          <w:p w:rsidR="003F7D55" w:rsidRPr="00BE3E02" w:rsidRDefault="003F7D55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Лахтина Вера Анатольевна</w:t>
            </w:r>
          </w:p>
        </w:tc>
        <w:tc>
          <w:tcPr>
            <w:tcW w:w="0" w:type="auto"/>
            <w:vMerge w:val="restart"/>
          </w:tcPr>
          <w:p w:rsidR="003F7D55" w:rsidRPr="00BE3E02" w:rsidRDefault="003F7D55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Г-1 №621577 рег.№587 Свердловский ордене "Знак Почета" </w:t>
            </w: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gram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едагогический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институт специальность физика квалификация учитель физики средней школы от 03.07.1981</w:t>
            </w:r>
          </w:p>
        </w:tc>
        <w:tc>
          <w:tcPr>
            <w:tcW w:w="0" w:type="auto"/>
          </w:tcPr>
          <w:p w:rsidR="003F7D55" w:rsidRPr="00BE3E02" w:rsidRDefault="003F7D55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«Методика преподавания олимпиадной физики» ООО «Центр онлайн-обучения Нетология-групп» (72 часа). 2018г.</w:t>
            </w:r>
          </w:p>
        </w:tc>
        <w:tc>
          <w:tcPr>
            <w:tcW w:w="0" w:type="auto"/>
            <w:vMerge w:val="restart"/>
          </w:tcPr>
          <w:p w:rsidR="003F7D55" w:rsidRPr="00BE3E02" w:rsidRDefault="003F7D55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 категория, </w:t>
            </w: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сентябрь</w:t>
            </w:r>
          </w:p>
        </w:tc>
      </w:tr>
      <w:tr w:rsidR="003F7D55" w:rsidRPr="00BE3E02" w:rsidTr="00977AEF">
        <w:trPr>
          <w:trHeight w:val="370"/>
        </w:trPr>
        <w:tc>
          <w:tcPr>
            <w:tcW w:w="0" w:type="auto"/>
            <w:vMerge/>
            <w:vAlign w:val="center"/>
          </w:tcPr>
          <w:p w:rsidR="003F7D55" w:rsidRDefault="003F7D55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F7D55" w:rsidRPr="00BE3E02" w:rsidRDefault="003F7D55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F7D55" w:rsidRPr="00BE3E02" w:rsidRDefault="003F7D55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F7D55" w:rsidRPr="00BE3E02" w:rsidRDefault="003F7D55" w:rsidP="00DC5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методика преподавания астрономии в образовательной организации 72ч. ФГБОУ ВО </w:t>
            </w:r>
            <w:r w:rsidRPr="003F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3F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УрГПУ</w:t>
            </w:r>
            <w:proofErr w:type="spellEnd"/>
            <w:r w:rsidRPr="003F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03.10-12.10.2017г.</w:t>
            </w:r>
          </w:p>
        </w:tc>
        <w:tc>
          <w:tcPr>
            <w:tcW w:w="0" w:type="auto"/>
            <w:vMerge/>
          </w:tcPr>
          <w:p w:rsidR="003F7D55" w:rsidRDefault="003F7D55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D55" w:rsidRPr="00BE3E02" w:rsidTr="00977AEF">
        <w:trPr>
          <w:trHeight w:val="370"/>
        </w:trPr>
        <w:tc>
          <w:tcPr>
            <w:tcW w:w="0" w:type="auto"/>
            <w:vMerge/>
            <w:vAlign w:val="center"/>
          </w:tcPr>
          <w:p w:rsidR="003F7D55" w:rsidRDefault="003F7D55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F7D55" w:rsidRPr="00BE3E02" w:rsidRDefault="003F7D55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F7D55" w:rsidRPr="00BE3E02" w:rsidRDefault="003F7D55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F7D55" w:rsidRPr="00BE3E02" w:rsidRDefault="003F7D55" w:rsidP="00DC5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3F7D55" w:rsidRDefault="003F7D55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D55" w:rsidRPr="00BE3E02" w:rsidTr="003F7D55">
        <w:trPr>
          <w:trHeight w:val="460"/>
        </w:trPr>
        <w:tc>
          <w:tcPr>
            <w:tcW w:w="0" w:type="auto"/>
            <w:vMerge w:val="restart"/>
            <w:vAlign w:val="center"/>
          </w:tcPr>
          <w:p w:rsidR="003F7D55" w:rsidRPr="00BE3E02" w:rsidRDefault="003F7D55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vAlign w:val="center"/>
          </w:tcPr>
          <w:p w:rsidR="003F7D55" w:rsidRPr="00BE3E02" w:rsidRDefault="003F7D55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Лузенина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0" w:type="auto"/>
            <w:vMerge w:val="restart"/>
          </w:tcPr>
          <w:p w:rsidR="003F7D55" w:rsidRPr="00BE3E02" w:rsidRDefault="003F7D55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БА 14172 ФГБОУ ВПО «Санкт-Петербургский государственный университет» рег.№0711056 от 12.07.2014г. по ООП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«История» квалификация (степень) Бакалавр истории</w:t>
            </w:r>
          </w:p>
        </w:tc>
        <w:tc>
          <w:tcPr>
            <w:tcW w:w="0" w:type="auto"/>
          </w:tcPr>
          <w:p w:rsidR="003F7D55" w:rsidRPr="003F7D55" w:rsidRDefault="003F7D55" w:rsidP="00DC5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D55">
              <w:rPr>
                <w:rFonts w:ascii="Times New Roman" w:hAnsi="Times New Roman" w:cs="Times New Roman"/>
                <w:color w:val="000000"/>
                <w:sz w:val="24"/>
              </w:rPr>
              <w:t>Современные технологии дистанционного обучения с использованием ДОТ 108ч. ГАО УДПО СО "ИРО" рег.№6804 от 12.05.2017г. (с.28.03.2017 по 12.05.2017)</w:t>
            </w:r>
          </w:p>
        </w:tc>
        <w:tc>
          <w:tcPr>
            <w:tcW w:w="0" w:type="auto"/>
            <w:vMerge w:val="restart"/>
          </w:tcPr>
          <w:p w:rsidR="003F7D55" w:rsidRPr="00BE3E02" w:rsidRDefault="003F7D55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D55" w:rsidRPr="00BE3E02" w:rsidTr="00DC508D">
        <w:trPr>
          <w:trHeight w:val="460"/>
        </w:trPr>
        <w:tc>
          <w:tcPr>
            <w:tcW w:w="0" w:type="auto"/>
            <w:vMerge/>
            <w:vAlign w:val="center"/>
          </w:tcPr>
          <w:p w:rsidR="003F7D55" w:rsidRDefault="003F7D55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F7D55" w:rsidRDefault="003F7D55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F7D55" w:rsidRDefault="003F7D55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F7D55" w:rsidRPr="003F7D55" w:rsidRDefault="003F7D55" w:rsidP="003F7D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D55">
              <w:rPr>
                <w:rFonts w:ascii="Times New Roman" w:hAnsi="Times New Roman" w:cs="Times New Roman"/>
                <w:color w:val="000000"/>
                <w:sz w:val="24"/>
              </w:rPr>
              <w:t>семинар "Гражданско-патриотическое воспитание как фактор профилактики экстремизма и гармонизации межнациональных отношений в детско-молодежной образовательной среде" 8ч. ГБПОУ СО "Свердловский областной педагогический колледж" 2016г.</w:t>
            </w:r>
          </w:p>
        </w:tc>
        <w:tc>
          <w:tcPr>
            <w:tcW w:w="0" w:type="auto"/>
            <w:vMerge/>
          </w:tcPr>
          <w:p w:rsidR="003F7D55" w:rsidRPr="00BE3E02" w:rsidRDefault="003F7D55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D55" w:rsidRPr="00BE3E02" w:rsidTr="00DC508D">
        <w:trPr>
          <w:trHeight w:val="460"/>
        </w:trPr>
        <w:tc>
          <w:tcPr>
            <w:tcW w:w="0" w:type="auto"/>
            <w:vMerge/>
            <w:vAlign w:val="center"/>
          </w:tcPr>
          <w:p w:rsidR="003F7D55" w:rsidRDefault="003F7D55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F7D55" w:rsidRDefault="003F7D55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F7D55" w:rsidRDefault="003F7D55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F7D55" w:rsidRPr="003F7D55" w:rsidRDefault="003F7D55" w:rsidP="003F7D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D55">
              <w:rPr>
                <w:rFonts w:ascii="Times New Roman" w:hAnsi="Times New Roman" w:cs="Times New Roman"/>
                <w:color w:val="000000"/>
                <w:sz w:val="24"/>
              </w:rPr>
              <w:t>Формирование у молодежи чувства патриотизма и гордости за Победу в Великой Отечественной войне на примере жизни и деятельности Г.К.Жукова" 4ч. 28.09.2016г. Центр истории Свердловской области</w:t>
            </w:r>
          </w:p>
        </w:tc>
        <w:tc>
          <w:tcPr>
            <w:tcW w:w="0" w:type="auto"/>
            <w:vMerge/>
          </w:tcPr>
          <w:p w:rsidR="003F7D55" w:rsidRPr="00BE3E02" w:rsidRDefault="003F7D55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49" w:rsidRPr="00BE3E02" w:rsidTr="00093CAB">
        <w:trPr>
          <w:trHeight w:val="1266"/>
        </w:trPr>
        <w:tc>
          <w:tcPr>
            <w:tcW w:w="0" w:type="auto"/>
            <w:vAlign w:val="center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Мартынова Мария Владимировна</w:t>
            </w:r>
          </w:p>
        </w:tc>
        <w:tc>
          <w:tcPr>
            <w:tcW w:w="0" w:type="auto"/>
          </w:tcPr>
          <w:p w:rsidR="00447249" w:rsidRDefault="003F7D55" w:rsidP="003F7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D55">
              <w:rPr>
                <w:rFonts w:ascii="Times New Roman" w:hAnsi="Times New Roman" w:cs="Times New Roman"/>
                <w:color w:val="000000"/>
                <w:sz w:val="24"/>
              </w:rPr>
              <w:t>Диплом бакалавра 136624 3241534 рег.№БС024 от 16.07.2018г. Автономная некоммерческая организация высшего образования "Гуманитарный университет" направление подготовки 43.03.01 Сервис квалификация бакалавр</w:t>
            </w:r>
          </w:p>
          <w:p w:rsidR="003F7D55" w:rsidRPr="003F7D55" w:rsidRDefault="003F7D55" w:rsidP="003F7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о профессиональной переподготовке 660400002291 рег.№959/15К от 08.07.2019г. ФГБОУ 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по ДПП «Теория и практика иностранного языка» дает право преподавания (английского) языка и перевода</w:t>
            </w:r>
          </w:p>
        </w:tc>
        <w:tc>
          <w:tcPr>
            <w:tcW w:w="0" w:type="auto"/>
          </w:tcPr>
          <w:p w:rsidR="00447249" w:rsidRDefault="00447249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/к</w:t>
            </w:r>
          </w:p>
        </w:tc>
      </w:tr>
      <w:tr w:rsidR="00447249" w:rsidRPr="00BE3E02" w:rsidTr="00093CAB">
        <w:trPr>
          <w:trHeight w:val="1266"/>
        </w:trPr>
        <w:tc>
          <w:tcPr>
            <w:tcW w:w="0" w:type="auto"/>
            <w:vMerge w:val="restart"/>
            <w:vAlign w:val="center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vAlign w:val="center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Меньшенина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 Михайловна</w:t>
            </w:r>
          </w:p>
        </w:tc>
        <w:tc>
          <w:tcPr>
            <w:tcW w:w="0" w:type="auto"/>
            <w:vMerge w:val="restart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ТВ №070799 Уральский </w:t>
            </w: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ордела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Трудового Красного Знамени государственный университет им</w:t>
            </w:r>
            <w:proofErr w:type="gram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орького рег.№1016 от 18.07.1990 специальность "Русский язык и литература" квалификация Филолог. Преподаватель.       Диплом АВМ 0008194 </w:t>
            </w: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рег.№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7550 от 08.12.1998г. Уральский государственный профессионально-педагогический университет степень </w:t>
            </w: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образования.    Диплом ВСГ 1165051 рег.№14890  Негосударственное высшее учебной заведение Автономная </w:t>
            </w: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некомерческая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Региональный финансово-экономический институт г</w:t>
            </w:r>
            <w:proofErr w:type="gram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урск квалификация Экономист специальность Бухгалтерский учет, анализ и аудит</w:t>
            </w:r>
          </w:p>
        </w:tc>
        <w:tc>
          <w:tcPr>
            <w:tcW w:w="0" w:type="auto"/>
          </w:tcPr>
          <w:p w:rsidR="00447249" w:rsidRPr="00BE3E02" w:rsidRDefault="00447249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Коучинговый подход в педагогической деятельности в условиях реализации ФГОС ООО «Издательская фирма «Сентябрь» 28.03.2019г. 72ч. </w:t>
            </w:r>
          </w:p>
        </w:tc>
        <w:tc>
          <w:tcPr>
            <w:tcW w:w="0" w:type="auto"/>
            <w:vMerge w:val="restart"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высшая категория, Приказ №156-Д от 05.04.2019г. </w:t>
            </w:r>
          </w:p>
        </w:tc>
      </w:tr>
      <w:tr w:rsidR="00447249" w:rsidRPr="00BE3E02" w:rsidTr="00093CAB">
        <w:trPr>
          <w:trHeight w:val="968"/>
        </w:trPr>
        <w:tc>
          <w:tcPr>
            <w:tcW w:w="0" w:type="auto"/>
            <w:vMerge/>
            <w:vAlign w:val="center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47249" w:rsidRDefault="00447249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 образовательной деятельности 24ч. МБУ ИМЦ «Екатеринбургский Дом Учителя», 2018г.</w:t>
            </w:r>
          </w:p>
        </w:tc>
        <w:tc>
          <w:tcPr>
            <w:tcW w:w="0" w:type="auto"/>
            <w:vMerge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49" w:rsidRPr="00BE3E02" w:rsidTr="00977AEF">
        <w:trPr>
          <w:trHeight w:val="967"/>
        </w:trPr>
        <w:tc>
          <w:tcPr>
            <w:tcW w:w="0" w:type="auto"/>
            <w:vMerge/>
            <w:vAlign w:val="center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47249" w:rsidRDefault="00447249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 образования в условиях введения и реализации ФГОС среднего общего образования. 24ч. ГБОУ ДПО СО «ИРО», 2018г.</w:t>
            </w:r>
          </w:p>
        </w:tc>
        <w:tc>
          <w:tcPr>
            <w:tcW w:w="0" w:type="auto"/>
            <w:vMerge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49" w:rsidRPr="00BE3E02" w:rsidTr="00977AEF">
        <w:trPr>
          <w:trHeight w:val="360"/>
        </w:trPr>
        <w:tc>
          <w:tcPr>
            <w:tcW w:w="0" w:type="auto"/>
            <w:vMerge w:val="restart"/>
            <w:vAlign w:val="center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vMerge w:val="restart"/>
            <w:vAlign w:val="center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Митюшина Вера Васильевна</w:t>
            </w:r>
          </w:p>
        </w:tc>
        <w:tc>
          <w:tcPr>
            <w:tcW w:w="0" w:type="auto"/>
            <w:vMerge w:val="restart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ЖВ №809580 Свердловский государственный педагогический институт рег.№1086 специальность русский язык и литература квалификация Учитель русского языка и литературы средней школы от 22.07.1980г.</w:t>
            </w:r>
          </w:p>
        </w:tc>
        <w:tc>
          <w:tcPr>
            <w:tcW w:w="0" w:type="auto"/>
          </w:tcPr>
          <w:p w:rsidR="00447249" w:rsidRPr="00BE3E02" w:rsidRDefault="00447249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«Образовательные результаты и содержание образования: описание, формирование и оценивание» 2018г.</w:t>
            </w:r>
          </w:p>
        </w:tc>
        <w:tc>
          <w:tcPr>
            <w:tcW w:w="0" w:type="auto"/>
            <w:vMerge w:val="restart"/>
          </w:tcPr>
          <w:p w:rsidR="00447249" w:rsidRDefault="00447249" w:rsidP="001118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категория,</w:t>
            </w:r>
          </w:p>
          <w:p w:rsidR="00447249" w:rsidRPr="00BE3E02" w:rsidRDefault="00447249" w:rsidP="00111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2015г.</w:t>
            </w:r>
          </w:p>
        </w:tc>
      </w:tr>
      <w:tr w:rsidR="00447249" w:rsidRPr="00BE3E02" w:rsidTr="00EE38E6">
        <w:trPr>
          <w:trHeight w:val="828"/>
        </w:trPr>
        <w:tc>
          <w:tcPr>
            <w:tcW w:w="0" w:type="auto"/>
            <w:vMerge/>
            <w:vAlign w:val="center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7249" w:rsidRPr="00BE3E02" w:rsidRDefault="00447249" w:rsidP="002A03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47249" w:rsidRPr="00BE3E02" w:rsidRDefault="00447249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Коучинговый подход в педагогической деятельности в условиях реализации ФГОС ООО «Издательская фирма «Сентябрь» 28.03.2019г. 72ч. </w:t>
            </w:r>
          </w:p>
        </w:tc>
        <w:tc>
          <w:tcPr>
            <w:tcW w:w="0" w:type="auto"/>
            <w:vMerge/>
          </w:tcPr>
          <w:p w:rsidR="00447249" w:rsidRPr="00BE3E02" w:rsidRDefault="00447249" w:rsidP="00111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249" w:rsidRPr="00BE3E02" w:rsidTr="00977AEF">
        <w:trPr>
          <w:trHeight w:val="825"/>
        </w:trPr>
        <w:tc>
          <w:tcPr>
            <w:tcW w:w="0" w:type="auto"/>
            <w:vMerge w:val="restart"/>
            <w:vAlign w:val="center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vAlign w:val="center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Михайлец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0" w:type="auto"/>
            <w:vMerge w:val="restart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с отличием ОК №33549 рег.№711/16 от 29.06.2012г. ФГБОУ ВПО "Уральский государственный педагогический университет" квалификация Учитель информатики по специальности "Информатика"</w:t>
            </w:r>
          </w:p>
        </w:tc>
        <w:tc>
          <w:tcPr>
            <w:tcW w:w="0" w:type="auto"/>
          </w:tcPr>
          <w:p w:rsidR="00447249" w:rsidRPr="00B85563" w:rsidRDefault="00447249" w:rsidP="00DC508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85563">
              <w:rPr>
                <w:rFonts w:ascii="Times New Roman" w:eastAsia="Times New Roman" w:hAnsi="Times New Roman" w:cs="Times New Roman"/>
                <w:sz w:val="24"/>
                <w:szCs w:val="18"/>
              </w:rPr>
              <w:t>ИКТ как средство реализации требований ФГОС ООО</w:t>
            </w:r>
            <w:r w:rsidRPr="00B85563">
              <w:rPr>
                <w:rFonts w:ascii="Times New Roman" w:hAnsi="Times New Roman" w:cs="Times New Roman"/>
                <w:sz w:val="24"/>
                <w:szCs w:val="18"/>
              </w:rPr>
              <w:t xml:space="preserve"> ГАОУ ДПО СО ИРО 04.09-27.09.2017 40ч.</w:t>
            </w:r>
          </w:p>
        </w:tc>
        <w:tc>
          <w:tcPr>
            <w:tcW w:w="0" w:type="auto"/>
            <w:vMerge w:val="restart"/>
          </w:tcPr>
          <w:p w:rsidR="00447249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 категория, </w:t>
            </w:r>
          </w:p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2018г.</w:t>
            </w:r>
          </w:p>
        </w:tc>
      </w:tr>
      <w:tr w:rsidR="00447249" w:rsidRPr="00BE3E02" w:rsidTr="00977AEF">
        <w:trPr>
          <w:trHeight w:val="825"/>
        </w:trPr>
        <w:tc>
          <w:tcPr>
            <w:tcW w:w="0" w:type="auto"/>
            <w:vMerge/>
            <w:vAlign w:val="center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47249" w:rsidRPr="00B85563" w:rsidRDefault="00447249" w:rsidP="00DC50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B8556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ДППП КДПО «Основы 3</w:t>
            </w:r>
            <w:r w:rsidRPr="00B8556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en-US"/>
              </w:rPr>
              <w:t>D</w:t>
            </w:r>
            <w:r w:rsidRPr="00B8556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 моделирования и 3</w:t>
            </w:r>
            <w:r w:rsidRPr="00B8556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en-US"/>
              </w:rPr>
              <w:t>D</w:t>
            </w:r>
            <w:r w:rsidRPr="00B8556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 печати: 3</w:t>
            </w:r>
            <w:r w:rsidRPr="00B8556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en-US"/>
              </w:rPr>
              <w:t>D</w:t>
            </w:r>
            <w:r w:rsidRPr="00B8556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 моделирование базовый уровень» «Основы 3 </w:t>
            </w:r>
            <w:r w:rsidRPr="00B8556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en-US"/>
              </w:rPr>
              <w:t>D</w:t>
            </w:r>
            <w:r w:rsidRPr="00B8556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 моделирования и  3</w:t>
            </w:r>
            <w:r w:rsidRPr="00B8556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en-US"/>
              </w:rPr>
              <w:t>D</w:t>
            </w:r>
            <w:r w:rsidRPr="00B8556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 печати: 3</w:t>
            </w:r>
            <w:r w:rsidRPr="00B8556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en-US"/>
              </w:rPr>
              <w:t>D</w:t>
            </w:r>
            <w:r w:rsidRPr="00B8556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 печать базовый уровень»</w:t>
            </w:r>
            <w:r w:rsidRPr="00B85563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НОЧУ «ОДПО АУЦ «</w:t>
            </w:r>
            <w:proofErr w:type="spellStart"/>
            <w:r w:rsidRPr="00B85563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СМАРТ-Екатеринбург</w:t>
            </w:r>
            <w:proofErr w:type="spellEnd"/>
            <w:r w:rsidRPr="00B85563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» </w:t>
            </w:r>
            <w:r w:rsidRPr="00B85563">
              <w:rPr>
                <w:rFonts w:ascii="Times New Roman" w:hAnsi="Times New Roman" w:cs="Times New Roman"/>
                <w:sz w:val="24"/>
                <w:szCs w:val="18"/>
              </w:rPr>
              <w:t>01.10-31.10.2018 72ч.</w:t>
            </w:r>
          </w:p>
        </w:tc>
        <w:tc>
          <w:tcPr>
            <w:tcW w:w="0" w:type="auto"/>
            <w:vMerge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49" w:rsidRPr="00BE3E02" w:rsidTr="00DC508D">
        <w:trPr>
          <w:trHeight w:val="825"/>
        </w:trPr>
        <w:tc>
          <w:tcPr>
            <w:tcW w:w="0" w:type="auto"/>
            <w:vMerge/>
            <w:vAlign w:val="center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47249" w:rsidRPr="00BE3E02" w:rsidRDefault="00447249" w:rsidP="00E06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ДПППП КДПО «Основы 3D моделирования и 3D печати: 3Dмоделирование </w:t>
            </w:r>
            <w:r w:rsidR="00E06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продвинутый</w:t>
            </w: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уровень» </w:t>
            </w:r>
            <w:r w:rsidR="00E06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ч. </w:t>
            </w: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НОЧУ «ОДПО АУЦ «</w:t>
            </w:r>
            <w:proofErr w:type="spellStart"/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СМАРТ-Екатеринбург</w:t>
            </w:r>
            <w:proofErr w:type="spellEnd"/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№66 ЕК 18054  </w:t>
            </w:r>
            <w:r w:rsidR="00E06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17-21.06.2019г</w:t>
            </w:r>
            <w:proofErr w:type="gramStart"/>
            <w:r w:rsidR="00E06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0" w:type="auto"/>
            <w:vMerge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49" w:rsidRPr="00BE3E02" w:rsidTr="00977AEF">
        <w:trPr>
          <w:trHeight w:val="825"/>
        </w:trPr>
        <w:tc>
          <w:tcPr>
            <w:tcW w:w="0" w:type="auto"/>
            <w:vMerge/>
            <w:vAlign w:val="center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47249" w:rsidRPr="00BE3E02" w:rsidRDefault="00447249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Коучинговый подход в педагогической деятельности в условиях реализации ФГОС ООО «Издательская фирма «Сентябрь» 28.03.2019г. 72ч. </w:t>
            </w:r>
          </w:p>
        </w:tc>
        <w:tc>
          <w:tcPr>
            <w:tcW w:w="0" w:type="auto"/>
            <w:vMerge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C42" w:rsidRPr="00BE3E02" w:rsidTr="00E06C42">
        <w:trPr>
          <w:trHeight w:val="698"/>
        </w:trPr>
        <w:tc>
          <w:tcPr>
            <w:tcW w:w="0" w:type="auto"/>
            <w:vMerge w:val="restart"/>
            <w:vAlign w:val="center"/>
          </w:tcPr>
          <w:p w:rsidR="00E06C42" w:rsidRPr="00BE3E02" w:rsidRDefault="00E06C42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vAlign w:val="center"/>
          </w:tcPr>
          <w:p w:rsidR="00E06C42" w:rsidRPr="00BE3E02" w:rsidRDefault="00E06C42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Мишурнова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0" w:type="auto"/>
            <w:vMerge w:val="restart"/>
          </w:tcPr>
          <w:p w:rsidR="00E06C42" w:rsidRPr="00BE3E02" w:rsidRDefault="00E06C42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Г-I №622092 рег.№252 от 29.06.1978г. Свердловский государственный </w:t>
            </w: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педгогический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институт по специальности музыка и пение квалификация учитель музыки и пения ср</w:t>
            </w:r>
            <w:proofErr w:type="gram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 и педучилищ</w:t>
            </w:r>
          </w:p>
        </w:tc>
        <w:tc>
          <w:tcPr>
            <w:tcW w:w="0" w:type="auto"/>
          </w:tcPr>
          <w:p w:rsidR="00E06C42" w:rsidRPr="00BE3E02" w:rsidRDefault="00E06C42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Психолого-педагогические технологи в работе с социально уязвимыми детьми, попавшими в трудные жизненные ситуации» 24ч. ГАО УДПО СО «ИРО» 10-12.09.2019г. рег.№11682 от 12.09.2019г.</w:t>
            </w:r>
          </w:p>
        </w:tc>
        <w:tc>
          <w:tcPr>
            <w:tcW w:w="0" w:type="auto"/>
            <w:vMerge w:val="restart"/>
          </w:tcPr>
          <w:p w:rsidR="00E06C42" w:rsidRPr="00BE3E02" w:rsidRDefault="00E06C42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категория, Приказ №625-Д от 11.12.2015г.</w:t>
            </w:r>
          </w:p>
        </w:tc>
      </w:tr>
      <w:tr w:rsidR="00E06C42" w:rsidRPr="00BE3E02" w:rsidTr="00E06C42">
        <w:trPr>
          <w:trHeight w:val="697"/>
        </w:trPr>
        <w:tc>
          <w:tcPr>
            <w:tcW w:w="0" w:type="auto"/>
            <w:vMerge/>
            <w:vAlign w:val="center"/>
          </w:tcPr>
          <w:p w:rsidR="00E06C42" w:rsidRDefault="00E06C42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06C42" w:rsidRPr="00BE3E02" w:rsidRDefault="00E06C42" w:rsidP="00B85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06C42" w:rsidRPr="00BE3E02" w:rsidRDefault="00E06C42" w:rsidP="00B85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06C42" w:rsidRPr="00E06C42" w:rsidRDefault="00E06C42" w:rsidP="00DC5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C42">
              <w:rPr>
                <w:rFonts w:ascii="Times New Roman" w:hAnsi="Times New Roman" w:cs="Times New Roman"/>
                <w:sz w:val="24"/>
                <w:szCs w:val="18"/>
              </w:rPr>
              <w:t>Реализация ФГОС ООО в предметной области «Искусство», 112 час с использованием ДОТ,112 ч</w:t>
            </w:r>
            <w:r w:rsidRPr="00E06C42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ГАОУ ДПО СО ИРО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2017г.</w:t>
            </w:r>
          </w:p>
        </w:tc>
        <w:tc>
          <w:tcPr>
            <w:tcW w:w="0" w:type="auto"/>
            <w:vMerge/>
          </w:tcPr>
          <w:p w:rsidR="00E06C42" w:rsidRPr="00BE3E02" w:rsidRDefault="00E06C42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2C51" w:rsidRPr="00BE3E02" w:rsidTr="00977AEF">
        <w:tc>
          <w:tcPr>
            <w:tcW w:w="0" w:type="auto"/>
            <w:vAlign w:val="center"/>
          </w:tcPr>
          <w:p w:rsidR="00C72C51" w:rsidRPr="00BE3E02" w:rsidRDefault="00C72C51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C72C51" w:rsidRPr="00BE3E02" w:rsidRDefault="00C72C51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Панова Людмила Викторовна</w:t>
            </w:r>
          </w:p>
        </w:tc>
        <w:tc>
          <w:tcPr>
            <w:tcW w:w="0" w:type="auto"/>
          </w:tcPr>
          <w:p w:rsidR="00C72C51" w:rsidRPr="00BE3E02" w:rsidRDefault="00C72C51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ИС №536200 Свердловский ордена "Знак Почета" государственный педагогический </w:t>
            </w: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институт рег.№174 от 14.06.1983г. По специальности педагогика и методика начального обучения квалификация учитель начальных классов</w:t>
            </w:r>
          </w:p>
        </w:tc>
        <w:tc>
          <w:tcPr>
            <w:tcW w:w="0" w:type="auto"/>
          </w:tcPr>
          <w:p w:rsidR="00C72C51" w:rsidRPr="00BE3E02" w:rsidRDefault="00C72C51" w:rsidP="00C7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"Коррекционная педагогика и особенности образования и воспитания детей с ОВЗ в условиях </w:t>
            </w: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Плана основных мероприятий до 2020 года, проводимых в рамках Десятилетия детства" 73ч. 14.0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.2019г.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ПК №0466873 рег.№464570</w:t>
            </w: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"Центр инновационного образования и воспитания"</w:t>
            </w:r>
          </w:p>
        </w:tc>
        <w:tc>
          <w:tcPr>
            <w:tcW w:w="0" w:type="auto"/>
          </w:tcPr>
          <w:p w:rsidR="00C72C51" w:rsidRDefault="00C72C51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высшая категория, </w:t>
            </w:r>
          </w:p>
          <w:p w:rsidR="00C72C51" w:rsidRPr="00BE3E02" w:rsidRDefault="00C72C51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2015</w:t>
            </w:r>
          </w:p>
        </w:tc>
      </w:tr>
      <w:tr w:rsidR="00447249" w:rsidRPr="00BE3E02" w:rsidTr="00977AEF">
        <w:tc>
          <w:tcPr>
            <w:tcW w:w="0" w:type="auto"/>
            <w:vAlign w:val="center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0" w:type="auto"/>
            <w:vAlign w:val="center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Парфенова Наталья Геннадьевна</w:t>
            </w:r>
          </w:p>
        </w:tc>
        <w:tc>
          <w:tcPr>
            <w:tcW w:w="0" w:type="auto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с отличием РТ №748879 рег.№8544 от 25.05.1994г. Свердловское областное училище культуры по специальности библиотечное дело квалификация библиотекарь     Академическая справка Свердловский ордена "Знак Почета" государственный педагогический институт факультет иностранных языков, отделение английского языка Приказ З-9 от 07.02.1983г. (неоконченное высшее)</w:t>
            </w:r>
          </w:p>
        </w:tc>
        <w:tc>
          <w:tcPr>
            <w:tcW w:w="0" w:type="auto"/>
          </w:tcPr>
          <w:p w:rsidR="00447249" w:rsidRPr="00BE3E02" w:rsidRDefault="00447249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школьного библиотекаря в условиях реализации ФГОС» МБУ ИМЦ «ЕДУ» 36ч. Рег.№2904 19.06-30.06.2017г.</w:t>
            </w:r>
          </w:p>
        </w:tc>
        <w:tc>
          <w:tcPr>
            <w:tcW w:w="0" w:type="auto"/>
          </w:tcPr>
          <w:p w:rsidR="00447249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категория.</w:t>
            </w:r>
          </w:p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2015</w:t>
            </w:r>
          </w:p>
        </w:tc>
      </w:tr>
      <w:tr w:rsidR="00447249" w:rsidRPr="00BE3E02" w:rsidTr="00977AEF">
        <w:trPr>
          <w:trHeight w:val="540"/>
        </w:trPr>
        <w:tc>
          <w:tcPr>
            <w:tcW w:w="0" w:type="auto"/>
            <w:vMerge w:val="restart"/>
            <w:vAlign w:val="center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vAlign w:val="center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Пелевина Наталья Викторовна</w:t>
            </w:r>
          </w:p>
        </w:tc>
        <w:tc>
          <w:tcPr>
            <w:tcW w:w="0" w:type="auto"/>
            <w:vMerge w:val="restart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с отличием ДВС 1211680 рег.№235/3 от 28.06.2002г. </w:t>
            </w: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УрГПУ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квалификация учитель математики и информатики по специальности "Математика" с дополнительной специальностью "Информатика"</w:t>
            </w:r>
          </w:p>
        </w:tc>
        <w:tc>
          <w:tcPr>
            <w:tcW w:w="0" w:type="auto"/>
          </w:tcPr>
          <w:p w:rsidR="00447249" w:rsidRPr="00BE3E02" w:rsidRDefault="00447249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«Академия «Просвещение» ДПП КП «Развитие профессиональных компетенций учителей математики и повышения их уровня квалификации»  31.10-03.18 72 ч. 2018г.</w:t>
            </w:r>
          </w:p>
        </w:tc>
        <w:tc>
          <w:tcPr>
            <w:tcW w:w="0" w:type="auto"/>
            <w:vMerge w:val="restart"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категория. Приказ №28-Д от 29.01.2019г.</w:t>
            </w:r>
          </w:p>
        </w:tc>
      </w:tr>
      <w:tr w:rsidR="00447249" w:rsidRPr="00BE3E02" w:rsidTr="00977AEF">
        <w:trPr>
          <w:trHeight w:val="540"/>
        </w:trPr>
        <w:tc>
          <w:tcPr>
            <w:tcW w:w="0" w:type="auto"/>
            <w:vMerge/>
            <w:vAlign w:val="center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47249" w:rsidRPr="00BE3E02" w:rsidRDefault="00E06C42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«Федеральный государственный образовательный стандарт среднего общего образования: организация и содержание учебного процесса» 40ч. ГАО УДПО СО «ИРО» 29.04-08.05.2019г. рег.№9095 от 17.05.2019</w:t>
            </w:r>
          </w:p>
        </w:tc>
        <w:tc>
          <w:tcPr>
            <w:tcW w:w="0" w:type="auto"/>
            <w:vMerge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49" w:rsidRPr="00BE3E02" w:rsidTr="00977AEF">
        <w:trPr>
          <w:trHeight w:val="1103"/>
        </w:trPr>
        <w:tc>
          <w:tcPr>
            <w:tcW w:w="0" w:type="auto"/>
            <w:vMerge w:val="restart"/>
            <w:vAlign w:val="center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vAlign w:val="center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Подситкова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0" w:type="auto"/>
            <w:vMerge w:val="restart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МО№030308 рег.№457 от 21.06.1996г. Свердловский областной педагогический колледж по специальности "Преподавание в начальных классах" квалификация "Учитель в начальных классах общеобразовательной школы"                   Диплом ВСБ 0361248 рег.№21193 от 10.03.2004г. квалификация "Специалист социальной работы" по специальности "Социальная работа"</w:t>
            </w:r>
          </w:p>
        </w:tc>
        <w:tc>
          <w:tcPr>
            <w:tcW w:w="0" w:type="auto"/>
          </w:tcPr>
          <w:p w:rsidR="00447249" w:rsidRPr="00BE3E02" w:rsidRDefault="00447249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«Высшая школа делового администрирования» ПДПО «Применение дистанционных образовательных технологий в учебном процессе» 144ч. 2018г.</w:t>
            </w:r>
          </w:p>
        </w:tc>
        <w:tc>
          <w:tcPr>
            <w:tcW w:w="0" w:type="auto"/>
            <w:vMerge w:val="restart"/>
          </w:tcPr>
          <w:p w:rsidR="00447249" w:rsidRPr="00BE3E02" w:rsidRDefault="00447249" w:rsidP="00DC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категория, 2015г.</w:t>
            </w:r>
          </w:p>
        </w:tc>
      </w:tr>
      <w:tr w:rsidR="00447249" w:rsidRPr="00BE3E02" w:rsidTr="00977AEF">
        <w:trPr>
          <w:trHeight w:val="555"/>
        </w:trPr>
        <w:tc>
          <w:tcPr>
            <w:tcW w:w="0" w:type="auto"/>
            <w:vMerge/>
            <w:vAlign w:val="center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47249" w:rsidRPr="00BE3E02" w:rsidRDefault="00447249" w:rsidP="00DC5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педагогической команды образовательной организации к работе в условиях ФГОС НОО обучающихся с ОВЗ 72ч. ФГБОУ ВПО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13.04-23.04.2016г.</w:t>
            </w:r>
          </w:p>
        </w:tc>
        <w:tc>
          <w:tcPr>
            <w:tcW w:w="0" w:type="auto"/>
            <w:vMerge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49" w:rsidRPr="00BE3E02" w:rsidTr="00977AEF">
        <w:trPr>
          <w:trHeight w:val="555"/>
        </w:trPr>
        <w:tc>
          <w:tcPr>
            <w:tcW w:w="0" w:type="auto"/>
            <w:vMerge/>
            <w:vAlign w:val="center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47249" w:rsidRDefault="00447249" w:rsidP="00DC5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и коммуникационные технологии как средство реализации требований ФГОС ООО» с использованием ДОТ 108ч. ГАОУДПО СО «ИРО» 05.09-14.10.2016г.</w:t>
            </w:r>
          </w:p>
        </w:tc>
        <w:tc>
          <w:tcPr>
            <w:tcW w:w="0" w:type="auto"/>
            <w:vMerge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49" w:rsidRPr="00BE3E02" w:rsidTr="00977AEF">
        <w:tc>
          <w:tcPr>
            <w:tcW w:w="0" w:type="auto"/>
            <w:vAlign w:val="center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 Владимир Николаевич</w:t>
            </w:r>
          </w:p>
        </w:tc>
        <w:tc>
          <w:tcPr>
            <w:tcW w:w="0" w:type="auto"/>
          </w:tcPr>
          <w:p w:rsidR="00447249" w:rsidRDefault="00447249" w:rsidP="00B85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Б-I №230412 рег.№79483 от 16.02.1977 Уральский ордена Трудового Красного Знамени </w:t>
            </w: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политехнический институт им</w:t>
            </w:r>
            <w:proofErr w:type="gram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ирова по специальности электропривод и автоматизация промышленных установок квалификация инженер-электрик</w:t>
            </w:r>
          </w:p>
          <w:p w:rsidR="00447249" w:rsidRPr="00BE3E02" w:rsidRDefault="00447249" w:rsidP="00B8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переподготовки «</w:t>
            </w: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Технология: теория и методика преподавания в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«Столичный учебный центр» №4046  7.05.2018-4.07.2018г. 300ч.</w:t>
            </w:r>
          </w:p>
        </w:tc>
        <w:tc>
          <w:tcPr>
            <w:tcW w:w="0" w:type="auto"/>
          </w:tcPr>
          <w:p w:rsidR="00447249" w:rsidRPr="00415765" w:rsidRDefault="00447249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765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Развитие инженерного мышления </w:t>
            </w:r>
            <w:proofErr w:type="gramStart"/>
            <w:r w:rsidRPr="00415765">
              <w:rPr>
                <w:rFonts w:ascii="Times New Roman" w:hAnsi="Times New Roman" w:cs="Times New Roman"/>
                <w:sz w:val="24"/>
                <w:szCs w:val="18"/>
              </w:rPr>
              <w:t>обучающихся</w:t>
            </w:r>
            <w:proofErr w:type="gramEnd"/>
            <w:r w:rsidRPr="00415765">
              <w:rPr>
                <w:rFonts w:ascii="Times New Roman" w:hAnsi="Times New Roman" w:cs="Times New Roman"/>
                <w:sz w:val="24"/>
                <w:szCs w:val="18"/>
              </w:rPr>
              <w:t xml:space="preserve"> 72ч. </w:t>
            </w:r>
            <w:r w:rsidRPr="00415765">
              <w:rPr>
                <w:rFonts w:ascii="Times New Roman" w:eastAsia="Times New Roman" w:hAnsi="Times New Roman" w:cs="Times New Roman"/>
                <w:sz w:val="24"/>
                <w:szCs w:val="18"/>
              </w:rPr>
              <w:t>ФГБОУ ВО УрГПУ</w:t>
            </w:r>
            <w:r w:rsidRPr="00415765">
              <w:rPr>
                <w:rFonts w:ascii="Times New Roman" w:hAnsi="Times New Roman" w:cs="Times New Roman"/>
                <w:sz w:val="24"/>
                <w:szCs w:val="18"/>
              </w:rPr>
              <w:t>25.09-04.10.2017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рег.№</w:t>
            </w:r>
            <w:r w:rsidRPr="00415765">
              <w:rPr>
                <w:rFonts w:ascii="Times New Roman" w:hAnsi="Times New Roman" w:cs="Times New Roman"/>
                <w:sz w:val="24"/>
                <w:szCs w:val="18"/>
              </w:rPr>
              <w:t>1208/15ж</w:t>
            </w:r>
          </w:p>
        </w:tc>
        <w:tc>
          <w:tcPr>
            <w:tcW w:w="0" w:type="auto"/>
          </w:tcPr>
          <w:p w:rsidR="00447249" w:rsidRPr="00BE3E02" w:rsidRDefault="00447249" w:rsidP="00DC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первая категория, 2015г.</w:t>
            </w:r>
          </w:p>
        </w:tc>
      </w:tr>
      <w:tr w:rsidR="00447249" w:rsidRPr="00BE3E02" w:rsidTr="00977AEF">
        <w:trPr>
          <w:trHeight w:val="1415"/>
        </w:trPr>
        <w:tc>
          <w:tcPr>
            <w:tcW w:w="0" w:type="auto"/>
            <w:vAlign w:val="center"/>
          </w:tcPr>
          <w:p w:rsidR="00447249" w:rsidRPr="00BE3E02" w:rsidRDefault="00447249" w:rsidP="00415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  <w:vAlign w:val="center"/>
          </w:tcPr>
          <w:p w:rsidR="00447249" w:rsidRPr="00BE3E02" w:rsidRDefault="00447249" w:rsidP="00415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Савинова Галина Георгиевна</w:t>
            </w:r>
          </w:p>
        </w:tc>
        <w:tc>
          <w:tcPr>
            <w:tcW w:w="0" w:type="auto"/>
          </w:tcPr>
          <w:p w:rsidR="00447249" w:rsidRPr="00BE3E02" w:rsidRDefault="00447249" w:rsidP="00415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НВ №387584 рег.№842 от 23.06.1989г. Уральский ордена Трудового Красного Знамени государственный университет им</w:t>
            </w:r>
            <w:proofErr w:type="gram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орького по специальности "Русский язык и литература" квалификация "Филолог. Преподаватель"</w:t>
            </w:r>
          </w:p>
        </w:tc>
        <w:tc>
          <w:tcPr>
            <w:tcW w:w="0" w:type="auto"/>
          </w:tcPr>
          <w:p w:rsidR="00447249" w:rsidRPr="00E36E33" w:rsidRDefault="00447249" w:rsidP="00DC50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ППК «Подготовка школьников к участию в конкурсах и олимпиадах» Вариативный модуль: «Методика подготовки </w:t>
            </w:r>
            <w:proofErr w:type="gramStart"/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олимпиаде по русскому языку» ГАОУ ДПО СО «ИРО» 32ч. 2018г.</w:t>
            </w:r>
          </w:p>
        </w:tc>
        <w:tc>
          <w:tcPr>
            <w:tcW w:w="0" w:type="auto"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Высшая категория, приказ №15-Д от 18.01.2017г. </w:t>
            </w:r>
          </w:p>
        </w:tc>
      </w:tr>
      <w:tr w:rsidR="00A34947" w:rsidRPr="00BE3E02" w:rsidTr="00977AEF">
        <w:trPr>
          <w:trHeight w:val="275"/>
        </w:trPr>
        <w:tc>
          <w:tcPr>
            <w:tcW w:w="0" w:type="auto"/>
            <w:vMerge w:val="restart"/>
            <w:vAlign w:val="center"/>
          </w:tcPr>
          <w:p w:rsidR="00A34947" w:rsidRPr="00BE3E02" w:rsidRDefault="00A34947" w:rsidP="00415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vAlign w:val="center"/>
          </w:tcPr>
          <w:p w:rsidR="00A34947" w:rsidRPr="00BE3E02" w:rsidRDefault="00A34947" w:rsidP="00415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Снигирев Николай Сергеевич</w:t>
            </w:r>
          </w:p>
        </w:tc>
        <w:tc>
          <w:tcPr>
            <w:tcW w:w="0" w:type="auto"/>
            <w:vMerge w:val="restart"/>
          </w:tcPr>
          <w:p w:rsidR="00A34947" w:rsidRPr="00BE3E02" w:rsidRDefault="00A34947" w:rsidP="00415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ВСВ 1654188 рег.№1089/7 от 30.06.2006г. ГОУ ВПО "</w:t>
            </w: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УрГПУ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квалификация "Учитель физики и информатики" по специальности "Физика" с дополнительной специальностью "Информатика"</w:t>
            </w:r>
          </w:p>
        </w:tc>
        <w:tc>
          <w:tcPr>
            <w:tcW w:w="0" w:type="auto"/>
          </w:tcPr>
          <w:p w:rsidR="00A34947" w:rsidRPr="00415765" w:rsidRDefault="00A34947" w:rsidP="00DC508D">
            <w:pPr>
              <w:pStyle w:val="a4"/>
              <w:rPr>
                <w:rFonts w:ascii="Times New Roman" w:hAnsi="Times New Roman" w:cs="Times New Roman"/>
                <w:sz w:val="24"/>
                <w:szCs w:val="18"/>
              </w:rPr>
            </w:pPr>
            <w:r w:rsidRPr="00415765">
              <w:rPr>
                <w:rFonts w:ascii="Times New Roman" w:hAnsi="Times New Roman" w:cs="Times New Roman"/>
                <w:sz w:val="24"/>
                <w:szCs w:val="18"/>
              </w:rPr>
              <w:t xml:space="preserve">Профессионально-педагогическая компетентность педагога в условиях реализации ФГОС ООО 48ч. </w:t>
            </w:r>
            <w:proofErr w:type="spellStart"/>
            <w:r w:rsidRPr="00415765">
              <w:rPr>
                <w:rFonts w:ascii="Times New Roman" w:hAnsi="Times New Roman" w:cs="Times New Roman"/>
                <w:sz w:val="24"/>
                <w:szCs w:val="18"/>
              </w:rPr>
              <w:t>УрГПУ</w:t>
            </w:r>
            <w:proofErr w:type="spellEnd"/>
            <w:r w:rsidRPr="00415765">
              <w:rPr>
                <w:rFonts w:ascii="Times New Roman" w:hAnsi="Times New Roman" w:cs="Times New Roman"/>
                <w:sz w:val="24"/>
                <w:szCs w:val="18"/>
              </w:rPr>
              <w:t xml:space="preserve"> 23.10-28.10.2017</w:t>
            </w:r>
          </w:p>
        </w:tc>
        <w:tc>
          <w:tcPr>
            <w:tcW w:w="0" w:type="auto"/>
            <w:vMerge w:val="restart"/>
          </w:tcPr>
          <w:p w:rsidR="00A34947" w:rsidRPr="00BE3E02" w:rsidRDefault="00A34947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 категория, приказ №14-Д от 18.01.2018г. </w:t>
            </w:r>
          </w:p>
        </w:tc>
      </w:tr>
      <w:tr w:rsidR="00A34947" w:rsidRPr="00BE3E02" w:rsidTr="00977AEF">
        <w:trPr>
          <w:trHeight w:val="275"/>
        </w:trPr>
        <w:tc>
          <w:tcPr>
            <w:tcW w:w="0" w:type="auto"/>
            <w:vMerge/>
            <w:vAlign w:val="center"/>
          </w:tcPr>
          <w:p w:rsidR="00A34947" w:rsidRPr="00BE3E02" w:rsidRDefault="00A34947" w:rsidP="00415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4947" w:rsidRPr="00BE3E02" w:rsidRDefault="00A34947" w:rsidP="004157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4947" w:rsidRPr="00BE3E02" w:rsidRDefault="00A34947" w:rsidP="004157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34947" w:rsidRPr="00415765" w:rsidRDefault="00A34947" w:rsidP="00DC508D">
            <w:pPr>
              <w:pStyle w:val="a4"/>
              <w:rPr>
                <w:rFonts w:ascii="Times New Roman" w:hAnsi="Times New Roman" w:cs="Times New Roman"/>
                <w:sz w:val="24"/>
                <w:szCs w:val="18"/>
              </w:rPr>
            </w:pPr>
            <w:r w:rsidRPr="00415765">
              <w:rPr>
                <w:rFonts w:ascii="Times New Roman" w:hAnsi="Times New Roman" w:cs="Times New Roman"/>
                <w:sz w:val="24"/>
                <w:szCs w:val="18"/>
              </w:rPr>
              <w:t>Инновации в школьном технологическом образовании 16ч.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415765">
              <w:rPr>
                <w:rFonts w:ascii="Times New Roman" w:hAnsi="Times New Roman" w:cs="Times New Roman"/>
                <w:sz w:val="24"/>
                <w:szCs w:val="18"/>
              </w:rPr>
              <w:t xml:space="preserve"> ООО «Международные Образовательные Проекты» Центр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д</w:t>
            </w:r>
            <w:r w:rsidRPr="00415765">
              <w:rPr>
                <w:rFonts w:ascii="Times New Roman" w:hAnsi="Times New Roman" w:cs="Times New Roman"/>
                <w:sz w:val="24"/>
                <w:szCs w:val="18"/>
              </w:rPr>
              <w:t>ополнительного профессионального образования 14-22.12.2017</w:t>
            </w:r>
          </w:p>
        </w:tc>
        <w:tc>
          <w:tcPr>
            <w:tcW w:w="0" w:type="auto"/>
            <w:vMerge/>
          </w:tcPr>
          <w:p w:rsidR="00A34947" w:rsidRPr="00BE3E02" w:rsidRDefault="00A34947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947" w:rsidRPr="00BE3E02" w:rsidTr="00A34947">
        <w:trPr>
          <w:trHeight w:val="290"/>
        </w:trPr>
        <w:tc>
          <w:tcPr>
            <w:tcW w:w="0" w:type="auto"/>
            <w:vMerge/>
            <w:vAlign w:val="center"/>
          </w:tcPr>
          <w:p w:rsidR="00A34947" w:rsidRPr="00BE3E02" w:rsidRDefault="00A34947" w:rsidP="00415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4947" w:rsidRPr="00BE3E02" w:rsidRDefault="00A34947" w:rsidP="004157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4947" w:rsidRPr="00BE3E02" w:rsidRDefault="00A34947" w:rsidP="004157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34947" w:rsidRPr="00BE3E02" w:rsidRDefault="00A34947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преподавания олимпиадной физик</w:t>
            </w:r>
            <w:proofErr w:type="gramStart"/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онлайн-обучения Нетология-групп» 19.10-30.11.2018г. 72ч. №Ф 051448</w:t>
            </w:r>
          </w:p>
        </w:tc>
        <w:tc>
          <w:tcPr>
            <w:tcW w:w="0" w:type="auto"/>
            <w:vMerge/>
          </w:tcPr>
          <w:p w:rsidR="00A34947" w:rsidRPr="00BE3E02" w:rsidRDefault="00A34947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947" w:rsidRPr="00BE3E02" w:rsidTr="00977AEF">
        <w:trPr>
          <w:trHeight w:val="290"/>
        </w:trPr>
        <w:tc>
          <w:tcPr>
            <w:tcW w:w="0" w:type="auto"/>
            <w:vMerge/>
            <w:vAlign w:val="center"/>
          </w:tcPr>
          <w:p w:rsidR="00A34947" w:rsidRPr="00BE3E02" w:rsidRDefault="00A34947" w:rsidP="00415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4947" w:rsidRPr="00BE3E02" w:rsidRDefault="00A34947" w:rsidP="004157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4947" w:rsidRPr="00BE3E02" w:rsidRDefault="00A34947" w:rsidP="004157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34947" w:rsidRPr="00A34947" w:rsidRDefault="00A34947" w:rsidP="00DC5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4947">
              <w:rPr>
                <w:rFonts w:ascii="Times New Roman" w:hAnsi="Times New Roman" w:cs="Times New Roman"/>
                <w:color w:val="000000"/>
                <w:sz w:val="24"/>
              </w:rPr>
              <w:t>Метапредметный</w:t>
            </w:r>
            <w:proofErr w:type="spellEnd"/>
            <w:r w:rsidRPr="00A34947">
              <w:rPr>
                <w:rFonts w:ascii="Times New Roman" w:hAnsi="Times New Roman" w:cs="Times New Roman"/>
                <w:color w:val="000000"/>
                <w:sz w:val="24"/>
              </w:rPr>
              <w:t xml:space="preserve"> подход в обучении - основа ФГОС ОО" 18ч. ГАОУ ДПО</w:t>
            </w:r>
            <w:proofErr w:type="gramStart"/>
            <w:r w:rsidRPr="00A34947">
              <w:rPr>
                <w:rFonts w:ascii="Times New Roman" w:hAnsi="Times New Roman" w:cs="Times New Roman"/>
                <w:color w:val="000000"/>
                <w:sz w:val="24"/>
              </w:rPr>
              <w:t>"И</w:t>
            </w:r>
            <w:proofErr w:type="gramEnd"/>
            <w:r w:rsidRPr="00A34947">
              <w:rPr>
                <w:rFonts w:ascii="Times New Roman" w:hAnsi="Times New Roman" w:cs="Times New Roman"/>
                <w:color w:val="000000"/>
                <w:sz w:val="24"/>
              </w:rPr>
              <w:t>нститут развития образования Республики Татарстан" 13.04-14.04.2017г.</w:t>
            </w:r>
          </w:p>
        </w:tc>
        <w:tc>
          <w:tcPr>
            <w:tcW w:w="0" w:type="auto"/>
            <w:vMerge/>
          </w:tcPr>
          <w:p w:rsidR="00A34947" w:rsidRPr="00BE3E02" w:rsidRDefault="00A34947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947" w:rsidRPr="00BE3E02" w:rsidTr="00977AEF">
        <w:trPr>
          <w:trHeight w:val="290"/>
        </w:trPr>
        <w:tc>
          <w:tcPr>
            <w:tcW w:w="0" w:type="auto"/>
            <w:vMerge/>
            <w:vAlign w:val="center"/>
          </w:tcPr>
          <w:p w:rsidR="00A34947" w:rsidRPr="00BE3E02" w:rsidRDefault="00A34947" w:rsidP="00415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4947" w:rsidRPr="00BE3E02" w:rsidRDefault="00A34947" w:rsidP="004157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4947" w:rsidRPr="00BE3E02" w:rsidRDefault="00A34947" w:rsidP="004157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34947" w:rsidRPr="00A34947" w:rsidRDefault="00A34947" w:rsidP="00DC5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947">
              <w:rPr>
                <w:rFonts w:ascii="Times New Roman" w:hAnsi="Times New Roman" w:cs="Times New Roman"/>
                <w:color w:val="000000"/>
                <w:sz w:val="24"/>
              </w:rPr>
              <w:t>Развитие профессиональной компетенции учителей физики в вопросах подготовки учащихся к итоговой аттестации в форме ОГЭ, ЕГЭ. 24ч. ГАОУ ДПО СО "ИРО" 19.09-21.09.2018г.</w:t>
            </w:r>
          </w:p>
        </w:tc>
        <w:tc>
          <w:tcPr>
            <w:tcW w:w="0" w:type="auto"/>
            <w:vMerge/>
          </w:tcPr>
          <w:p w:rsidR="00A34947" w:rsidRPr="00BE3E02" w:rsidRDefault="00A34947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740" w:rsidRPr="00BE3E02" w:rsidTr="00964740">
        <w:trPr>
          <w:trHeight w:val="1245"/>
        </w:trPr>
        <w:tc>
          <w:tcPr>
            <w:tcW w:w="0" w:type="auto"/>
            <w:vMerge w:val="restart"/>
            <w:vAlign w:val="center"/>
          </w:tcPr>
          <w:p w:rsidR="00964740" w:rsidRPr="00BE3E02" w:rsidRDefault="00964740" w:rsidP="00415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vAlign w:val="center"/>
          </w:tcPr>
          <w:p w:rsidR="00964740" w:rsidRPr="00BE3E02" w:rsidRDefault="00964740" w:rsidP="00415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Теткина Наталья Викторовна</w:t>
            </w:r>
          </w:p>
        </w:tc>
        <w:tc>
          <w:tcPr>
            <w:tcW w:w="0" w:type="auto"/>
            <w:vMerge w:val="restart"/>
          </w:tcPr>
          <w:p w:rsidR="00964740" w:rsidRDefault="00964740" w:rsidP="004157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ФВ №434765 рег.№544 от 23.06.1992г. Уральский ордена Трудового Красного Знамени государственный университет им</w:t>
            </w:r>
            <w:proofErr w:type="gram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орького по специальности "Физика" квалификация инженер-</w:t>
            </w: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физик. Преподаватель.</w:t>
            </w:r>
          </w:p>
          <w:p w:rsidR="00964740" w:rsidRPr="00AC2AC3" w:rsidRDefault="00964740" w:rsidP="0041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3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C2AC3">
              <w:rPr>
                <w:rFonts w:ascii="Times New Roman" w:hAnsi="Times New Roman" w:cs="Times New Roman"/>
                <w:sz w:val="24"/>
                <w:szCs w:val="18"/>
              </w:rPr>
              <w:t xml:space="preserve">МАТЕМАТИКА: теория и методика преподавания в ОО» 300ч. 000 Учебный центр «Профессионал» </w:t>
            </w:r>
            <w:proofErr w:type="gramStart"/>
            <w:r w:rsidRPr="00AC2AC3">
              <w:rPr>
                <w:rFonts w:ascii="Times New Roman" w:hAnsi="Times New Roman" w:cs="Times New Roman"/>
                <w:sz w:val="24"/>
                <w:szCs w:val="18"/>
              </w:rPr>
              <w:t>г</w:t>
            </w:r>
            <w:proofErr w:type="gramEnd"/>
            <w:r w:rsidRPr="00AC2AC3">
              <w:rPr>
                <w:rFonts w:ascii="Times New Roman" w:hAnsi="Times New Roman" w:cs="Times New Roman"/>
                <w:sz w:val="24"/>
                <w:szCs w:val="18"/>
              </w:rPr>
              <w:t xml:space="preserve">. Москва 07.06.-06.09.2017 </w:t>
            </w:r>
            <w:proofErr w:type="spellStart"/>
            <w:r w:rsidRPr="00AC2AC3">
              <w:rPr>
                <w:rFonts w:ascii="Times New Roman" w:hAnsi="Times New Roman" w:cs="Times New Roman"/>
                <w:sz w:val="24"/>
                <w:szCs w:val="18"/>
              </w:rPr>
              <w:t>рег.№</w:t>
            </w:r>
            <w:proofErr w:type="spellEnd"/>
            <w:r w:rsidRPr="00AC2AC3">
              <w:rPr>
                <w:rFonts w:ascii="Times New Roman" w:hAnsi="Times New Roman" w:cs="Times New Roman"/>
                <w:sz w:val="24"/>
                <w:szCs w:val="18"/>
              </w:rPr>
              <w:t xml:space="preserve"> 11251</w:t>
            </w:r>
          </w:p>
        </w:tc>
        <w:tc>
          <w:tcPr>
            <w:tcW w:w="0" w:type="auto"/>
          </w:tcPr>
          <w:p w:rsidR="00964740" w:rsidRPr="00BE3E02" w:rsidRDefault="00964740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АО «Академия «Просвещение» ДПП КП «Развитие профессиональных компетенций учителей математики и повышения их уровня квалификации»  31.10-03.18 72 ч.</w:t>
            </w:r>
          </w:p>
        </w:tc>
        <w:tc>
          <w:tcPr>
            <w:tcW w:w="0" w:type="auto"/>
            <w:vMerge w:val="restart"/>
          </w:tcPr>
          <w:p w:rsidR="00964740" w:rsidRPr="00BE3E02" w:rsidRDefault="00964740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 категория, приказ №14-Д от 18.01.2018г. </w:t>
            </w:r>
          </w:p>
        </w:tc>
      </w:tr>
      <w:tr w:rsidR="00964740" w:rsidRPr="00BE3E02" w:rsidTr="00977AEF">
        <w:trPr>
          <w:trHeight w:val="1245"/>
        </w:trPr>
        <w:tc>
          <w:tcPr>
            <w:tcW w:w="0" w:type="auto"/>
            <w:vMerge/>
            <w:vAlign w:val="center"/>
          </w:tcPr>
          <w:p w:rsidR="00964740" w:rsidRDefault="00964740" w:rsidP="00415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64740" w:rsidRPr="00BE3E02" w:rsidRDefault="00964740" w:rsidP="004157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64740" w:rsidRPr="00BE3E02" w:rsidRDefault="00964740" w:rsidP="004157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64740" w:rsidRPr="00964740" w:rsidRDefault="00964740" w:rsidP="00DC5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740">
              <w:rPr>
                <w:rFonts w:ascii="Times New Roman" w:hAnsi="Times New Roman" w:cs="Times New Roman"/>
                <w:color w:val="000000"/>
                <w:sz w:val="24"/>
              </w:rPr>
              <w:t>Математика: теория и методика преподавания в образовательной организации. Диплом о профессиональной переподготовке. ООО Учебный центр "Профессионал" 07.06-06.09.2017г.</w:t>
            </w:r>
          </w:p>
        </w:tc>
        <w:tc>
          <w:tcPr>
            <w:tcW w:w="0" w:type="auto"/>
            <w:vMerge/>
          </w:tcPr>
          <w:p w:rsidR="00964740" w:rsidRPr="00BE3E02" w:rsidRDefault="00964740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49" w:rsidRPr="00BE3E02" w:rsidTr="00977AEF">
        <w:trPr>
          <w:trHeight w:val="555"/>
        </w:trPr>
        <w:tc>
          <w:tcPr>
            <w:tcW w:w="0" w:type="auto"/>
            <w:vMerge w:val="restart"/>
            <w:vAlign w:val="center"/>
          </w:tcPr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0" w:type="auto"/>
            <w:vMerge w:val="restart"/>
            <w:vAlign w:val="center"/>
          </w:tcPr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Елена Владимировна</w:t>
            </w:r>
          </w:p>
        </w:tc>
        <w:tc>
          <w:tcPr>
            <w:tcW w:w="0" w:type="auto"/>
            <w:vMerge w:val="restart"/>
          </w:tcPr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ЖВ №879187 рег.№320 от 01.07.1985г. Уральский государственный университет им</w:t>
            </w:r>
            <w:proofErr w:type="gram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орького по специальности Математика квалификация Матем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тик, Преподаватель</w:t>
            </w:r>
          </w:p>
        </w:tc>
        <w:tc>
          <w:tcPr>
            <w:tcW w:w="0" w:type="auto"/>
          </w:tcPr>
          <w:p w:rsidR="00447249" w:rsidRPr="00AC2AC3" w:rsidRDefault="00447249" w:rsidP="00DC508D">
            <w:pPr>
              <w:pStyle w:val="a4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«</w:t>
            </w:r>
            <w:r w:rsidRPr="00AC2AC3">
              <w:rPr>
                <w:rFonts w:ascii="Times New Roman" w:hAnsi="Times New Roman" w:cs="Times New Roman"/>
                <w:sz w:val="24"/>
                <w:szCs w:val="18"/>
              </w:rPr>
              <w:t>Другая математика с сервисами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»</w:t>
            </w:r>
            <w:r w:rsidRPr="00AC2AC3">
              <w:rPr>
                <w:rFonts w:ascii="Times New Roman" w:hAnsi="Times New Roman" w:cs="Times New Roman"/>
                <w:sz w:val="24"/>
                <w:szCs w:val="18"/>
              </w:rPr>
              <w:t xml:space="preserve"> 36ч. МБУ ИМЦ ЕДУ20.03 – 20.04.17 </w:t>
            </w:r>
            <w:proofErr w:type="spellStart"/>
            <w:r w:rsidRPr="00AC2AC3">
              <w:rPr>
                <w:rFonts w:ascii="Times New Roman" w:hAnsi="Times New Roman" w:cs="Times New Roman"/>
                <w:sz w:val="24"/>
                <w:szCs w:val="18"/>
              </w:rPr>
              <w:t>рег</w:t>
            </w:r>
            <w:proofErr w:type="spellEnd"/>
            <w:r w:rsidRPr="00AC2AC3">
              <w:rPr>
                <w:rFonts w:ascii="Times New Roman" w:hAnsi="Times New Roman" w:cs="Times New Roman"/>
                <w:sz w:val="24"/>
                <w:szCs w:val="18"/>
              </w:rPr>
              <w:t>. №2662</w:t>
            </w:r>
          </w:p>
        </w:tc>
        <w:tc>
          <w:tcPr>
            <w:tcW w:w="0" w:type="auto"/>
            <w:vMerge w:val="restart"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категория. Приказ №28-Д от 29.01.2019г.</w:t>
            </w:r>
          </w:p>
        </w:tc>
      </w:tr>
      <w:tr w:rsidR="00447249" w:rsidRPr="00BE3E02" w:rsidTr="00977AEF">
        <w:trPr>
          <w:trHeight w:val="1169"/>
        </w:trPr>
        <w:tc>
          <w:tcPr>
            <w:tcW w:w="0" w:type="auto"/>
            <w:vMerge/>
            <w:vAlign w:val="center"/>
          </w:tcPr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47249" w:rsidRPr="00BE3E02" w:rsidRDefault="00447249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«Академия «Просвещение» ДПП КП «Развитие профессиональных компетенций учителей математики и повышения их уровня квалификации»  31.10-03.18 72 ч.</w:t>
            </w:r>
          </w:p>
        </w:tc>
        <w:tc>
          <w:tcPr>
            <w:tcW w:w="0" w:type="auto"/>
            <w:vMerge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49" w:rsidRPr="00BE3E02" w:rsidTr="00977AEF">
        <w:trPr>
          <w:trHeight w:val="675"/>
        </w:trPr>
        <w:tc>
          <w:tcPr>
            <w:tcW w:w="0" w:type="auto"/>
            <w:vMerge w:val="restart"/>
            <w:vAlign w:val="center"/>
          </w:tcPr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vAlign w:val="center"/>
          </w:tcPr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Филимонова Лариса Владимировна</w:t>
            </w:r>
          </w:p>
        </w:tc>
        <w:tc>
          <w:tcPr>
            <w:tcW w:w="0" w:type="auto"/>
            <w:vMerge w:val="restart"/>
          </w:tcPr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ПВ №497749 рег.№893 от 29.06.1988г. Свердловский ордена "Знак Почета" государственный педагогический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ститут по специальности "Русск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 и литература" квалификация "Учитель русского языка и литературы"</w:t>
            </w:r>
          </w:p>
        </w:tc>
        <w:tc>
          <w:tcPr>
            <w:tcW w:w="0" w:type="auto"/>
          </w:tcPr>
          <w:p w:rsidR="00447249" w:rsidRPr="00BE3E02" w:rsidRDefault="00447249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«Проектирование подростковой школы как пространства образовательных проб и самоопределения (проект «Сетевая подростковая школа») 2018г.</w:t>
            </w:r>
          </w:p>
        </w:tc>
        <w:tc>
          <w:tcPr>
            <w:tcW w:w="0" w:type="auto"/>
            <w:vMerge w:val="restart"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Высшая категория. Приказ №14-Д от 18.01.2018г. </w:t>
            </w:r>
          </w:p>
        </w:tc>
      </w:tr>
      <w:tr w:rsidR="00447249" w:rsidRPr="00BE3E02" w:rsidTr="00977AEF">
        <w:trPr>
          <w:trHeight w:val="338"/>
        </w:trPr>
        <w:tc>
          <w:tcPr>
            <w:tcW w:w="0" w:type="auto"/>
            <w:vMerge/>
            <w:vAlign w:val="center"/>
          </w:tcPr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47249" w:rsidRPr="00AC2AC3" w:rsidRDefault="00447249" w:rsidP="00DC508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18"/>
                <w:shd w:val="clear" w:color="auto" w:fill="FFFFFF"/>
              </w:rPr>
            </w:pPr>
            <w:r w:rsidRPr="00AC2AC3">
              <w:rPr>
                <w:rFonts w:ascii="Times New Roman" w:hAnsi="Times New Roman" w:cs="Times New Roman"/>
                <w:bCs/>
                <w:color w:val="000000"/>
                <w:sz w:val="24"/>
                <w:szCs w:val="18"/>
                <w:shd w:val="clear" w:color="auto" w:fill="FFFFFF"/>
              </w:rPr>
              <w:t xml:space="preserve"> И</w:t>
            </w:r>
            <w:proofErr w:type="gramStart"/>
            <w:r w:rsidRPr="00AC2AC3">
              <w:rPr>
                <w:rFonts w:ascii="Times New Roman" w:hAnsi="Times New Roman" w:cs="Times New Roman"/>
                <w:bCs/>
                <w:color w:val="000000"/>
                <w:sz w:val="24"/>
                <w:szCs w:val="18"/>
                <w:shd w:val="clear" w:color="auto" w:fill="FFFFFF"/>
              </w:rPr>
              <w:t>КТ в пр</w:t>
            </w:r>
            <w:proofErr w:type="gramEnd"/>
            <w:r w:rsidRPr="00AC2AC3">
              <w:rPr>
                <w:rFonts w:ascii="Times New Roman" w:hAnsi="Times New Roman" w:cs="Times New Roman"/>
                <w:bCs/>
                <w:color w:val="000000"/>
                <w:sz w:val="24"/>
                <w:szCs w:val="18"/>
                <w:shd w:val="clear" w:color="auto" w:fill="FFFFFF"/>
              </w:rPr>
              <w:t xml:space="preserve">еподавании гуманитарных и естественнонаучных предметов 36ч. </w:t>
            </w:r>
            <w:r w:rsidRPr="00AC2AC3">
              <w:rPr>
                <w:rFonts w:ascii="Times New Roman" w:hAnsi="Times New Roman" w:cs="Times New Roman"/>
                <w:sz w:val="24"/>
                <w:szCs w:val="18"/>
              </w:rPr>
              <w:t xml:space="preserve"> ИМЦ ЕДУ04.03-07.04.2017 </w:t>
            </w:r>
          </w:p>
        </w:tc>
        <w:tc>
          <w:tcPr>
            <w:tcW w:w="0" w:type="auto"/>
            <w:vMerge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49" w:rsidRPr="00BE3E02" w:rsidTr="00DC508D">
        <w:trPr>
          <w:trHeight w:val="555"/>
        </w:trPr>
        <w:tc>
          <w:tcPr>
            <w:tcW w:w="0" w:type="auto"/>
            <w:vMerge/>
            <w:vAlign w:val="center"/>
          </w:tcPr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47249" w:rsidRPr="00AC2AC3" w:rsidRDefault="00447249" w:rsidP="00DC508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18"/>
                <w:shd w:val="clear" w:color="auto" w:fill="FFFFFF"/>
              </w:rPr>
            </w:pPr>
            <w:r w:rsidRPr="00AC2AC3">
              <w:rPr>
                <w:rFonts w:ascii="Times New Roman" w:hAnsi="Times New Roman" w:cs="Times New Roman"/>
                <w:bCs/>
                <w:color w:val="000000"/>
                <w:sz w:val="24"/>
                <w:szCs w:val="18"/>
                <w:shd w:val="clear" w:color="auto" w:fill="FFFFFF"/>
              </w:rPr>
              <w:t>Формирование у детей навыков безопасного участия в дорожном движении для педагогов ОО 72ч.</w:t>
            </w:r>
            <w:r w:rsidRPr="00AC2AC3">
              <w:rPr>
                <w:rFonts w:ascii="Times New Roman" w:hAnsi="Times New Roman" w:cs="Times New Roman"/>
                <w:sz w:val="24"/>
                <w:szCs w:val="18"/>
              </w:rPr>
              <w:t xml:space="preserve"> ФГБОУ </w:t>
            </w:r>
            <w:proofErr w:type="gramStart"/>
            <w:r w:rsidRPr="00AC2AC3">
              <w:rPr>
                <w:rFonts w:ascii="Times New Roman" w:hAnsi="Times New Roman" w:cs="Times New Roman"/>
                <w:sz w:val="24"/>
                <w:szCs w:val="18"/>
              </w:rPr>
              <w:t>ВО</w:t>
            </w:r>
            <w:proofErr w:type="gramEnd"/>
            <w:r w:rsidRPr="00AC2AC3">
              <w:rPr>
                <w:rFonts w:ascii="Times New Roman" w:hAnsi="Times New Roman" w:cs="Times New Roman"/>
                <w:sz w:val="24"/>
                <w:szCs w:val="18"/>
              </w:rPr>
              <w:t xml:space="preserve"> «Нижегородский ГПУ им. К.Минина 23.10-16.11.2017</w:t>
            </w:r>
          </w:p>
        </w:tc>
        <w:tc>
          <w:tcPr>
            <w:tcW w:w="0" w:type="auto"/>
            <w:vMerge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49" w:rsidRPr="00BE3E02" w:rsidTr="00977AEF">
        <w:trPr>
          <w:trHeight w:val="555"/>
        </w:trPr>
        <w:tc>
          <w:tcPr>
            <w:tcW w:w="0" w:type="auto"/>
            <w:vMerge/>
            <w:vAlign w:val="center"/>
          </w:tcPr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47249" w:rsidRPr="00BE3E02" w:rsidRDefault="00447249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Коучинговый подход в педагогической деятельности в условиях реализации ФГОС ООО «Издательская фирма «Сентябрь» 28.03.2019г. 72ч. </w:t>
            </w:r>
          </w:p>
        </w:tc>
        <w:tc>
          <w:tcPr>
            <w:tcW w:w="0" w:type="auto"/>
            <w:vMerge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740" w:rsidRPr="00BE3E02" w:rsidTr="00977AEF">
        <w:trPr>
          <w:trHeight w:val="540"/>
        </w:trPr>
        <w:tc>
          <w:tcPr>
            <w:tcW w:w="0" w:type="auto"/>
            <w:vMerge w:val="restart"/>
            <w:vAlign w:val="center"/>
          </w:tcPr>
          <w:p w:rsidR="00964740" w:rsidRPr="00BE3E02" w:rsidRDefault="00964740" w:rsidP="00AC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vAlign w:val="center"/>
          </w:tcPr>
          <w:p w:rsidR="00964740" w:rsidRPr="00BE3E02" w:rsidRDefault="00964740" w:rsidP="00AC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Чаркина Ольга Николаевна</w:t>
            </w:r>
          </w:p>
        </w:tc>
        <w:tc>
          <w:tcPr>
            <w:tcW w:w="0" w:type="auto"/>
            <w:vMerge w:val="restart"/>
          </w:tcPr>
          <w:p w:rsidR="00964740" w:rsidRPr="00BE3E02" w:rsidRDefault="00964740" w:rsidP="00AC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КВ №464044 рег.№1026 от 28.06.1985г. Уральский государственный университет им</w:t>
            </w:r>
            <w:proofErr w:type="gram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орького по специальности Химия квалификация Химик. Преподаватель.</w:t>
            </w:r>
          </w:p>
        </w:tc>
        <w:tc>
          <w:tcPr>
            <w:tcW w:w="0" w:type="auto"/>
          </w:tcPr>
          <w:p w:rsidR="00964740" w:rsidRPr="00BE3E02" w:rsidRDefault="00964740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вопросы подготовки учащихся к ГИА (ОГЭ, ЕГЭ) по химии (ИРО)</w:t>
            </w:r>
          </w:p>
        </w:tc>
        <w:tc>
          <w:tcPr>
            <w:tcW w:w="0" w:type="auto"/>
            <w:vMerge w:val="restart"/>
          </w:tcPr>
          <w:p w:rsidR="00964740" w:rsidRPr="00BE3E02" w:rsidRDefault="00964740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категория. Приказ № 2014г.</w:t>
            </w:r>
          </w:p>
        </w:tc>
      </w:tr>
      <w:tr w:rsidR="00964740" w:rsidRPr="00BE3E02" w:rsidTr="00964740">
        <w:trPr>
          <w:trHeight w:val="413"/>
        </w:trPr>
        <w:tc>
          <w:tcPr>
            <w:tcW w:w="0" w:type="auto"/>
            <w:vMerge/>
            <w:vAlign w:val="center"/>
          </w:tcPr>
          <w:p w:rsidR="00964740" w:rsidRPr="00BE3E02" w:rsidRDefault="00964740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64740" w:rsidRPr="00BE3E02" w:rsidRDefault="00964740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64740" w:rsidRPr="00BE3E02" w:rsidRDefault="00964740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64740" w:rsidRPr="00BE3E02" w:rsidRDefault="00964740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ГАОУ ДПО СО ИРО «Подготовка экспертов по проверке развернутых ответов участников </w:t>
            </w:r>
            <w:proofErr w:type="gramStart"/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ОП ООО» Март 2018</w:t>
            </w:r>
          </w:p>
        </w:tc>
        <w:tc>
          <w:tcPr>
            <w:tcW w:w="0" w:type="auto"/>
            <w:vMerge/>
          </w:tcPr>
          <w:p w:rsidR="00964740" w:rsidRPr="00BE3E02" w:rsidRDefault="00964740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740" w:rsidRPr="00BE3E02" w:rsidTr="00977AEF">
        <w:trPr>
          <w:trHeight w:val="412"/>
        </w:trPr>
        <w:tc>
          <w:tcPr>
            <w:tcW w:w="0" w:type="auto"/>
            <w:vMerge/>
            <w:vAlign w:val="center"/>
          </w:tcPr>
          <w:p w:rsidR="00964740" w:rsidRPr="00BE3E02" w:rsidRDefault="00964740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64740" w:rsidRPr="00BE3E02" w:rsidRDefault="00964740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64740" w:rsidRPr="00BE3E02" w:rsidRDefault="00964740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64740" w:rsidRPr="00964740" w:rsidRDefault="00964740" w:rsidP="009647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ДПП «Подготовка школьников к участию в конкурсах и олимпиадах по химии» (24</w:t>
            </w:r>
            <w:proofErr w:type="gramEnd"/>
          </w:p>
          <w:p w:rsidR="00964740" w:rsidRPr="00BE3E02" w:rsidRDefault="00964740" w:rsidP="009647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4947">
              <w:rPr>
                <w:rFonts w:ascii="Times New Roman" w:hAnsi="Times New Roman" w:cs="Times New Roman"/>
                <w:color w:val="000000"/>
                <w:sz w:val="24"/>
              </w:rPr>
              <w:t>ГАОУ ДПО СО "ИРО"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25-27.09.2019г.</w:t>
            </w:r>
          </w:p>
        </w:tc>
        <w:tc>
          <w:tcPr>
            <w:tcW w:w="0" w:type="auto"/>
            <w:vMerge/>
          </w:tcPr>
          <w:p w:rsidR="00964740" w:rsidRPr="00BE3E02" w:rsidRDefault="00964740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49" w:rsidRPr="00BE3E02" w:rsidTr="00977AEF">
        <w:tc>
          <w:tcPr>
            <w:tcW w:w="0" w:type="auto"/>
            <w:vAlign w:val="center"/>
          </w:tcPr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Шахова Ленина Васильевна</w:t>
            </w:r>
          </w:p>
        </w:tc>
        <w:tc>
          <w:tcPr>
            <w:tcW w:w="0" w:type="auto"/>
          </w:tcPr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</w:t>
            </w:r>
            <w:proofErr w:type="gram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№049453 рег.№3279 от 22.06.1973г. </w:t>
            </w: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Елабужский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государственный педагогический институт по специальности русский язык и литература квалификация и звание учитель </w:t>
            </w: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русского языка и литературы средней школы.</w:t>
            </w:r>
          </w:p>
        </w:tc>
        <w:tc>
          <w:tcPr>
            <w:tcW w:w="0" w:type="auto"/>
          </w:tcPr>
          <w:p w:rsidR="00447249" w:rsidRPr="00AE357F" w:rsidRDefault="00964740" w:rsidP="00AE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57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Педагогическое сопровождение школьников, участвующих во Всероссийском конкурсе сочинений"</w:t>
            </w:r>
            <w:r w:rsidR="00AE357F" w:rsidRPr="00AE3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ГАОУ ДПО СО "ИРО" 10-12.09.2019г.</w:t>
            </w:r>
          </w:p>
        </w:tc>
        <w:tc>
          <w:tcPr>
            <w:tcW w:w="0" w:type="auto"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Высшая категория. Приказ </w:t>
            </w:r>
            <w:proofErr w:type="spellStart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МОиПО</w:t>
            </w:r>
            <w:proofErr w:type="spellEnd"/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№07-Д от </w:t>
            </w: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23.12.2014г.</w:t>
            </w:r>
          </w:p>
        </w:tc>
      </w:tr>
      <w:tr w:rsidR="00447249" w:rsidRPr="00BE3E02" w:rsidTr="00977AEF">
        <w:trPr>
          <w:trHeight w:val="690"/>
        </w:trPr>
        <w:tc>
          <w:tcPr>
            <w:tcW w:w="0" w:type="auto"/>
            <w:vAlign w:val="center"/>
          </w:tcPr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0" w:type="auto"/>
            <w:vAlign w:val="center"/>
          </w:tcPr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Щеклеина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0" w:type="auto"/>
          </w:tcPr>
          <w:p w:rsidR="00447249" w:rsidRDefault="00447249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Свердловский областной педагогический колледж</w:t>
            </w:r>
          </w:p>
          <w:p w:rsidR="00447249" w:rsidRDefault="00447249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– учитель информатики</w:t>
            </w:r>
          </w:p>
          <w:p w:rsidR="00447249" w:rsidRDefault="00447249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Уральский федеральный университет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им.Б.Н.Ельцина</w:t>
            </w:r>
            <w:proofErr w:type="spellEnd"/>
          </w:p>
          <w:p w:rsidR="00447249" w:rsidRPr="00BE3E02" w:rsidRDefault="00447249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 философии по направлению «Философия»</w:t>
            </w:r>
          </w:p>
        </w:tc>
        <w:tc>
          <w:tcPr>
            <w:tcW w:w="0" w:type="auto"/>
          </w:tcPr>
          <w:p w:rsidR="00447249" w:rsidRPr="00AC2AC3" w:rsidRDefault="00447249" w:rsidP="00DC508D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0" w:type="auto"/>
          </w:tcPr>
          <w:p w:rsidR="00447249" w:rsidRPr="00BE3E02" w:rsidRDefault="00447249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/к</w:t>
            </w:r>
          </w:p>
        </w:tc>
      </w:tr>
      <w:tr w:rsidR="00964740" w:rsidRPr="00BE3E02" w:rsidTr="00977AEF">
        <w:trPr>
          <w:trHeight w:val="690"/>
        </w:trPr>
        <w:tc>
          <w:tcPr>
            <w:tcW w:w="0" w:type="auto"/>
            <w:vMerge w:val="restart"/>
            <w:vAlign w:val="center"/>
          </w:tcPr>
          <w:p w:rsidR="00964740" w:rsidRPr="00BE3E02" w:rsidRDefault="00964740" w:rsidP="00AC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vAlign w:val="center"/>
          </w:tcPr>
          <w:p w:rsidR="00964740" w:rsidRPr="00BE3E02" w:rsidRDefault="00964740" w:rsidP="00AC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Юсупова Ольга Юрьевна</w:t>
            </w:r>
          </w:p>
        </w:tc>
        <w:tc>
          <w:tcPr>
            <w:tcW w:w="0" w:type="auto"/>
            <w:vMerge w:val="restart"/>
          </w:tcPr>
          <w:p w:rsidR="00964740" w:rsidRPr="00BE3E02" w:rsidRDefault="00964740" w:rsidP="00AC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МО №006727 рег.№76/8 от 02.07.1996г.  Уральский государственный педагогический университет по специальности Физическая культура и спорт квалификация Педагог по физической культуре и спорту</w:t>
            </w:r>
          </w:p>
        </w:tc>
        <w:tc>
          <w:tcPr>
            <w:tcW w:w="0" w:type="auto"/>
          </w:tcPr>
          <w:p w:rsidR="00964740" w:rsidRPr="00AC2AC3" w:rsidRDefault="00964740" w:rsidP="00DC508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AC2AC3">
              <w:rPr>
                <w:rFonts w:ascii="Times New Roman" w:hAnsi="Times New Roman" w:cs="Times New Roman"/>
                <w:sz w:val="24"/>
                <w:szCs w:val="18"/>
              </w:rPr>
              <w:t xml:space="preserve">Организация приема  нормативов ВФСК «ГТО» в ОУ 72ч.  </w:t>
            </w:r>
            <w:proofErr w:type="spellStart"/>
            <w:r w:rsidRPr="00AC2AC3">
              <w:rPr>
                <w:rFonts w:ascii="Times New Roman" w:hAnsi="Times New Roman" w:cs="Times New Roman"/>
                <w:sz w:val="24"/>
                <w:szCs w:val="18"/>
              </w:rPr>
              <w:t>УрФУ</w:t>
            </w:r>
            <w:proofErr w:type="spellEnd"/>
            <w:r w:rsidRPr="00AC2AC3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C2AC3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13-19.11.2017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г.</w:t>
            </w:r>
          </w:p>
        </w:tc>
        <w:tc>
          <w:tcPr>
            <w:tcW w:w="0" w:type="auto"/>
            <w:vMerge w:val="restart"/>
          </w:tcPr>
          <w:p w:rsidR="00964740" w:rsidRPr="00BE3E02" w:rsidRDefault="00964740" w:rsidP="009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категория. Приказ №28-Д от 29.01.2019г.</w:t>
            </w:r>
          </w:p>
        </w:tc>
      </w:tr>
      <w:tr w:rsidR="00964740" w:rsidRPr="00BE3E02" w:rsidTr="00964740">
        <w:trPr>
          <w:trHeight w:val="413"/>
        </w:trPr>
        <w:tc>
          <w:tcPr>
            <w:tcW w:w="0" w:type="auto"/>
            <w:vMerge/>
            <w:vAlign w:val="center"/>
          </w:tcPr>
          <w:p w:rsidR="00964740" w:rsidRPr="00BE3E02" w:rsidRDefault="00964740" w:rsidP="00AC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64740" w:rsidRPr="00BE3E02" w:rsidRDefault="00964740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64740" w:rsidRPr="00BE3E02" w:rsidRDefault="00964740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64740" w:rsidRPr="00BE3E02" w:rsidRDefault="00964740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приема нормативов ВФСК «ГТО» в общеобразовательных организациях» в объеме 72 часа ФГАОУ ВО </w:t>
            </w:r>
            <w:proofErr w:type="spellStart"/>
            <w:r w:rsidRPr="00BE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2019г.</w:t>
            </w:r>
          </w:p>
        </w:tc>
        <w:tc>
          <w:tcPr>
            <w:tcW w:w="0" w:type="auto"/>
            <w:vMerge/>
          </w:tcPr>
          <w:p w:rsidR="00964740" w:rsidRPr="00BE3E02" w:rsidRDefault="00964740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740" w:rsidRPr="00BE3E02" w:rsidTr="00977AEF">
        <w:trPr>
          <w:trHeight w:val="412"/>
        </w:trPr>
        <w:tc>
          <w:tcPr>
            <w:tcW w:w="0" w:type="auto"/>
            <w:vMerge/>
            <w:vAlign w:val="center"/>
          </w:tcPr>
          <w:p w:rsidR="00964740" w:rsidRPr="00BE3E02" w:rsidRDefault="00964740" w:rsidP="00AC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64740" w:rsidRPr="00BE3E02" w:rsidRDefault="00964740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64740" w:rsidRPr="00BE3E02" w:rsidRDefault="00964740" w:rsidP="00AC2A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64740" w:rsidRPr="00BE3E02" w:rsidRDefault="00964740" w:rsidP="00DC5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современного преподавания физической культуры в системе общего и дополнительного образования 36ч. ООО «Центр онлайн-обучения Нетология-групп» 13-31.05.2019г.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.»№Ф066346 от 03.06.2019г.</w:t>
            </w:r>
          </w:p>
        </w:tc>
        <w:tc>
          <w:tcPr>
            <w:tcW w:w="0" w:type="auto"/>
            <w:vMerge/>
          </w:tcPr>
          <w:p w:rsidR="00964740" w:rsidRPr="00BE3E02" w:rsidRDefault="00964740" w:rsidP="00956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261A0" w:rsidRPr="00BE3E02" w:rsidRDefault="00F261A0" w:rsidP="00F261A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261A0" w:rsidRPr="00BE3E02" w:rsidSect="00F261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152"/>
    <w:rsid w:val="00004983"/>
    <w:rsid w:val="00013733"/>
    <w:rsid w:val="00093CAB"/>
    <w:rsid w:val="000B0128"/>
    <w:rsid w:val="001531F5"/>
    <w:rsid w:val="001D619E"/>
    <w:rsid w:val="001E70EF"/>
    <w:rsid w:val="001F681E"/>
    <w:rsid w:val="0020331F"/>
    <w:rsid w:val="00224176"/>
    <w:rsid w:val="00235424"/>
    <w:rsid w:val="002A03DB"/>
    <w:rsid w:val="00317342"/>
    <w:rsid w:val="003E73F2"/>
    <w:rsid w:val="003F7D55"/>
    <w:rsid w:val="00415765"/>
    <w:rsid w:val="00447249"/>
    <w:rsid w:val="004C7741"/>
    <w:rsid w:val="00546306"/>
    <w:rsid w:val="005A309F"/>
    <w:rsid w:val="006504A4"/>
    <w:rsid w:val="00657FBA"/>
    <w:rsid w:val="00683652"/>
    <w:rsid w:val="006C7B74"/>
    <w:rsid w:val="007057E8"/>
    <w:rsid w:val="0079651C"/>
    <w:rsid w:val="007D6832"/>
    <w:rsid w:val="00887F48"/>
    <w:rsid w:val="0093474E"/>
    <w:rsid w:val="00943ADB"/>
    <w:rsid w:val="00945774"/>
    <w:rsid w:val="00964740"/>
    <w:rsid w:val="00977AEF"/>
    <w:rsid w:val="009C61D1"/>
    <w:rsid w:val="00A34947"/>
    <w:rsid w:val="00AC2AC3"/>
    <w:rsid w:val="00AE357F"/>
    <w:rsid w:val="00B13129"/>
    <w:rsid w:val="00B21C0E"/>
    <w:rsid w:val="00B725D9"/>
    <w:rsid w:val="00B72DBC"/>
    <w:rsid w:val="00B85563"/>
    <w:rsid w:val="00BE3C52"/>
    <w:rsid w:val="00BE3E02"/>
    <w:rsid w:val="00C32EBD"/>
    <w:rsid w:val="00C72C51"/>
    <w:rsid w:val="00CB5152"/>
    <w:rsid w:val="00CD4E98"/>
    <w:rsid w:val="00D018FB"/>
    <w:rsid w:val="00DC508D"/>
    <w:rsid w:val="00DE414B"/>
    <w:rsid w:val="00E06C42"/>
    <w:rsid w:val="00F261A0"/>
    <w:rsid w:val="00FE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0331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13</Pages>
  <Words>4096</Words>
  <Characters>23348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 helen</dc:creator>
  <cp:lastModifiedBy>Inf1</cp:lastModifiedBy>
  <cp:revision>6</cp:revision>
  <cp:lastPrinted>2019-09-26T13:20:00Z</cp:lastPrinted>
  <dcterms:created xsi:type="dcterms:W3CDTF">2019-09-03T04:56:00Z</dcterms:created>
  <dcterms:modified xsi:type="dcterms:W3CDTF">2019-09-26T13:23:00Z</dcterms:modified>
</cp:coreProperties>
</file>