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BE" w:rsidRPr="008D2676" w:rsidRDefault="00E614EA" w:rsidP="008D2676">
      <w:pPr>
        <w:rPr>
          <w:b/>
        </w:rPr>
      </w:pPr>
      <w:r w:rsidRPr="008D2676">
        <w:rPr>
          <w:b/>
        </w:rPr>
        <w:t xml:space="preserve">Участники МЭ – 2023 </w:t>
      </w:r>
      <w:proofErr w:type="spellStart"/>
      <w:r w:rsidRPr="008D2676">
        <w:rPr>
          <w:b/>
        </w:rPr>
        <w:t>ВсОШ</w:t>
      </w:r>
      <w:proofErr w:type="spellEnd"/>
      <w:r w:rsidRPr="008D2676">
        <w:rPr>
          <w:b/>
        </w:rPr>
        <w:t xml:space="preserve"> по литературе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"/>
        <w:gridCol w:w="4034"/>
        <w:gridCol w:w="1068"/>
        <w:gridCol w:w="1756"/>
        <w:gridCol w:w="1257"/>
        <w:gridCol w:w="1433"/>
        <w:gridCol w:w="1642"/>
        <w:gridCol w:w="1459"/>
        <w:gridCol w:w="1344"/>
      </w:tblGrid>
      <w:tr w:rsidR="00916A22" w:rsidRPr="00E614EA" w:rsidTr="00E65C59">
        <w:trPr>
          <w:trHeight w:val="600"/>
        </w:trPr>
        <w:tc>
          <w:tcPr>
            <w:tcW w:w="286" w:type="pct"/>
          </w:tcPr>
          <w:p w:rsidR="00916A22" w:rsidRPr="00E614EA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Участник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 участника</w:t>
            </w:r>
          </w:p>
        </w:tc>
        <w:tc>
          <w:tcPr>
            <w:tcW w:w="433" w:type="pct"/>
            <w:shd w:val="clear" w:color="auto" w:fill="auto"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Параллель</w:t>
            </w:r>
            <w:r w:rsidRPr="00E614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 участия</w:t>
            </w:r>
          </w:p>
        </w:tc>
        <w:tc>
          <w:tcPr>
            <w:tcW w:w="472" w:type="pct"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916A22" w:rsidRPr="00E614EA" w:rsidTr="00E65C59">
        <w:trPr>
          <w:trHeight w:val="300"/>
        </w:trPr>
        <w:tc>
          <w:tcPr>
            <w:tcW w:w="286" w:type="pct"/>
          </w:tcPr>
          <w:p w:rsidR="00916A22" w:rsidRPr="008D2676" w:rsidRDefault="00916A22" w:rsidP="00916A2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916A22" w:rsidRPr="008D2676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Калмыкова Екатерина Михайловна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916A22" w:rsidRPr="008D2676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117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16A22" w:rsidRPr="008D2676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7:В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916A22" w:rsidRPr="008D2676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7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:rsidR="00916A22" w:rsidRPr="008D2676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916A22" w:rsidRPr="008D2676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16A22" w:rsidRPr="008D2676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472" w:type="pct"/>
          </w:tcPr>
          <w:p w:rsidR="00916A22" w:rsidRPr="008D2676" w:rsidRDefault="008D2676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ПРИЗЁР</w:t>
            </w:r>
          </w:p>
        </w:tc>
      </w:tr>
      <w:tr w:rsidR="00916A22" w:rsidRPr="00E614EA" w:rsidTr="00E65C59">
        <w:trPr>
          <w:trHeight w:val="300"/>
        </w:trPr>
        <w:tc>
          <w:tcPr>
            <w:tcW w:w="286" w:type="pct"/>
          </w:tcPr>
          <w:p w:rsidR="00916A22" w:rsidRPr="00916A22" w:rsidRDefault="00916A22" w:rsidP="00916A2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Модин</w:t>
            </w:r>
            <w:proofErr w:type="spellEnd"/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Артём Анатольевич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7:В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72" w:type="pct"/>
          </w:tcPr>
          <w:p w:rsidR="00916A22" w:rsidRPr="00E614EA" w:rsidRDefault="00E65C59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916A22" w:rsidRPr="00E614EA" w:rsidTr="00E65C59">
        <w:trPr>
          <w:trHeight w:val="300"/>
        </w:trPr>
        <w:tc>
          <w:tcPr>
            <w:tcW w:w="286" w:type="pct"/>
          </w:tcPr>
          <w:p w:rsidR="00916A22" w:rsidRPr="00916A22" w:rsidRDefault="00916A22" w:rsidP="00916A2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Крашенинникова Злата Олеговна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9:В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72" w:type="pct"/>
          </w:tcPr>
          <w:p w:rsidR="00916A22" w:rsidRPr="00E614EA" w:rsidRDefault="00E65C59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916A22" w:rsidRPr="00E614EA" w:rsidTr="00E65C59">
        <w:trPr>
          <w:trHeight w:val="300"/>
        </w:trPr>
        <w:tc>
          <w:tcPr>
            <w:tcW w:w="286" w:type="pct"/>
          </w:tcPr>
          <w:p w:rsidR="00916A22" w:rsidRPr="00916A22" w:rsidRDefault="00916A22" w:rsidP="00916A2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lang w:eastAsia="ru-RU"/>
              </w:rPr>
              <w:t>Иванова Мария Алексеевна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lang w:eastAsia="ru-RU"/>
              </w:rPr>
              <w:t>117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/П 22-23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916A22" w:rsidRPr="00E614EA" w:rsidRDefault="00916A22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4EA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72" w:type="pct"/>
          </w:tcPr>
          <w:p w:rsidR="00916A22" w:rsidRPr="00E614EA" w:rsidRDefault="00E65C59" w:rsidP="00E614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E614EA" w:rsidRDefault="00E614EA"/>
    <w:p w:rsidR="00E614EA" w:rsidRDefault="00E614EA" w:rsidP="00E614EA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 w:rsidR="00BD46EB">
        <w:rPr>
          <w:b/>
        </w:rPr>
        <w:t>физике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6"/>
        <w:gridCol w:w="3684"/>
        <w:gridCol w:w="1004"/>
        <w:gridCol w:w="1756"/>
        <w:gridCol w:w="1261"/>
        <w:gridCol w:w="1722"/>
        <w:gridCol w:w="1598"/>
        <w:gridCol w:w="1469"/>
        <w:gridCol w:w="1466"/>
      </w:tblGrid>
      <w:tr w:rsidR="00916A22" w:rsidRPr="00BD46EB" w:rsidTr="00916A22">
        <w:trPr>
          <w:trHeight w:val="600"/>
        </w:trPr>
        <w:tc>
          <w:tcPr>
            <w:tcW w:w="290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Участник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 участника</w:t>
            </w:r>
          </w:p>
        </w:tc>
        <w:tc>
          <w:tcPr>
            <w:tcW w:w="441" w:type="pct"/>
            <w:shd w:val="clear" w:color="auto" w:fill="auto"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Параллель</w:t>
            </w: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 участия</w:t>
            </w:r>
          </w:p>
        </w:tc>
        <w:tc>
          <w:tcPr>
            <w:tcW w:w="510" w:type="pct"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916A22" w:rsidRPr="00BD46EB" w:rsidTr="00916A22">
        <w:trPr>
          <w:trHeight w:val="300"/>
        </w:trPr>
        <w:tc>
          <w:tcPr>
            <w:tcW w:w="290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Савельева Вероника Дмитриевна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7:Б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11" w:type="pct"/>
            <w:shd w:val="clear" w:color="FFC000" w:fill="FFFFFF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10" w:type="pct"/>
            <w:shd w:val="clear" w:color="FFC000" w:fill="FFFFFF"/>
          </w:tcPr>
          <w:p w:rsidR="00916A22" w:rsidRPr="00BD46EB" w:rsidRDefault="00E65C59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916A22" w:rsidRPr="00BD46EB" w:rsidTr="00916A22">
        <w:trPr>
          <w:trHeight w:val="300"/>
        </w:trPr>
        <w:tc>
          <w:tcPr>
            <w:tcW w:w="290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Калугин Савелий Сергеевич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9:В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11" w:type="pct"/>
            <w:shd w:val="clear" w:color="auto" w:fill="auto"/>
            <w:noWrap/>
            <w:vAlign w:val="bottom"/>
            <w:hideMark/>
          </w:tcPr>
          <w:p w:rsidR="00916A22" w:rsidRPr="00BD46EB" w:rsidRDefault="00916A22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10" w:type="pct"/>
          </w:tcPr>
          <w:p w:rsidR="00916A22" w:rsidRPr="00BD46EB" w:rsidRDefault="00E65C59" w:rsidP="00BD4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BD46EB" w:rsidRDefault="00BD46EB" w:rsidP="00E614EA">
      <w:pPr>
        <w:rPr>
          <w:b/>
        </w:rPr>
      </w:pPr>
    </w:p>
    <w:p w:rsidR="00BD46EB" w:rsidRDefault="00BD46EB" w:rsidP="00BD46EB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 w:rsidR="00916A22">
        <w:rPr>
          <w:b/>
        </w:rPr>
        <w:t>МХК (искусство)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26"/>
        <w:gridCol w:w="3575"/>
        <w:gridCol w:w="991"/>
        <w:gridCol w:w="1843"/>
        <w:gridCol w:w="1274"/>
        <w:gridCol w:w="1703"/>
        <w:gridCol w:w="1560"/>
        <w:gridCol w:w="1417"/>
        <w:gridCol w:w="1391"/>
      </w:tblGrid>
      <w:tr w:rsidR="00106F4E" w:rsidRPr="00BD46EB" w:rsidTr="00106F4E">
        <w:trPr>
          <w:trHeight w:val="28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501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/</w:t>
            </w:r>
            <w:proofErr w:type="spellStart"/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5013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Участник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501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Школа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501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Класс участника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501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Параллель</w:t>
            </w: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5013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501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Закрепление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Факт участия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501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Результат </w:t>
            </w:r>
          </w:p>
        </w:tc>
      </w:tr>
      <w:tr w:rsidR="00106F4E" w:rsidRPr="00E65C59" w:rsidTr="00106F4E">
        <w:trPr>
          <w:trHeight w:val="28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Диана </w:t>
            </w:r>
            <w:proofErr w:type="spellStart"/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Анаровна</w:t>
            </w:r>
            <w:proofErr w:type="spellEnd"/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7:Б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BF6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106F4E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106F4E" w:rsidRPr="00E65C59" w:rsidTr="00106F4E">
        <w:trPr>
          <w:trHeight w:val="28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Шафина</w:t>
            </w:r>
            <w:proofErr w:type="spellEnd"/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Арина </w:t>
            </w:r>
            <w:proofErr w:type="spellStart"/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7:Б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BF6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106F4E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106F4E" w:rsidRPr="00E65C59" w:rsidTr="00106F4E">
        <w:trPr>
          <w:trHeight w:val="28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Сметанина Софья Александровна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7:Б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BF6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106F4E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106F4E" w:rsidRPr="00E65C59" w:rsidTr="00106F4E">
        <w:trPr>
          <w:trHeight w:val="28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Черепкова</w:t>
            </w:r>
            <w:proofErr w:type="spellEnd"/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Владимировна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8:А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E65C59" w:rsidP="00BF6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C5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C59" w:rsidRPr="00E65C59" w:rsidRDefault="00106F4E" w:rsidP="00E6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BD46EB" w:rsidRPr="00E614EA" w:rsidRDefault="00BD46EB" w:rsidP="00E614EA">
      <w:pPr>
        <w:rPr>
          <w:b/>
        </w:rPr>
      </w:pPr>
    </w:p>
    <w:p w:rsidR="00916A22" w:rsidRDefault="00916A22" w:rsidP="00916A22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экономике</w:t>
      </w:r>
    </w:p>
    <w:tbl>
      <w:tblPr>
        <w:tblW w:w="5000" w:type="pct"/>
        <w:tblLook w:val="04A0"/>
      </w:tblPr>
      <w:tblGrid>
        <w:gridCol w:w="838"/>
        <w:gridCol w:w="3745"/>
        <w:gridCol w:w="1019"/>
        <w:gridCol w:w="1756"/>
        <w:gridCol w:w="1323"/>
        <w:gridCol w:w="1628"/>
        <w:gridCol w:w="1626"/>
        <w:gridCol w:w="1459"/>
        <w:gridCol w:w="1392"/>
      </w:tblGrid>
      <w:tr w:rsidR="00916A22" w:rsidRPr="00916A22" w:rsidTr="00916A22">
        <w:trPr>
          <w:trHeight w:val="60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2" w:rsidRPr="00916A22" w:rsidRDefault="00916A22" w:rsidP="00916A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BD46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Участник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Школа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Класс участника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Параллель</w:t>
            </w:r>
            <w:r w:rsidRPr="00916A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 участия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916A22" w:rsidRPr="00916A22" w:rsidTr="00916A22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2" w:rsidRPr="00916A22" w:rsidRDefault="00916A22" w:rsidP="00916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6A22">
              <w:rPr>
                <w:rFonts w:ascii="Calibri" w:eastAsia="Times New Roman" w:hAnsi="Calibri" w:cs="Times New Roman"/>
                <w:color w:val="000000"/>
                <w:lang w:eastAsia="ru-RU"/>
              </w:rPr>
              <w:t>Кудлаенко</w:t>
            </w:r>
            <w:proofErr w:type="spellEnd"/>
            <w:r w:rsidRPr="00916A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Максимович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color w:val="000000"/>
                <w:lang w:eastAsia="ru-RU"/>
              </w:rPr>
              <w:t>11:А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6A22" w:rsidRPr="00916A22" w:rsidRDefault="00916A22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6A22" w:rsidRPr="00916A22" w:rsidRDefault="00106F4E" w:rsidP="00916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E614EA" w:rsidRDefault="00E614EA"/>
    <w:p w:rsidR="00916A22" w:rsidRDefault="00916A22" w:rsidP="00916A22">
      <w:pPr>
        <w:rPr>
          <w:b/>
        </w:rPr>
      </w:pPr>
    </w:p>
    <w:p w:rsidR="00916A22" w:rsidRPr="000E4AED" w:rsidRDefault="00916A22" w:rsidP="00916A22">
      <w:pPr>
        <w:rPr>
          <w:b/>
        </w:rPr>
      </w:pPr>
      <w:r w:rsidRPr="00E614EA">
        <w:rPr>
          <w:b/>
        </w:rPr>
        <w:lastRenderedPageBreak/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 w:rsidR="000E4AED">
        <w:rPr>
          <w:b/>
        </w:rPr>
        <w:t>физической культуре (девушки)</w:t>
      </w:r>
    </w:p>
    <w:tbl>
      <w:tblPr>
        <w:tblW w:w="5070" w:type="pct"/>
        <w:tblLook w:val="04A0"/>
      </w:tblPr>
      <w:tblGrid>
        <w:gridCol w:w="826"/>
        <w:gridCol w:w="3938"/>
        <w:gridCol w:w="944"/>
        <w:gridCol w:w="2022"/>
        <w:gridCol w:w="1431"/>
        <w:gridCol w:w="1433"/>
        <w:gridCol w:w="1466"/>
        <w:gridCol w:w="1459"/>
        <w:gridCol w:w="1474"/>
      </w:tblGrid>
      <w:tr w:rsidR="000E4AED" w:rsidRPr="000E4AED" w:rsidTr="008D2676">
        <w:trPr>
          <w:trHeight w:val="30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D46E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D46E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BD46E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/</w:t>
            </w:r>
            <w:proofErr w:type="spellStart"/>
            <w:r w:rsidRPr="00BD46E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916A22" w:rsidRDefault="000E4AED" w:rsidP="008B6E06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916A22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3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916A22" w:rsidRDefault="000E4AED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16A22">
              <w:rPr>
                <w:rFonts w:ascii="Arial" w:eastAsia="Times New Roman" w:hAnsi="Arial" w:cs="Arial"/>
                <w:b/>
                <w:lang w:eastAsia="ru-RU"/>
              </w:rPr>
              <w:t>Школа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916A22" w:rsidRDefault="000E4AED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16A22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916A22" w:rsidRDefault="000E4AED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16A22">
              <w:rPr>
                <w:rFonts w:ascii="Arial" w:eastAsia="Times New Roman" w:hAnsi="Arial" w:cs="Arial"/>
                <w:b/>
                <w:lang w:eastAsia="ru-RU"/>
              </w:rPr>
              <w:t>Параллель</w:t>
            </w:r>
            <w:r w:rsidRPr="00916A22">
              <w:rPr>
                <w:rFonts w:ascii="Arial" w:eastAsia="Times New Roman" w:hAnsi="Arial" w:cs="Arial"/>
                <w:b/>
                <w:lang w:eastAsia="ru-RU"/>
              </w:rPr>
              <w:br/>
              <w:t>заданий</w:t>
            </w:r>
          </w:p>
        </w:tc>
        <w:tc>
          <w:tcPr>
            <w:tcW w:w="4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916A22" w:rsidRDefault="000E4AED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916A22" w:rsidRDefault="000E4AED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Закрепление</w:t>
            </w:r>
          </w:p>
        </w:tc>
        <w:tc>
          <w:tcPr>
            <w:tcW w:w="4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916A22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16A2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Факт участия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Результат </w:t>
            </w:r>
          </w:p>
        </w:tc>
      </w:tr>
      <w:tr w:rsidR="000E4AED" w:rsidRPr="000E4AED" w:rsidTr="008D2676">
        <w:trPr>
          <w:trHeight w:val="30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1</w:t>
            </w:r>
          </w:p>
        </w:tc>
        <w:tc>
          <w:tcPr>
            <w:tcW w:w="1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Arial" w:eastAsia="Times New Roman" w:hAnsi="Arial" w:cs="Arial"/>
                <w:highlight w:val="cyan"/>
                <w:lang w:eastAsia="ru-RU"/>
              </w:rPr>
            </w:pPr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 xml:space="preserve">Шурова </w:t>
            </w:r>
            <w:proofErr w:type="spellStart"/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>Эвелина</w:t>
            </w:r>
            <w:proofErr w:type="spellEnd"/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 xml:space="preserve"> Александровна</w:t>
            </w:r>
          </w:p>
        </w:tc>
        <w:tc>
          <w:tcPr>
            <w:tcW w:w="3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cyan"/>
                <w:lang w:eastAsia="ru-RU"/>
              </w:rPr>
            </w:pPr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>117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cyan"/>
                <w:lang w:eastAsia="ru-RU"/>
              </w:rPr>
            </w:pPr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>8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cyan"/>
                <w:lang w:eastAsia="ru-RU"/>
              </w:rPr>
            </w:pPr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>8</w:t>
            </w:r>
          </w:p>
        </w:tc>
        <w:tc>
          <w:tcPr>
            <w:tcW w:w="4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4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8D2676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ПОБЕДИТЕЛЬ</w:t>
            </w:r>
          </w:p>
        </w:tc>
      </w:tr>
      <w:tr w:rsidR="000E4AED" w:rsidRPr="000E4AED" w:rsidTr="008D2676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Arial" w:eastAsia="Times New Roman" w:hAnsi="Arial" w:cs="Arial"/>
                <w:highlight w:val="cyan"/>
                <w:lang w:eastAsia="ru-RU"/>
              </w:rPr>
            </w:pPr>
            <w:proofErr w:type="spellStart"/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>Казаковцева</w:t>
            </w:r>
            <w:proofErr w:type="spellEnd"/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 xml:space="preserve"> Ирина Константиновна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cyan"/>
                <w:lang w:eastAsia="ru-RU"/>
              </w:rPr>
            </w:pPr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>117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cyan"/>
                <w:lang w:eastAsia="ru-RU"/>
              </w:rPr>
            </w:pPr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cyan"/>
                <w:lang w:eastAsia="ru-RU"/>
              </w:rPr>
            </w:pPr>
            <w:r w:rsidRPr="008D2676">
              <w:rPr>
                <w:rFonts w:ascii="Arial" w:eastAsia="Times New Roman" w:hAnsi="Arial" w:cs="Arial"/>
                <w:highlight w:val="cyan"/>
                <w:lang w:eastAsia="ru-RU"/>
              </w:rPr>
              <w:t>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8D2676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ПОБЕДИТЕЛЬ</w:t>
            </w:r>
          </w:p>
        </w:tc>
      </w:tr>
      <w:tr w:rsidR="000E4AED" w:rsidRPr="000E4AED" w:rsidTr="008D2676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Чесалина</w:t>
            </w:r>
            <w:proofErr w:type="spellEnd"/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 Вадимовна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/П 22-23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106F4E" w:rsidP="0010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916A22" w:rsidRDefault="00916A22"/>
    <w:p w:rsidR="000E4AED" w:rsidRPr="000E4AED" w:rsidRDefault="000E4AED" w:rsidP="000E4AED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физической культуре (юноши)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6"/>
        <w:gridCol w:w="3407"/>
        <w:gridCol w:w="1009"/>
        <w:gridCol w:w="1729"/>
        <w:gridCol w:w="1729"/>
        <w:gridCol w:w="1510"/>
        <w:gridCol w:w="1510"/>
        <w:gridCol w:w="1510"/>
        <w:gridCol w:w="1510"/>
      </w:tblGrid>
      <w:tr w:rsidR="004A7E2F" w:rsidRPr="004A7E2F" w:rsidTr="004A7E2F">
        <w:trPr>
          <w:trHeight w:val="57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A7E2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4A7E2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/</w:t>
            </w:r>
            <w:proofErr w:type="spellStart"/>
            <w:r w:rsidRPr="004A7E2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Участник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Школа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Класс участника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Параллель</w:t>
            </w:r>
            <w:r w:rsidRPr="004A7E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Факт участия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4A7E2F" w:rsidRPr="004A7E2F" w:rsidTr="004A7E2F">
        <w:trPr>
          <w:trHeight w:val="285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8D2676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>1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8D2676" w:rsidRDefault="004A7E2F" w:rsidP="004A7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proofErr w:type="spellStart"/>
            <w:r w:rsidRPr="008D2676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>Черников</w:t>
            </w:r>
            <w:proofErr w:type="spellEnd"/>
            <w:r w:rsidRPr="008D2676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 xml:space="preserve"> Артем Никитич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8D2676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>117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8D2676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>8:А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8D2676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>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8D2676" w:rsidRDefault="004A7E2F" w:rsidP="004A7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8D2676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8D2676" w:rsidRDefault="004A7E2F" w:rsidP="004A7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8D2676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>ПРИЗЁР</w:t>
            </w:r>
          </w:p>
        </w:tc>
      </w:tr>
      <w:tr w:rsidR="004A7E2F" w:rsidRPr="004A7E2F" w:rsidTr="004A7E2F">
        <w:trPr>
          <w:trHeight w:val="285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color w:val="000000"/>
                <w:lang w:eastAsia="ru-RU"/>
              </w:rPr>
              <w:t>Устюжанин Кирилл Дмитриевич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color w:val="000000"/>
                <w:lang w:eastAsia="ru-RU"/>
              </w:rPr>
              <w:t>9:Б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4A7E2F" w:rsidP="004A7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2F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E2F" w:rsidRPr="004A7E2F" w:rsidRDefault="00106F4E" w:rsidP="004A7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0E4AED" w:rsidRDefault="000E4AED"/>
    <w:p w:rsidR="000E4AED" w:rsidRPr="000E4AED" w:rsidRDefault="000E4AED" w:rsidP="000E4AED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обществознанию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"/>
        <w:gridCol w:w="3399"/>
        <w:gridCol w:w="1873"/>
        <w:gridCol w:w="1290"/>
        <w:gridCol w:w="1352"/>
        <w:gridCol w:w="1519"/>
        <w:gridCol w:w="1540"/>
        <w:gridCol w:w="1601"/>
        <w:gridCol w:w="1241"/>
      </w:tblGrid>
      <w:tr w:rsidR="000E4AED" w:rsidRPr="000E4AED" w:rsidTr="000E4AED">
        <w:trPr>
          <w:trHeight w:val="806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E4AED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0E4AED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>/</w:t>
            </w:r>
            <w:proofErr w:type="spellStart"/>
            <w:r w:rsidRPr="000E4AED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>Участник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>Школа</w:t>
            </w:r>
          </w:p>
        </w:tc>
        <w:tc>
          <w:tcPr>
            <w:tcW w:w="458" w:type="pct"/>
            <w:shd w:val="clear" w:color="auto" w:fill="auto"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 xml:space="preserve">Класс </w:t>
            </w:r>
            <w:r w:rsidRPr="000E4AED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br/>
              <w:t>участника</w:t>
            </w:r>
          </w:p>
        </w:tc>
        <w:tc>
          <w:tcPr>
            <w:tcW w:w="479" w:type="pct"/>
            <w:shd w:val="clear" w:color="auto" w:fill="auto"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Параллель</w:t>
            </w:r>
            <w:r w:rsidRPr="000E4AED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Факт участия</w:t>
            </w:r>
          </w:p>
        </w:tc>
        <w:tc>
          <w:tcPr>
            <w:tcW w:w="442" w:type="pct"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 w:hint="eastAsia"/>
                <w:b/>
                <w:bCs/>
                <w:color w:val="000000"/>
                <w:lang w:eastAsia="ru-RU"/>
              </w:rPr>
              <w:t>Р</w:t>
            </w: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езультат </w:t>
            </w:r>
          </w:p>
        </w:tc>
      </w:tr>
      <w:tr w:rsidR="000E4AED" w:rsidRPr="000E4AED" w:rsidTr="000E4AED">
        <w:trPr>
          <w:trHeight w:val="30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1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Иванова Мария Алексеевна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9:А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442" w:type="pct"/>
          </w:tcPr>
          <w:p w:rsidR="000E4AED" w:rsidRPr="000E4AED" w:rsidRDefault="00272FB1" w:rsidP="00272FB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2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proofErr w:type="spellStart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Мацало</w:t>
            </w:r>
            <w:proofErr w:type="spellEnd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 xml:space="preserve"> Виктория Александровна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9:В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442" w:type="pct"/>
          </w:tcPr>
          <w:p w:rsidR="000E4AED" w:rsidRPr="000E4AED" w:rsidRDefault="00272FB1" w:rsidP="00272FB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3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Калинина Алина Кирилловна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9:А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442" w:type="pct"/>
          </w:tcPr>
          <w:p w:rsidR="000E4AED" w:rsidRPr="000E4AED" w:rsidRDefault="00272FB1" w:rsidP="00272FB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4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Комарова Алёна Андреевна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9:А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442" w:type="pct"/>
          </w:tcPr>
          <w:p w:rsidR="000E4AED" w:rsidRPr="000E4AED" w:rsidRDefault="00272FB1" w:rsidP="00272FB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5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proofErr w:type="spellStart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Шулепов</w:t>
            </w:r>
            <w:proofErr w:type="spellEnd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 xml:space="preserve"> Андрей Олегович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11:А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442" w:type="pct"/>
          </w:tcPr>
          <w:p w:rsidR="000E4AED" w:rsidRPr="000E4AED" w:rsidRDefault="00272FB1" w:rsidP="00272FB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6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proofErr w:type="spellStart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Кудлаенко</w:t>
            </w:r>
            <w:proofErr w:type="spellEnd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 xml:space="preserve"> Сергей Максимович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11:А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442" w:type="pct"/>
          </w:tcPr>
          <w:p w:rsidR="000E4AED" w:rsidRPr="000E4AED" w:rsidRDefault="00272FB1" w:rsidP="00272FB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7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proofErr w:type="spellStart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Нифантов</w:t>
            </w:r>
            <w:proofErr w:type="spellEnd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 xml:space="preserve"> Андрей Владимирович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11:А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442" w:type="pct"/>
          </w:tcPr>
          <w:p w:rsidR="000E4AED" w:rsidRPr="000E4AED" w:rsidRDefault="00272FB1" w:rsidP="00272FB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8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proofErr w:type="spellStart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Обвинцева</w:t>
            </w:r>
            <w:proofErr w:type="spellEnd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 xml:space="preserve"> Полина Григорьевна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10:А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442" w:type="pct"/>
          </w:tcPr>
          <w:p w:rsidR="000E4AED" w:rsidRPr="000E4AED" w:rsidRDefault="00272FB1" w:rsidP="00272FB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9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Ширин Ярослав Сергеевич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11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lang w:eastAsia="ru-RU"/>
              </w:rPr>
            </w:pPr>
            <w:proofErr w:type="gramStart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П</w:t>
            </w:r>
            <w:proofErr w:type="gramEnd"/>
            <w:r w:rsidRPr="000E4AED">
              <w:rPr>
                <w:rFonts w:ascii="Liberation Sans" w:eastAsia="Times New Roman" w:hAnsi="Liberation Sans" w:cs="Times New Roman"/>
                <w:lang w:eastAsia="ru-RU"/>
              </w:rPr>
              <w:t>/П 20-23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E4AED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да</w:t>
            </w:r>
          </w:p>
        </w:tc>
        <w:tc>
          <w:tcPr>
            <w:tcW w:w="442" w:type="pct"/>
          </w:tcPr>
          <w:p w:rsidR="000E4AED" w:rsidRPr="000E4AED" w:rsidRDefault="00272FB1" w:rsidP="00272FB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0E4AED" w:rsidRDefault="000E4AED"/>
    <w:p w:rsidR="00106F4E" w:rsidRDefault="00106F4E" w:rsidP="000E4AED">
      <w:pPr>
        <w:rPr>
          <w:b/>
        </w:rPr>
      </w:pPr>
    </w:p>
    <w:p w:rsidR="00106F4E" w:rsidRDefault="00106F4E" w:rsidP="000E4AED">
      <w:pPr>
        <w:rPr>
          <w:b/>
        </w:rPr>
      </w:pPr>
    </w:p>
    <w:p w:rsidR="000E4AED" w:rsidRPr="000E4AED" w:rsidRDefault="000E4AED" w:rsidP="000E4AED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русскому языку</w:t>
      </w:r>
    </w:p>
    <w:tbl>
      <w:tblPr>
        <w:tblW w:w="5000" w:type="pct"/>
        <w:tblLook w:val="04A0"/>
      </w:tblPr>
      <w:tblGrid>
        <w:gridCol w:w="826"/>
        <w:gridCol w:w="3900"/>
        <w:gridCol w:w="1212"/>
        <w:gridCol w:w="1252"/>
        <w:gridCol w:w="1290"/>
        <w:gridCol w:w="1488"/>
        <w:gridCol w:w="1807"/>
        <w:gridCol w:w="1807"/>
        <w:gridCol w:w="1204"/>
      </w:tblGrid>
      <w:tr w:rsidR="000E4AED" w:rsidRPr="000E4AED" w:rsidTr="000E4AED">
        <w:trPr>
          <w:trHeight w:val="60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/</w:t>
            </w:r>
            <w:proofErr w:type="spellStart"/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Участник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Школа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Класс </w:t>
            </w: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br/>
              <w:t>участника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Параллель</w:t>
            </w: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 участия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0E4AED" w:rsidRPr="000E4AED" w:rsidTr="000E4AED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0E4AED">
              <w:rPr>
                <w:rFonts w:ascii="Calibri" w:eastAsia="Times New Roman" w:hAnsi="Calibri" w:cs="Times New Roman"/>
                <w:lang w:eastAsia="ru-RU"/>
              </w:rPr>
              <w:t>Аринчехина</w:t>
            </w:r>
            <w:proofErr w:type="spellEnd"/>
            <w:r w:rsidRPr="000E4AED">
              <w:rPr>
                <w:rFonts w:ascii="Calibri" w:eastAsia="Times New Roman" w:hAnsi="Calibri" w:cs="Times New Roman"/>
                <w:lang w:eastAsia="ru-RU"/>
              </w:rPr>
              <w:t xml:space="preserve"> Полина Игоревна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117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7:Б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4AED" w:rsidRPr="000E4AED" w:rsidRDefault="00106F4E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 xml:space="preserve">Ибрагимова Диана </w:t>
            </w:r>
            <w:proofErr w:type="spellStart"/>
            <w:r w:rsidRPr="000E4AED">
              <w:rPr>
                <w:rFonts w:ascii="Calibri" w:eastAsia="Times New Roman" w:hAnsi="Calibri" w:cs="Times New Roman"/>
                <w:lang w:eastAsia="ru-RU"/>
              </w:rPr>
              <w:t>Анаровна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117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7:Б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4AED" w:rsidRPr="000E4AED" w:rsidRDefault="00106F4E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Иванова Мария Алексеевна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117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9:А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0E4AED">
              <w:rPr>
                <w:rFonts w:ascii="Calibri" w:eastAsia="Times New Roman" w:hAnsi="Calibri" w:cs="Times New Roman"/>
                <w:lang w:eastAsia="ru-RU"/>
              </w:rPr>
              <w:t>П</w:t>
            </w:r>
            <w:proofErr w:type="gramEnd"/>
            <w:r w:rsidRPr="000E4AED">
              <w:rPr>
                <w:rFonts w:ascii="Calibri" w:eastAsia="Times New Roman" w:hAnsi="Calibri" w:cs="Times New Roman"/>
                <w:lang w:eastAsia="ru-RU"/>
              </w:rPr>
              <w:t>/П 22-23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AED" w:rsidRPr="000E4AED" w:rsidRDefault="00106F4E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Калмыкова Екатерина Михайловна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117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7:В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AED" w:rsidRPr="000E4AED" w:rsidRDefault="00106F4E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5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proofErr w:type="spellStart"/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Модин</w:t>
            </w:r>
            <w:proofErr w:type="spellEnd"/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 xml:space="preserve"> Артём Анатольевич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117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7:В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AED" w:rsidRPr="008D2676" w:rsidRDefault="008D267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ПРИЗЁР</w:t>
            </w:r>
          </w:p>
        </w:tc>
      </w:tr>
      <w:tr w:rsidR="000E4AED" w:rsidRPr="000E4AED" w:rsidTr="000E4AED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6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Попова Юлианна Игоревна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117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11:А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AED" w:rsidRPr="008D2676" w:rsidRDefault="008D267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ПРИЗЁР</w:t>
            </w:r>
          </w:p>
        </w:tc>
      </w:tr>
      <w:tr w:rsidR="000E4AED" w:rsidRPr="000E4AED" w:rsidTr="000E4AED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7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Тумаров Павел Вячеславович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117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11:А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proofErr w:type="gramStart"/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П</w:t>
            </w:r>
            <w:proofErr w:type="gramEnd"/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/П 22-23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highlight w:val="cyan"/>
                <w:lang w:eastAsia="ru-RU"/>
              </w:rPr>
              <w:t>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D2676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 w:rsidRPr="008D2676"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да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AED" w:rsidRPr="008D2676" w:rsidRDefault="008D267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cyan"/>
                <w:lang w:eastAsia="ru-RU"/>
              </w:rPr>
              <w:t>ПРИЗЁР</w:t>
            </w:r>
          </w:p>
        </w:tc>
      </w:tr>
      <w:tr w:rsidR="000E4AED" w:rsidRPr="000E4AED" w:rsidTr="000E4AED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0E4AED">
              <w:rPr>
                <w:rFonts w:ascii="Calibri" w:eastAsia="Times New Roman" w:hAnsi="Calibri" w:cs="Times New Roman"/>
                <w:lang w:eastAsia="ru-RU"/>
              </w:rPr>
              <w:t>Шафина</w:t>
            </w:r>
            <w:proofErr w:type="spellEnd"/>
            <w:r w:rsidRPr="000E4AED">
              <w:rPr>
                <w:rFonts w:ascii="Calibri" w:eastAsia="Times New Roman" w:hAnsi="Calibri" w:cs="Times New Roman"/>
                <w:lang w:eastAsia="ru-RU"/>
              </w:rPr>
              <w:t xml:space="preserve"> Арина </w:t>
            </w:r>
            <w:proofErr w:type="spellStart"/>
            <w:r w:rsidRPr="000E4AED">
              <w:rPr>
                <w:rFonts w:ascii="Calibri" w:eastAsia="Times New Roman" w:hAnsi="Calibri" w:cs="Times New Roman"/>
                <w:lang w:eastAsia="ru-RU"/>
              </w:rPr>
              <w:t>Фаритовна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117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7:Б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4AED" w:rsidRPr="000E4AED" w:rsidRDefault="00106F4E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0E4AED" w:rsidRDefault="000E4AED"/>
    <w:p w:rsidR="000E4AED" w:rsidRPr="000E4AED" w:rsidRDefault="000E4AED" w:rsidP="000E4AED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химии</w:t>
      </w:r>
    </w:p>
    <w:tbl>
      <w:tblPr>
        <w:tblW w:w="5000" w:type="pct"/>
        <w:tblLook w:val="04A0"/>
      </w:tblPr>
      <w:tblGrid>
        <w:gridCol w:w="826"/>
        <w:gridCol w:w="3404"/>
        <w:gridCol w:w="1047"/>
        <w:gridCol w:w="1792"/>
        <w:gridCol w:w="1502"/>
        <w:gridCol w:w="1555"/>
        <w:gridCol w:w="1556"/>
        <w:gridCol w:w="1556"/>
        <w:gridCol w:w="1548"/>
      </w:tblGrid>
      <w:tr w:rsidR="000E4AED" w:rsidRPr="000E4AED" w:rsidTr="000E4AED">
        <w:trPr>
          <w:trHeight w:val="6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Участник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 участника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Параллель</w:t>
            </w: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5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5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 участия</w:t>
            </w:r>
          </w:p>
        </w:tc>
        <w:tc>
          <w:tcPr>
            <w:tcW w:w="5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0E4AED" w:rsidRPr="000E4AED" w:rsidTr="000E4AED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Быстров</w:t>
            </w:r>
            <w:proofErr w:type="spellEnd"/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 Игоревич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9:В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AED" w:rsidRPr="000E4AED" w:rsidRDefault="00E65C59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E4AED" w:rsidRPr="000E4AED" w:rsidTr="000E4AED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Тумаров Павел Вячеславович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11:А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AED" w:rsidRPr="000E4AED" w:rsidRDefault="00E65C59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0E4AED" w:rsidRDefault="000E4AED"/>
    <w:p w:rsidR="000E4AED" w:rsidRDefault="000E4AED" w:rsidP="000E4AED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географии</w:t>
      </w:r>
      <w:r w:rsidR="00272FB1">
        <w:rPr>
          <w:b/>
        </w:rPr>
        <w:t xml:space="preserve"> </w:t>
      </w:r>
      <w:r w:rsidR="00272FB1" w:rsidRPr="00272FB1">
        <w:rPr>
          <w:b/>
          <w:color w:val="FF0000"/>
        </w:rPr>
        <w:t>(нет результатов)</w:t>
      </w:r>
    </w:p>
    <w:tbl>
      <w:tblPr>
        <w:tblW w:w="5000" w:type="pct"/>
        <w:tblLook w:val="04A0"/>
      </w:tblPr>
      <w:tblGrid>
        <w:gridCol w:w="965"/>
        <w:gridCol w:w="3281"/>
        <w:gridCol w:w="1015"/>
        <w:gridCol w:w="1758"/>
        <w:gridCol w:w="1737"/>
        <w:gridCol w:w="1509"/>
        <w:gridCol w:w="1508"/>
        <w:gridCol w:w="1508"/>
        <w:gridCol w:w="1505"/>
      </w:tblGrid>
      <w:tr w:rsidR="000E4AED" w:rsidRPr="000E4AED" w:rsidTr="008B6E06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/</w:t>
            </w:r>
            <w:proofErr w:type="spellStart"/>
            <w:r w:rsidRPr="000E4AE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Участник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Школа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Класс участника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Параллель</w:t>
            </w: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br/>
              <w:t>заданий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Примечание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Закрепление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0E4AED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Факт участия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ED" w:rsidRPr="008B6E06" w:rsidRDefault="000E4AED" w:rsidP="000E4AE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lang w:eastAsia="ru-RU"/>
              </w:rPr>
              <w:t xml:space="preserve">Результат </w:t>
            </w:r>
          </w:p>
        </w:tc>
      </w:tr>
      <w:tr w:rsidR="008B6E06" w:rsidRPr="000E4AED" w:rsidTr="008B6E06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0E4AED">
              <w:rPr>
                <w:rFonts w:ascii="Calibri" w:eastAsia="Times New Roman" w:hAnsi="Calibri" w:cs="Times New Roman"/>
                <w:lang w:eastAsia="ru-RU"/>
              </w:rPr>
              <w:t>Газимов</w:t>
            </w:r>
            <w:proofErr w:type="spellEnd"/>
            <w:r w:rsidRPr="000E4AED">
              <w:rPr>
                <w:rFonts w:ascii="Calibri" w:eastAsia="Times New Roman" w:hAnsi="Calibri" w:cs="Times New Roman"/>
                <w:lang w:eastAsia="ru-RU"/>
              </w:rPr>
              <w:t xml:space="preserve"> Иван Леонидович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117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AE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Призер 22-23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да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да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B6E06" w:rsidRPr="000E4AED" w:rsidTr="008B6E06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Кудлаенко</w:t>
            </w:r>
            <w:proofErr w:type="spellEnd"/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Максимович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11:А</w:t>
            </w: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AE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lang w:eastAsia="ru-RU"/>
              </w:rPr>
              <w:t>да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0E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E4AED" w:rsidRDefault="000E4AED"/>
    <w:p w:rsidR="008B6E06" w:rsidRDefault="008B6E06" w:rsidP="008B6E06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истории</w:t>
      </w:r>
      <w:r w:rsidR="00272FB1">
        <w:rPr>
          <w:b/>
        </w:rPr>
        <w:t xml:space="preserve"> </w:t>
      </w:r>
      <w:r w:rsidR="00272FB1" w:rsidRPr="00272FB1">
        <w:rPr>
          <w:b/>
          <w:color w:val="FF0000"/>
        </w:rPr>
        <w:t>(нет результатов)</w:t>
      </w:r>
    </w:p>
    <w:tbl>
      <w:tblPr>
        <w:tblW w:w="5000" w:type="pct"/>
        <w:tblLook w:val="04A0"/>
      </w:tblPr>
      <w:tblGrid>
        <w:gridCol w:w="826"/>
        <w:gridCol w:w="3670"/>
        <w:gridCol w:w="865"/>
        <w:gridCol w:w="1756"/>
        <w:gridCol w:w="1257"/>
        <w:gridCol w:w="1560"/>
        <w:gridCol w:w="1466"/>
        <w:gridCol w:w="2141"/>
        <w:gridCol w:w="1245"/>
      </w:tblGrid>
      <w:tr w:rsidR="008B6E06" w:rsidRPr="008B6E06" w:rsidTr="008B6E06">
        <w:trPr>
          <w:trHeight w:val="3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/</w:t>
            </w:r>
            <w:proofErr w:type="spellStart"/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Участник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Школа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Класс участника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Параллель</w:t>
            </w: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br/>
              <w:t>заданий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Примечание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Закрепление</w:t>
            </w: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Факт участия</w:t>
            </w: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lang w:eastAsia="ru-RU"/>
              </w:rPr>
              <w:t xml:space="preserve">Результат </w:t>
            </w:r>
          </w:p>
        </w:tc>
      </w:tr>
      <w:tr w:rsidR="008B6E06" w:rsidRPr="008B6E06" w:rsidTr="008B6E06">
        <w:trPr>
          <w:trHeight w:val="3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Крашенинникова Злата Олеговна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да</w:t>
            </w: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E4AED" w:rsidRDefault="000E4AED"/>
    <w:p w:rsidR="008B6E06" w:rsidRDefault="008B6E06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английскому языку</w:t>
      </w:r>
      <w:r w:rsidR="00272FB1">
        <w:rPr>
          <w:b/>
        </w:rPr>
        <w:t xml:space="preserve"> </w:t>
      </w:r>
      <w:r w:rsidR="00272FB1" w:rsidRPr="00272FB1">
        <w:rPr>
          <w:b/>
          <w:color w:val="FF0000"/>
        </w:rPr>
        <w:t>(нет результатов)</w:t>
      </w:r>
    </w:p>
    <w:tbl>
      <w:tblPr>
        <w:tblW w:w="5000" w:type="pct"/>
        <w:tblLayout w:type="fixed"/>
        <w:tblLook w:val="04A0"/>
      </w:tblPr>
      <w:tblGrid>
        <w:gridCol w:w="770"/>
        <w:gridCol w:w="3508"/>
        <w:gridCol w:w="808"/>
        <w:gridCol w:w="1618"/>
        <w:gridCol w:w="1162"/>
        <w:gridCol w:w="1322"/>
        <w:gridCol w:w="1978"/>
        <w:gridCol w:w="2558"/>
        <w:gridCol w:w="1062"/>
      </w:tblGrid>
      <w:tr w:rsidR="008B6E06" w:rsidRPr="008B6E06" w:rsidTr="00651849">
        <w:trPr>
          <w:trHeight w:val="602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/</w:t>
            </w:r>
            <w:proofErr w:type="spellStart"/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Участник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Школа</w:t>
            </w:r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Класс участника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Параллель</w:t>
            </w: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br/>
            </w: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lastRenderedPageBreak/>
              <w:t>заданий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lastRenderedPageBreak/>
              <w:t>Примечание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Закрепление</w:t>
            </w:r>
          </w:p>
        </w:tc>
        <w:tc>
          <w:tcPr>
            <w:tcW w:w="8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Факт участия</w:t>
            </w:r>
            <w:r w:rsidRPr="008B6E06">
              <w:rPr>
                <w:rFonts w:ascii="Calibri" w:eastAsia="Times New Roman" w:hAnsi="Calibri" w:cs="Times New Roman"/>
                <w:b/>
                <w:lang w:eastAsia="ru-RU"/>
              </w:rPr>
              <w:t xml:space="preserve">/ причина не участия 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lang w:eastAsia="ru-RU"/>
              </w:rPr>
              <w:t xml:space="preserve">Результат </w:t>
            </w: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Быстров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Тимофей Игоревич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/П 22-23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Калмыкова Екатерина Михайловна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Копанев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Игорь Витальевич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Кожевников Максим Андреевич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 xml:space="preserve">Николаева </w:t>
            </w: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Анжелика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Романовна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Попов Георгий Викторович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бл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Черепкова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София Владимировна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Попова Юлианна Игоревна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 выезд на мероприятие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Тумаров Павел Вячеславович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/П 22-23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B6E06" w:rsidRPr="008B6E06" w:rsidTr="00651849">
        <w:trPr>
          <w:trHeight w:val="3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Ширин Ярослав Сергеевич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/П 22-23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B6E06" w:rsidRDefault="008B6E06"/>
    <w:p w:rsidR="008B6E06" w:rsidRDefault="008B6E06" w:rsidP="008B6E06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биологии</w:t>
      </w:r>
      <w:r w:rsidR="00272FB1">
        <w:rPr>
          <w:b/>
        </w:rPr>
        <w:t xml:space="preserve"> </w:t>
      </w:r>
      <w:r w:rsidR="00272FB1" w:rsidRPr="00272FB1">
        <w:rPr>
          <w:b/>
          <w:color w:val="FF0000"/>
        </w:rPr>
        <w:t>(нет результатов)</w:t>
      </w:r>
    </w:p>
    <w:tbl>
      <w:tblPr>
        <w:tblW w:w="14683" w:type="dxa"/>
        <w:tblInd w:w="103" w:type="dxa"/>
        <w:tblLook w:val="04A0"/>
      </w:tblPr>
      <w:tblGrid>
        <w:gridCol w:w="674"/>
        <w:gridCol w:w="3782"/>
        <w:gridCol w:w="1052"/>
        <w:gridCol w:w="1230"/>
        <w:gridCol w:w="1430"/>
        <w:gridCol w:w="1433"/>
        <w:gridCol w:w="1467"/>
        <w:gridCol w:w="2374"/>
        <w:gridCol w:w="1241"/>
      </w:tblGrid>
      <w:tr w:rsidR="008B6E06" w:rsidRPr="008B6E06" w:rsidTr="008B6E06">
        <w:trPr>
          <w:trHeight w:val="30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/</w:t>
            </w:r>
            <w:proofErr w:type="spellStart"/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Участник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Школа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Класс участника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Параллель</w:t>
            </w: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br/>
              <w:t>заданий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Примечание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Закрепление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0E4AED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E4AED">
              <w:rPr>
                <w:rFonts w:ascii="Calibri" w:eastAsia="Times New Roman" w:hAnsi="Calibri" w:cs="Times New Roman"/>
                <w:b/>
                <w:lang w:eastAsia="ru-RU"/>
              </w:rPr>
              <w:t>Факт участия</w:t>
            </w:r>
            <w:r w:rsidRPr="008B6E06">
              <w:rPr>
                <w:rFonts w:ascii="Calibri" w:eastAsia="Times New Roman" w:hAnsi="Calibri" w:cs="Times New Roman"/>
                <w:b/>
                <w:lang w:eastAsia="ru-RU"/>
              </w:rPr>
              <w:t xml:space="preserve">/ причина не участия 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lang w:eastAsia="ru-RU"/>
              </w:rPr>
              <w:t xml:space="preserve">Результат </w:t>
            </w:r>
          </w:p>
        </w:tc>
      </w:tr>
      <w:tr w:rsidR="008B6E06" w:rsidRPr="008B6E06" w:rsidTr="008B6E06">
        <w:trPr>
          <w:trHeight w:val="30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Кирсанов Семён Артёмович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6E06" w:rsidRPr="008B6E06" w:rsidTr="008B6E0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Сметанина Софья Александровна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6E06" w:rsidRPr="008B6E06" w:rsidTr="008B6E0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Токарева Екатерина Ивановна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6E06" w:rsidRPr="008B6E06" w:rsidTr="008B6E0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Рассохина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Полина Олеговна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6E06" w:rsidRPr="008B6E06" w:rsidTr="008B6E0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Удовенко Дарья Алексеевна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6E06" w:rsidRPr="008B6E06" w:rsidTr="008B6E0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Калинина Алина Кирилловна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B6E06" w:rsidRDefault="008B6E06"/>
    <w:p w:rsidR="00272FB1" w:rsidRDefault="00272FB1">
      <w:pPr>
        <w:rPr>
          <w:b/>
        </w:rPr>
      </w:pPr>
    </w:p>
    <w:p w:rsidR="00272FB1" w:rsidRDefault="00272FB1">
      <w:pPr>
        <w:rPr>
          <w:b/>
        </w:rPr>
      </w:pPr>
    </w:p>
    <w:p w:rsidR="008B6E06" w:rsidRPr="008B6E06" w:rsidRDefault="008B6E06">
      <w:pPr>
        <w:rPr>
          <w:b/>
        </w:rPr>
      </w:pPr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математике</w:t>
      </w:r>
      <w:r w:rsidR="00272FB1">
        <w:rPr>
          <w:b/>
        </w:rPr>
        <w:t xml:space="preserve"> </w:t>
      </w:r>
      <w:r w:rsidR="00272FB1" w:rsidRPr="00272FB1">
        <w:rPr>
          <w:b/>
          <w:color w:val="FF0000"/>
        </w:rPr>
        <w:t>(нет результатов)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1"/>
        <w:gridCol w:w="3712"/>
        <w:gridCol w:w="1134"/>
        <w:gridCol w:w="1275"/>
        <w:gridCol w:w="1419"/>
        <w:gridCol w:w="1416"/>
        <w:gridCol w:w="1561"/>
        <w:gridCol w:w="2384"/>
        <w:gridCol w:w="1094"/>
      </w:tblGrid>
      <w:tr w:rsidR="00651849" w:rsidRPr="008B6E06" w:rsidTr="00651849">
        <w:trPr>
          <w:trHeight w:val="600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255" w:type="pct"/>
            <w:shd w:val="clear" w:color="auto" w:fill="auto"/>
            <w:noWrap/>
            <w:vAlign w:val="center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Участник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Класс </w:t>
            </w:r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участника</w:t>
            </w:r>
          </w:p>
        </w:tc>
        <w:tc>
          <w:tcPr>
            <w:tcW w:w="480" w:type="pct"/>
            <w:shd w:val="clear" w:color="auto" w:fill="auto"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</w:pPr>
            <w:r w:rsidRPr="008B6E06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Параллель</w:t>
            </w:r>
            <w:r w:rsidRPr="008B6E06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 участия</w:t>
            </w:r>
            <w:r w:rsid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/причина не участия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8B6E06" w:rsidRPr="008B6E06" w:rsidRDefault="00651849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Тумаров Павел Вячеславович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Тихова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Ульяна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Сергеевна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FFFF00" w:fill="FFFF00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бл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Замараев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Владимир Сергеевич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Остапенко Любовь Михайловна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Кузнецов Дмитрий Павлович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Путина Анна Сергеевна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Рассохина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Полина Олеговна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Серебрякова Виктория Дмитриевна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FFFF00" w:fill="FFFF00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бл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 xml:space="preserve">Соколова </w:t>
            </w: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Карина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Игоревна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Токмянина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Олеся Анатольевна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Третьякова Юлия Алексеевна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Удовенко Дарья Алексеевна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8B6E06">
              <w:rPr>
                <w:rFonts w:ascii="Arial" w:eastAsia="Times New Roman" w:hAnsi="Arial" w:cs="Arial"/>
                <w:lang w:eastAsia="ru-RU"/>
              </w:rPr>
              <w:t>Банных</w:t>
            </w:r>
            <w:proofErr w:type="gramEnd"/>
            <w:r w:rsidRPr="008B6E06">
              <w:rPr>
                <w:rFonts w:ascii="Arial" w:eastAsia="Times New Roman" w:hAnsi="Arial" w:cs="Arial"/>
                <w:lang w:eastAsia="ru-RU"/>
              </w:rPr>
              <w:t xml:space="preserve"> Софья Алексеевна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Бухарин Роман Максимович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Лугинина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Дарья Никитична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Муфазалова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Аделина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Ирековна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Шабанова Дарья Николаевна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Герасимова Алена Александровна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 xml:space="preserve">Шурова </w:t>
            </w: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Эвелина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Александровна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B6E06">
              <w:rPr>
                <w:rFonts w:ascii="Arial" w:eastAsia="Times New Roman" w:hAnsi="Arial" w:cs="Arial"/>
                <w:lang w:eastAsia="ru-RU"/>
              </w:rPr>
              <w:t>Петелько</w:t>
            </w:r>
            <w:proofErr w:type="spellEnd"/>
            <w:r w:rsidRPr="008B6E06">
              <w:rPr>
                <w:rFonts w:ascii="Arial" w:eastAsia="Times New Roman" w:hAnsi="Arial" w:cs="Arial"/>
                <w:lang w:eastAsia="ru-RU"/>
              </w:rPr>
              <w:t xml:space="preserve"> Алиса Александровна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Ильиных Макар Артёмович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Кожевников Максим Андреевич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8B6E06" w:rsidTr="00651849">
        <w:trPr>
          <w:trHeight w:val="300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Токарева Екатерина Ивановна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E0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06" w:type="pct"/>
            <w:shd w:val="clear" w:color="FFFF00" w:fill="FFFF00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6E06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бл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8B6E06" w:rsidRPr="008B6E06" w:rsidRDefault="008B6E06" w:rsidP="008B6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B6E06" w:rsidRDefault="008B6E06"/>
    <w:p w:rsidR="00272FB1" w:rsidRDefault="00272FB1">
      <w:pPr>
        <w:rPr>
          <w:b/>
        </w:rPr>
      </w:pPr>
    </w:p>
    <w:p w:rsidR="00272FB1" w:rsidRDefault="00272FB1">
      <w:pPr>
        <w:rPr>
          <w:b/>
        </w:rPr>
      </w:pPr>
    </w:p>
    <w:p w:rsidR="00651849" w:rsidRDefault="00651849"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ОБЖ</w:t>
      </w:r>
      <w:r w:rsidR="00272FB1">
        <w:rPr>
          <w:b/>
        </w:rPr>
        <w:t xml:space="preserve"> </w:t>
      </w:r>
      <w:r w:rsidR="00272FB1" w:rsidRPr="00272FB1">
        <w:rPr>
          <w:b/>
          <w:color w:val="FF0000"/>
        </w:rPr>
        <w:t>(нет результатов)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6"/>
        <w:gridCol w:w="3738"/>
        <w:gridCol w:w="1133"/>
        <w:gridCol w:w="1275"/>
        <w:gridCol w:w="1419"/>
        <w:gridCol w:w="1416"/>
        <w:gridCol w:w="1564"/>
        <w:gridCol w:w="2425"/>
        <w:gridCol w:w="1050"/>
      </w:tblGrid>
      <w:tr w:rsidR="00651849" w:rsidRPr="00651849" w:rsidTr="00651849">
        <w:trPr>
          <w:trHeight w:val="9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264" w:type="pct"/>
            <w:shd w:val="clear" w:color="auto" w:fill="auto"/>
            <w:noWrap/>
            <w:vAlign w:val="center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Участник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Класс </w:t>
            </w: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участника</w:t>
            </w:r>
          </w:p>
        </w:tc>
        <w:tc>
          <w:tcPr>
            <w:tcW w:w="480" w:type="pct"/>
            <w:shd w:val="clear" w:color="auto" w:fill="auto"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Параллель</w:t>
            </w:r>
            <w:r w:rsidRPr="00651849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 участия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Лапшин Тимофей Андреевич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Сметанина Софья Александровна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51849">
              <w:rPr>
                <w:rFonts w:ascii="Arial" w:eastAsia="Times New Roman" w:hAnsi="Arial" w:cs="Arial"/>
                <w:lang w:eastAsia="ru-RU"/>
              </w:rPr>
              <w:t>Танаева</w:t>
            </w:r>
            <w:proofErr w:type="spellEnd"/>
            <w:r w:rsidRPr="00651849">
              <w:rPr>
                <w:rFonts w:ascii="Arial" w:eastAsia="Times New Roman" w:hAnsi="Arial" w:cs="Arial"/>
                <w:lang w:eastAsia="ru-RU"/>
              </w:rPr>
              <w:t xml:space="preserve"> Диана Евгеньевна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Савельева Вероника Дмитриевна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51849">
              <w:rPr>
                <w:rFonts w:ascii="Arial" w:eastAsia="Times New Roman" w:hAnsi="Arial" w:cs="Arial"/>
                <w:lang w:eastAsia="ru-RU"/>
              </w:rPr>
              <w:t>Михов</w:t>
            </w:r>
            <w:proofErr w:type="spellEnd"/>
            <w:r w:rsidRPr="00651849">
              <w:rPr>
                <w:rFonts w:ascii="Arial" w:eastAsia="Times New Roman" w:hAnsi="Arial" w:cs="Arial"/>
                <w:lang w:eastAsia="ru-RU"/>
              </w:rPr>
              <w:t xml:space="preserve"> Лев Владиславович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51849">
              <w:rPr>
                <w:rFonts w:ascii="Arial" w:eastAsia="Times New Roman" w:hAnsi="Arial" w:cs="Arial"/>
                <w:lang w:eastAsia="ru-RU"/>
              </w:rPr>
              <w:t>Богатинов</w:t>
            </w:r>
            <w:proofErr w:type="spellEnd"/>
            <w:r w:rsidRPr="00651849">
              <w:rPr>
                <w:rFonts w:ascii="Arial" w:eastAsia="Times New Roman" w:hAnsi="Arial" w:cs="Arial"/>
                <w:lang w:eastAsia="ru-RU"/>
              </w:rPr>
              <w:t xml:space="preserve"> Иван Дмитриевич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51849">
              <w:rPr>
                <w:rFonts w:ascii="Arial" w:eastAsia="Times New Roman" w:hAnsi="Arial" w:cs="Arial"/>
                <w:lang w:eastAsia="ru-RU"/>
              </w:rPr>
              <w:t>Трещилов</w:t>
            </w:r>
            <w:proofErr w:type="spellEnd"/>
            <w:r w:rsidRPr="00651849">
              <w:rPr>
                <w:rFonts w:ascii="Arial" w:eastAsia="Times New Roman" w:hAnsi="Arial" w:cs="Arial"/>
                <w:lang w:eastAsia="ru-RU"/>
              </w:rPr>
              <w:t xml:space="preserve"> Семён Анатольевич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Михеева Дана Вячеславовна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51849">
              <w:rPr>
                <w:rFonts w:ascii="Arial" w:eastAsia="Times New Roman" w:hAnsi="Arial" w:cs="Arial"/>
                <w:lang w:eastAsia="ru-RU"/>
              </w:rPr>
              <w:t>Сайфулин</w:t>
            </w:r>
            <w:proofErr w:type="spellEnd"/>
            <w:r w:rsidRPr="00651849">
              <w:rPr>
                <w:rFonts w:ascii="Arial" w:eastAsia="Times New Roman" w:hAnsi="Arial" w:cs="Arial"/>
                <w:lang w:eastAsia="ru-RU"/>
              </w:rPr>
              <w:t xml:space="preserve"> Кирилл Валерьевич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1849" w:rsidRPr="00651849" w:rsidTr="00651849">
        <w:trPr>
          <w:trHeight w:val="300"/>
        </w:trPr>
        <w:tc>
          <w:tcPr>
            <w:tcW w:w="25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264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51849">
              <w:rPr>
                <w:rFonts w:ascii="Arial" w:eastAsia="Times New Roman" w:hAnsi="Arial" w:cs="Arial"/>
                <w:lang w:eastAsia="ru-RU"/>
              </w:rPr>
              <w:t>Нифантов</w:t>
            </w:r>
            <w:proofErr w:type="spellEnd"/>
            <w:r w:rsidRPr="00651849">
              <w:rPr>
                <w:rFonts w:ascii="Arial" w:eastAsia="Times New Roman" w:hAnsi="Arial" w:cs="Arial"/>
                <w:lang w:eastAsia="ru-RU"/>
              </w:rPr>
              <w:t xml:space="preserve"> Андрей Владимирович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/консультация по предмету по выбору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651849" w:rsidRPr="00651849" w:rsidRDefault="00651849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51849" w:rsidRDefault="00651849"/>
    <w:p w:rsidR="00651849" w:rsidRDefault="00651849">
      <w:r w:rsidRPr="00E614EA">
        <w:rPr>
          <w:b/>
        </w:rPr>
        <w:t xml:space="preserve">Участники МЭ – 2023 </w:t>
      </w:r>
      <w:proofErr w:type="spellStart"/>
      <w:r w:rsidRPr="00E614EA">
        <w:rPr>
          <w:b/>
        </w:rPr>
        <w:t>ВсОШ</w:t>
      </w:r>
      <w:proofErr w:type="spellEnd"/>
      <w:r w:rsidRPr="00E614EA">
        <w:rPr>
          <w:b/>
        </w:rPr>
        <w:t xml:space="preserve"> по </w:t>
      </w:r>
      <w:r>
        <w:rPr>
          <w:b/>
        </w:rPr>
        <w:t>ИКТ (информатика)</w:t>
      </w:r>
      <w:r w:rsidR="00272FB1">
        <w:rPr>
          <w:b/>
        </w:rPr>
        <w:t xml:space="preserve"> </w:t>
      </w:r>
      <w:r w:rsidR="00272FB1" w:rsidRPr="00272FB1">
        <w:rPr>
          <w:b/>
          <w:color w:val="FF0000"/>
        </w:rPr>
        <w:t>(нет результатов)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8"/>
        <w:gridCol w:w="4134"/>
        <w:gridCol w:w="952"/>
        <w:gridCol w:w="1292"/>
        <w:gridCol w:w="1446"/>
        <w:gridCol w:w="1576"/>
        <w:gridCol w:w="1612"/>
        <w:gridCol w:w="1606"/>
        <w:gridCol w:w="1260"/>
      </w:tblGrid>
      <w:tr w:rsidR="00A722BC" w:rsidRPr="00651849" w:rsidTr="00A722BC">
        <w:trPr>
          <w:trHeight w:val="12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center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Участник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Класс </w:t>
            </w: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участника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Параллель</w:t>
            </w:r>
            <w:r w:rsidRPr="00651849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br/>
              <w:t>заданий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Закрепление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 участия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 </w:t>
            </w:r>
          </w:p>
        </w:tc>
      </w:tr>
      <w:tr w:rsidR="00A722BC" w:rsidRPr="00651849" w:rsidTr="00A722BC">
        <w:trPr>
          <w:trHeight w:val="30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51849">
              <w:rPr>
                <w:rFonts w:ascii="Arial" w:eastAsia="Times New Roman" w:hAnsi="Arial" w:cs="Arial"/>
                <w:lang w:eastAsia="ru-RU"/>
              </w:rPr>
              <w:t>Аринчехина</w:t>
            </w:r>
            <w:proofErr w:type="spellEnd"/>
            <w:r w:rsidRPr="00651849">
              <w:rPr>
                <w:rFonts w:ascii="Arial" w:eastAsia="Times New Roman" w:hAnsi="Arial" w:cs="Arial"/>
                <w:lang w:eastAsia="ru-RU"/>
              </w:rPr>
              <w:t xml:space="preserve"> Полина Игоревна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22BC" w:rsidRPr="00651849" w:rsidTr="00A722BC">
        <w:trPr>
          <w:trHeight w:val="30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Сметанина Софья Александровна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22BC" w:rsidRPr="00651849" w:rsidTr="00A722BC">
        <w:trPr>
          <w:trHeight w:val="30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Федорович Мария Андреевна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5184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18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бл</w:t>
            </w:r>
            <w:proofErr w:type="spellEnd"/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A722BC" w:rsidRPr="00651849" w:rsidRDefault="00A722BC" w:rsidP="0065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51849" w:rsidRDefault="00651849"/>
    <w:sectPr w:rsidR="00651849" w:rsidSect="00106F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242A7"/>
    <w:multiLevelType w:val="hybridMultilevel"/>
    <w:tmpl w:val="7846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861EC"/>
    <w:multiLevelType w:val="hybridMultilevel"/>
    <w:tmpl w:val="AA12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14EA"/>
    <w:rsid w:val="000E4AED"/>
    <w:rsid w:val="00106F4E"/>
    <w:rsid w:val="00272FB1"/>
    <w:rsid w:val="004A7E2F"/>
    <w:rsid w:val="00651849"/>
    <w:rsid w:val="007944BE"/>
    <w:rsid w:val="008B6E06"/>
    <w:rsid w:val="008D2676"/>
    <w:rsid w:val="00916A22"/>
    <w:rsid w:val="00A722BC"/>
    <w:rsid w:val="00BC056E"/>
    <w:rsid w:val="00BD46EB"/>
    <w:rsid w:val="00E614EA"/>
    <w:rsid w:val="00E65C59"/>
    <w:rsid w:val="00F4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2023-12-07T05:28:00Z</dcterms:created>
  <dcterms:modified xsi:type="dcterms:W3CDTF">2023-12-07T10:03:00Z</dcterms:modified>
</cp:coreProperties>
</file>