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04" w:rsidRDefault="002C7B04" w:rsidP="002C7B04">
      <w:pPr>
        <w:pStyle w:val="a8"/>
        <w:shd w:val="clear" w:color="auto" w:fill="FFFFFF"/>
        <w:spacing w:before="0" w:beforeAutospacing="0" w:after="0" w:afterAutospacing="0"/>
        <w:jc w:val="center"/>
        <w:rPr>
          <w:rFonts w:ascii="Liberation Serif" w:eastAsiaTheme="minorHAnsi" w:hAnsi="Liberation Serif" w:cstheme="minorBidi"/>
          <w:b/>
          <w:sz w:val="22"/>
          <w:szCs w:val="22"/>
          <w:lang w:eastAsia="en-US"/>
        </w:rPr>
      </w:pPr>
      <w:r w:rsidRPr="002C7B04">
        <w:rPr>
          <w:rFonts w:ascii="Liberation Serif" w:eastAsiaTheme="minorHAnsi" w:hAnsi="Liberation Serif" w:cstheme="minorBidi"/>
          <w:b/>
          <w:sz w:val="22"/>
          <w:szCs w:val="22"/>
          <w:lang w:eastAsia="en-US"/>
        </w:rPr>
        <w:t>Проект «Школьник помнит»</w:t>
      </w:r>
    </w:p>
    <w:p w:rsidR="002C7B04" w:rsidRPr="002C7B04" w:rsidRDefault="002C7B04" w:rsidP="002C7B04">
      <w:pPr>
        <w:pStyle w:val="a8"/>
        <w:shd w:val="clear" w:color="auto" w:fill="FFFFFF"/>
        <w:spacing w:before="0" w:beforeAutospacing="0" w:after="0" w:afterAutospacing="0"/>
        <w:jc w:val="center"/>
        <w:rPr>
          <w:rFonts w:ascii="Liberation Serif" w:eastAsiaTheme="minorHAnsi" w:hAnsi="Liberation Serif" w:cstheme="minorBidi"/>
          <w:b/>
          <w:sz w:val="22"/>
          <w:szCs w:val="22"/>
          <w:lang w:eastAsia="en-US"/>
        </w:rPr>
      </w:pPr>
    </w:p>
    <w:p w:rsidR="006721C1" w:rsidRDefault="002C7B04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В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рамках реализации проекта 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«Дорога памяти» 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Мин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истерств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ом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просвещения 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Российской Федерации 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и 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Мин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истерств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ом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обороны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Российской Федерации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запу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щена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информационн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ая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платформ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а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«Школьник помнит».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</w:p>
    <w:p w:rsidR="00405796" w:rsidRPr="006721C1" w:rsidRDefault="00405796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Данная платформа позволит каждому школьнику 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загруз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ить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фото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-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и виде</w:t>
      </w:r>
      <w:proofErr w:type="gramStart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о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-</w:t>
      </w:r>
      <w:proofErr w:type="gramEnd"/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файл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ы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о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родственниках-участниках 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Великой Отечественной войны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не выходя из дома.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Для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этого необходимо  выпол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ни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ть 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домашне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е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задани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е. А именно: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1. Зайти на сайт «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школьник-</w:t>
      </w:r>
      <w:proofErr w:type="spellStart"/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помнит</w:t>
      </w:r>
      <w:proofErr w:type="gramStart"/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.р</w:t>
      </w:r>
      <w:proofErr w:type="gramEnd"/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ф</w:t>
      </w:r>
      <w:proofErr w:type="spellEnd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», ознакомиться с условиями ДЗ и приступить к его выполнению.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2. С помощью приложения PlanetFor.me  учащийся создаёт «Место памяти о ветеране».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3. В приложении </w:t>
      </w:r>
      <w:r w:rsidR="00405796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PlanetFor.me 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на географической карте найти свою школу и создать там «</w:t>
      </w:r>
      <w:proofErr w:type="spellStart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геоточку</w:t>
      </w:r>
      <w:proofErr w:type="spellEnd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».</w:t>
      </w:r>
      <w:bookmarkStart w:id="0" w:name="_GoBack"/>
      <w:bookmarkEnd w:id="0"/>
    </w:p>
    <w:p w:rsidR="00405796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4. Добавить описание к «</w:t>
      </w:r>
      <w:proofErr w:type="spellStart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геоточке</w:t>
      </w:r>
      <w:proofErr w:type="spellEnd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»: загрузить фото ветерана (при наличии), указать  ФИО и год рождения ветерана, 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написать краткую информацию о нем.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После создания «Место памяти о ветеране» учащийся отправляет ссылку на него  учителю для проверки 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домашнего задания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. Рекомендовано подписаться на аккаунт «Школьник помнит» в приложении </w:t>
      </w:r>
      <w:r w:rsidR="00405796">
        <w:rPr>
          <w:rFonts w:ascii="Liberation Serif" w:eastAsiaTheme="minorHAnsi" w:hAnsi="Liberation Serif" w:cstheme="minorBidi"/>
          <w:sz w:val="22"/>
          <w:szCs w:val="22"/>
          <w:lang w:eastAsia="en-US"/>
        </w:rPr>
        <w:t>PlanetFor.me.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Срок выполнения домашнего задания: до 20 мая 2020 г.</w:t>
      </w:r>
    </w:p>
    <w:p w:rsidR="00405796" w:rsidRDefault="00405796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</w:p>
    <w:p w:rsidR="006721C1" w:rsidRPr="006721C1" w:rsidRDefault="00405796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Кроме того, школьники могут принять 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участи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е</w:t>
      </w:r>
      <w:r w:rsidR="006721C1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в конкурсе на лучший 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видео расска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з: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1. Снять </w:t>
      </w:r>
      <w:proofErr w:type="spellStart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видеорассказ</w:t>
      </w:r>
      <w:proofErr w:type="spellEnd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(не более 2 минут) о своём герое и </w:t>
      </w:r>
      <w:proofErr w:type="gramStart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разместить его</w:t>
      </w:r>
      <w:proofErr w:type="gramEnd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на </w:t>
      </w:r>
      <w:proofErr w:type="spellStart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YouTube</w:t>
      </w:r>
      <w:proofErr w:type="spellEnd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или в другой социальной сети;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2. Добавить ссылку с </w:t>
      </w:r>
      <w:proofErr w:type="spellStart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видеорассказом</w:t>
      </w:r>
      <w:proofErr w:type="spellEnd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в уже созданное в рамках </w:t>
      </w:r>
      <w:r w:rsidR="00405796"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домашнего задания</w:t>
      </w: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«Место памяти о ветеране»;</w:t>
      </w:r>
    </w:p>
    <w:p w:rsidR="006721C1" w:rsidRPr="006721C1" w:rsidRDefault="006721C1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Срок проведения конкурса: до 20 июня 2020г.</w:t>
      </w:r>
    </w:p>
    <w:p w:rsidR="00321224" w:rsidRDefault="00321224" w:rsidP="002C7B04">
      <w:pPr>
        <w:spacing w:after="0" w:line="240" w:lineRule="auto"/>
        <w:ind w:firstLine="709"/>
        <w:jc w:val="both"/>
        <w:rPr>
          <w:rFonts w:ascii="Liberation Serif" w:hAnsi="Liberation Serif"/>
        </w:rPr>
      </w:pPr>
    </w:p>
    <w:p w:rsidR="00321224" w:rsidRPr="006721C1" w:rsidRDefault="00321224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>Более подробно с платформой можно ознакомиться на сайте проекта: </w:t>
      </w:r>
      <w:r>
        <w:t>школьник-</w:t>
      </w:r>
      <w:proofErr w:type="spellStart"/>
      <w:r>
        <w:t>помнит</w:t>
      </w:r>
      <w:proofErr w:type="gramStart"/>
      <w:r>
        <w:t>.р</w:t>
      </w:r>
      <w:proofErr w:type="gramEnd"/>
      <w:r>
        <w:t>ф</w:t>
      </w:r>
      <w:proofErr w:type="spellEnd"/>
      <w:r w:rsidRPr="006721C1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</w:p>
    <w:p w:rsidR="00321224" w:rsidRDefault="00321224" w:rsidP="002C7B04">
      <w:pPr>
        <w:spacing w:after="0" w:line="240" w:lineRule="auto"/>
        <w:ind w:firstLine="709"/>
        <w:jc w:val="both"/>
        <w:rPr>
          <w:rFonts w:ascii="Liberation Serif" w:hAnsi="Liberation Serif"/>
        </w:rPr>
      </w:pPr>
    </w:p>
    <w:p w:rsidR="00321224" w:rsidRPr="006721C1" w:rsidRDefault="00321224" w:rsidP="002C7B04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6721C1">
        <w:rPr>
          <w:rFonts w:ascii="Liberation Serif" w:hAnsi="Liberation Serif"/>
        </w:rPr>
        <w:t>Все собранные на портале материалы и фотографии войдут в мультимедийную галерею «Дорога памяти», включающую уникальные экспонаты из запасников Центрального музея Вооруженных Сил, впервые демонстрируемые широкой общественности.</w:t>
      </w:r>
    </w:p>
    <w:p w:rsidR="00321224" w:rsidRDefault="00321224" w:rsidP="002C7B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</w:p>
    <w:p w:rsidR="006C6EED" w:rsidRPr="006721C1" w:rsidRDefault="006C6EED" w:rsidP="002C7B04">
      <w:pPr>
        <w:spacing w:after="0" w:line="240" w:lineRule="auto"/>
        <w:ind w:firstLine="709"/>
        <w:jc w:val="both"/>
        <w:rPr>
          <w:rFonts w:ascii="Liberation Serif" w:hAnsi="Liberation Serif"/>
        </w:rPr>
      </w:pPr>
    </w:p>
    <w:sectPr w:rsidR="006C6EED" w:rsidRPr="0067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46CB"/>
    <w:multiLevelType w:val="hybridMultilevel"/>
    <w:tmpl w:val="253CE4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ED"/>
    <w:rsid w:val="002B1788"/>
    <w:rsid w:val="002C7B04"/>
    <w:rsid w:val="00321224"/>
    <w:rsid w:val="00405796"/>
    <w:rsid w:val="0054514A"/>
    <w:rsid w:val="005D144A"/>
    <w:rsid w:val="006721C1"/>
    <w:rsid w:val="006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788"/>
    <w:pPr>
      <w:ind w:left="720"/>
      <w:contextualSpacing/>
    </w:pPr>
  </w:style>
  <w:style w:type="character" w:styleId="a6">
    <w:name w:val="Strong"/>
    <w:basedOn w:val="a0"/>
    <w:uiPriority w:val="22"/>
    <w:qFormat/>
    <w:rsid w:val="006721C1"/>
    <w:rPr>
      <w:b/>
      <w:bCs/>
    </w:rPr>
  </w:style>
  <w:style w:type="character" w:styleId="a7">
    <w:name w:val="Hyperlink"/>
    <w:basedOn w:val="a0"/>
    <w:uiPriority w:val="99"/>
    <w:semiHidden/>
    <w:unhideWhenUsed/>
    <w:rsid w:val="006721C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7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788"/>
    <w:pPr>
      <w:ind w:left="720"/>
      <w:contextualSpacing/>
    </w:pPr>
  </w:style>
  <w:style w:type="character" w:styleId="a6">
    <w:name w:val="Strong"/>
    <w:basedOn w:val="a0"/>
    <w:uiPriority w:val="22"/>
    <w:qFormat/>
    <w:rsid w:val="006721C1"/>
    <w:rPr>
      <w:b/>
      <w:bCs/>
    </w:rPr>
  </w:style>
  <w:style w:type="character" w:styleId="a7">
    <w:name w:val="Hyperlink"/>
    <w:basedOn w:val="a0"/>
    <w:uiPriority w:val="99"/>
    <w:semiHidden/>
    <w:unhideWhenUsed/>
    <w:rsid w:val="006721C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7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14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0768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Жорж</dc:creator>
  <cp:keywords/>
  <dc:description/>
  <cp:lastModifiedBy>Жорж</cp:lastModifiedBy>
  <cp:revision>6</cp:revision>
  <dcterms:created xsi:type="dcterms:W3CDTF">2020-04-29T06:24:00Z</dcterms:created>
  <dcterms:modified xsi:type="dcterms:W3CDTF">2020-04-30T10:08:00Z</dcterms:modified>
</cp:coreProperties>
</file>