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3094" w14:textId="37A812B7" w:rsidR="00051B78" w:rsidRPr="00B51234" w:rsidRDefault="00B51234" w:rsidP="00B512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123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117</w:t>
      </w:r>
    </w:p>
    <w:p w14:paraId="69038F4B" w14:textId="77777777" w:rsidR="00B51234" w:rsidRPr="00B51234" w:rsidRDefault="00B51234" w:rsidP="00B51234">
      <w:pPr>
        <w:widowControl w:val="0"/>
        <w:spacing w:after="0" w:line="237" w:lineRule="auto"/>
        <w:ind w:left="1507" w:right="658" w:hanging="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учебного плана </w:t>
      </w:r>
      <w:proofErr w:type="gramStart"/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технологического </w:t>
      </w:r>
      <w:r w:rsidRPr="00B51234">
        <w:rPr>
          <w:rFonts w:ascii="Times New Roman" w:eastAsia="Times New Roman" w:hAnsi="Times New Roman" w:cs="Times New Roman"/>
          <w:b/>
          <w:bCs/>
          <w:spacing w:val="-52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профиля</w:t>
      </w:r>
      <w:proofErr w:type="gramEnd"/>
      <w:r w:rsidRPr="00B5123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14:paraId="489D2D14" w14:textId="77777777" w:rsidR="00B51234" w:rsidRPr="00B51234" w:rsidRDefault="00B51234" w:rsidP="00B51234">
      <w:pPr>
        <w:widowControl w:val="0"/>
        <w:spacing w:after="0" w:line="237" w:lineRule="auto"/>
        <w:ind w:left="1507" w:right="658" w:hanging="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(с</w:t>
      </w:r>
      <w:r w:rsidRPr="00B5123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углубленным</w:t>
      </w:r>
      <w:r w:rsidRPr="00B5123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изучением математики</w:t>
      </w:r>
      <w:r w:rsidRPr="00B512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512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информатики)</w:t>
      </w:r>
    </w:p>
    <w:p w14:paraId="708CCD91" w14:textId="4EA16136" w:rsidR="00B51234" w:rsidRDefault="00BC5D9B" w:rsidP="00B5123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класс - </w:t>
      </w:r>
      <w:r w:rsidR="00B51234"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2024-202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7850617F" w14:textId="35903524" w:rsidR="00B51234" w:rsidRPr="00BC5D9B" w:rsidRDefault="00BC5D9B" w:rsidP="00BC5D9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 класс – 2025-2026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8"/>
        <w:gridCol w:w="3247"/>
        <w:gridCol w:w="1441"/>
        <w:gridCol w:w="1409"/>
      </w:tblGrid>
      <w:tr w:rsidR="00B51234" w:rsidRPr="00B51234" w14:paraId="30B57D86" w14:textId="77777777" w:rsidTr="00037B74">
        <w:tc>
          <w:tcPr>
            <w:tcW w:w="6000" w:type="dxa"/>
            <w:vMerge w:val="restart"/>
            <w:shd w:val="clear" w:color="auto" w:fill="D9D9D9"/>
          </w:tcPr>
          <w:p w14:paraId="64B71754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F06E1D5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26128CEF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B51234" w:rsidRPr="00B51234" w14:paraId="751E95E0" w14:textId="77777777" w:rsidTr="00037B74">
        <w:tc>
          <w:tcPr>
            <w:tcW w:w="3638" w:type="dxa"/>
            <w:vMerge/>
          </w:tcPr>
          <w:p w14:paraId="3D9D4935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14:paraId="560E53B0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14:paraId="7EAD742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5F4F027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B51234" w:rsidRPr="00B51234" w14:paraId="1530B0A0" w14:textId="77777777" w:rsidTr="00037B74">
        <w:tc>
          <w:tcPr>
            <w:tcW w:w="14552" w:type="dxa"/>
            <w:gridSpan w:val="4"/>
            <w:shd w:val="clear" w:color="auto" w:fill="FFFFB3"/>
          </w:tcPr>
          <w:p w14:paraId="31689BE0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51234" w:rsidRPr="00B51234" w14:paraId="197949E7" w14:textId="77777777" w:rsidTr="00037B74">
        <w:tc>
          <w:tcPr>
            <w:tcW w:w="3638" w:type="dxa"/>
            <w:vMerge w:val="restart"/>
          </w:tcPr>
          <w:p w14:paraId="07F4B236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14:paraId="51656B0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14:paraId="3AC8BCB9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41FCC75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165D769D" w14:textId="77777777" w:rsidTr="00037B74">
        <w:tc>
          <w:tcPr>
            <w:tcW w:w="3638" w:type="dxa"/>
            <w:vMerge/>
          </w:tcPr>
          <w:p w14:paraId="5D14D3D8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030FF6C4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38" w:type="dxa"/>
          </w:tcPr>
          <w:p w14:paraId="167A62E5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7030ACA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1234" w:rsidRPr="00B51234" w14:paraId="0F21EFFB" w14:textId="77777777" w:rsidTr="00037B74">
        <w:tc>
          <w:tcPr>
            <w:tcW w:w="3638" w:type="dxa"/>
          </w:tcPr>
          <w:p w14:paraId="1A9C31F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14:paraId="75367F4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14:paraId="46BE258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07B3932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1234" w:rsidRPr="00B51234" w14:paraId="10C56670" w14:textId="77777777" w:rsidTr="00037B74">
        <w:tc>
          <w:tcPr>
            <w:tcW w:w="3638" w:type="dxa"/>
            <w:vMerge w:val="restart"/>
          </w:tcPr>
          <w:p w14:paraId="2400205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14:paraId="33E661C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3638" w:type="dxa"/>
          </w:tcPr>
          <w:p w14:paraId="28411E6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14:paraId="65372CFA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51234" w:rsidRPr="00B51234" w14:paraId="03DE5B2C" w14:textId="77777777" w:rsidTr="00037B74">
        <w:tc>
          <w:tcPr>
            <w:tcW w:w="3638" w:type="dxa"/>
            <w:vMerge/>
          </w:tcPr>
          <w:p w14:paraId="7FF79493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580BCCF4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638" w:type="dxa"/>
          </w:tcPr>
          <w:p w14:paraId="57C288BA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5D042A79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1234" w:rsidRPr="00B51234" w14:paraId="50BB6E30" w14:textId="77777777" w:rsidTr="00037B74">
        <w:tc>
          <w:tcPr>
            <w:tcW w:w="3638" w:type="dxa"/>
            <w:vMerge/>
          </w:tcPr>
          <w:p w14:paraId="045C5A17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65F8D32F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15CAA012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96B9EE5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733391EA" w14:textId="77777777" w:rsidTr="00037B74">
        <w:tc>
          <w:tcPr>
            <w:tcW w:w="3638" w:type="dxa"/>
            <w:vMerge/>
          </w:tcPr>
          <w:p w14:paraId="417F0DB7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23DFCFF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Информатика (углубленный уровень)</w:t>
            </w:r>
          </w:p>
        </w:tc>
        <w:tc>
          <w:tcPr>
            <w:tcW w:w="3638" w:type="dxa"/>
          </w:tcPr>
          <w:p w14:paraId="5F1FA27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14:paraId="5BA8BBA5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51234" w:rsidRPr="00B51234" w14:paraId="24B7B344" w14:textId="77777777" w:rsidTr="00037B74">
        <w:tc>
          <w:tcPr>
            <w:tcW w:w="3638" w:type="dxa"/>
            <w:vMerge w:val="restart"/>
          </w:tcPr>
          <w:p w14:paraId="1C71AA35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4F9B71D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14:paraId="196A527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1EEA7C85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0F2C021D" w14:textId="77777777" w:rsidTr="00037B74">
        <w:tc>
          <w:tcPr>
            <w:tcW w:w="3638" w:type="dxa"/>
            <w:vMerge/>
          </w:tcPr>
          <w:p w14:paraId="3664ECF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58E41247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38" w:type="dxa"/>
          </w:tcPr>
          <w:p w14:paraId="409E175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0BF3485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411DA59F" w14:textId="77777777" w:rsidTr="00037B74">
        <w:tc>
          <w:tcPr>
            <w:tcW w:w="3638" w:type="dxa"/>
            <w:vMerge/>
          </w:tcPr>
          <w:p w14:paraId="2659BC59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5B9B637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14:paraId="7342E055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67A50780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1B8B05B9" w14:textId="77777777" w:rsidTr="00037B74">
        <w:tc>
          <w:tcPr>
            <w:tcW w:w="3638" w:type="dxa"/>
            <w:vMerge w:val="restart"/>
          </w:tcPr>
          <w:p w14:paraId="2967A2B9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07DA648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14:paraId="604E85C6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3F6EDFC3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2E3C03E4" w14:textId="77777777" w:rsidTr="00037B74">
        <w:tc>
          <w:tcPr>
            <w:tcW w:w="3638" w:type="dxa"/>
            <w:vMerge/>
          </w:tcPr>
          <w:p w14:paraId="3F67416E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745EDC7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14:paraId="50BFDCCF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6B86D23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5A30B9C9" w14:textId="77777777" w:rsidTr="00037B74">
        <w:tc>
          <w:tcPr>
            <w:tcW w:w="3638" w:type="dxa"/>
            <w:vMerge/>
          </w:tcPr>
          <w:p w14:paraId="4F6E0F61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C50D600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14:paraId="542EAF1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DFEFCB0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62196147" w14:textId="77777777" w:rsidTr="00037B74">
        <w:tc>
          <w:tcPr>
            <w:tcW w:w="3638" w:type="dxa"/>
            <w:vMerge w:val="restart"/>
          </w:tcPr>
          <w:p w14:paraId="1A5449A9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2E9A929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7AF7700A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01923C2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19E557C7" w14:textId="77777777" w:rsidTr="00037B74">
        <w:tc>
          <w:tcPr>
            <w:tcW w:w="3638" w:type="dxa"/>
            <w:vMerge/>
          </w:tcPr>
          <w:p w14:paraId="02B5CFD8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3F33164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73BA8B57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56807A6C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0DE9B9B7" w14:textId="77777777" w:rsidTr="00037B74">
        <w:tc>
          <w:tcPr>
            <w:tcW w:w="3638" w:type="dxa"/>
          </w:tcPr>
          <w:p w14:paraId="0E653F45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14:paraId="5D38E29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8" w:type="dxa"/>
          </w:tcPr>
          <w:p w14:paraId="6A5A120C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C7349FA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1234" w:rsidRPr="00B51234" w14:paraId="4A78F01C" w14:textId="77777777" w:rsidTr="00037B74">
        <w:tc>
          <w:tcPr>
            <w:tcW w:w="7276" w:type="dxa"/>
            <w:gridSpan w:val="2"/>
            <w:shd w:val="clear" w:color="auto" w:fill="00FF00"/>
          </w:tcPr>
          <w:p w14:paraId="5A86564E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EA9CA5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02C49446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  <w:tr w:rsidR="00B51234" w:rsidRPr="00B51234" w14:paraId="4B19BD08" w14:textId="77777777" w:rsidTr="00037B74">
        <w:tc>
          <w:tcPr>
            <w:tcW w:w="14552" w:type="dxa"/>
            <w:gridSpan w:val="4"/>
            <w:shd w:val="clear" w:color="auto" w:fill="FFFFB3"/>
          </w:tcPr>
          <w:p w14:paraId="1CA0423C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51234" w:rsidRPr="00B51234" w14:paraId="02D9AF61" w14:textId="77777777" w:rsidTr="00037B74">
        <w:tc>
          <w:tcPr>
            <w:tcW w:w="7276" w:type="dxa"/>
            <w:gridSpan w:val="2"/>
            <w:shd w:val="clear" w:color="auto" w:fill="D9D9D9"/>
          </w:tcPr>
          <w:p w14:paraId="3575AF74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7ED8BCEB" w14:textId="3EB931C8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shd w:val="clear" w:color="auto" w:fill="D9D9D9"/>
          </w:tcPr>
          <w:p w14:paraId="5BD48406" w14:textId="61B7AE2E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6F1C9933" w14:textId="77777777" w:rsidTr="00037B74">
        <w:tc>
          <w:tcPr>
            <w:tcW w:w="7276" w:type="dxa"/>
            <w:gridSpan w:val="2"/>
          </w:tcPr>
          <w:p w14:paraId="7429BD81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proofErr w:type="spellStart"/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Lomonosov</w:t>
            </w:r>
            <w:proofErr w:type="spellEnd"/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Club"</w:t>
            </w:r>
          </w:p>
        </w:tc>
        <w:tc>
          <w:tcPr>
            <w:tcW w:w="3638" w:type="dxa"/>
          </w:tcPr>
          <w:p w14:paraId="0057F096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48B5522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1234" w:rsidRPr="00B51234" w14:paraId="6D3B595A" w14:textId="77777777" w:rsidTr="00037B74">
        <w:tc>
          <w:tcPr>
            <w:tcW w:w="7276" w:type="dxa"/>
            <w:gridSpan w:val="2"/>
          </w:tcPr>
          <w:p w14:paraId="372E2041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"Практикум по решению текстовых задач"</w:t>
            </w:r>
          </w:p>
        </w:tc>
        <w:tc>
          <w:tcPr>
            <w:tcW w:w="3638" w:type="dxa"/>
          </w:tcPr>
          <w:p w14:paraId="7F9838A6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0DC22CBF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291D3791" w14:textId="77777777" w:rsidTr="00037B74">
        <w:tc>
          <w:tcPr>
            <w:tcW w:w="7276" w:type="dxa"/>
            <w:gridSpan w:val="2"/>
          </w:tcPr>
          <w:p w14:paraId="18DFB3DB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"Избранные вопросы математики"</w:t>
            </w:r>
          </w:p>
        </w:tc>
        <w:tc>
          <w:tcPr>
            <w:tcW w:w="3638" w:type="dxa"/>
          </w:tcPr>
          <w:p w14:paraId="59038A3C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77DB0A0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24FA51B2" w14:textId="77777777" w:rsidTr="00037B74">
        <w:tc>
          <w:tcPr>
            <w:tcW w:w="7276" w:type="dxa"/>
            <w:gridSpan w:val="2"/>
            <w:shd w:val="clear" w:color="auto" w:fill="00FF00"/>
          </w:tcPr>
          <w:p w14:paraId="60E97AFC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81FF00F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14:paraId="7C49597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7988C1DF" w14:textId="77777777" w:rsidTr="00037B74">
        <w:tc>
          <w:tcPr>
            <w:tcW w:w="7276" w:type="dxa"/>
            <w:gridSpan w:val="2"/>
            <w:shd w:val="clear" w:color="auto" w:fill="00FF00"/>
          </w:tcPr>
          <w:p w14:paraId="321CF24E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B886F9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5C2E5BE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B51234" w:rsidRPr="00B51234" w14:paraId="0C40911D" w14:textId="77777777" w:rsidTr="00037B74">
        <w:tc>
          <w:tcPr>
            <w:tcW w:w="7276" w:type="dxa"/>
            <w:gridSpan w:val="2"/>
            <w:shd w:val="clear" w:color="auto" w:fill="FCE3FC"/>
          </w:tcPr>
          <w:p w14:paraId="0E828C1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145F10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333B7D3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B51234" w:rsidRPr="00B51234" w14:paraId="77723338" w14:textId="77777777" w:rsidTr="00037B74">
        <w:tc>
          <w:tcPr>
            <w:tcW w:w="7276" w:type="dxa"/>
            <w:gridSpan w:val="2"/>
            <w:shd w:val="clear" w:color="auto" w:fill="FCE3FC"/>
          </w:tcPr>
          <w:p w14:paraId="240BB3FE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7004E26D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066F508F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1156</w:t>
            </w:r>
          </w:p>
        </w:tc>
      </w:tr>
    </w:tbl>
    <w:p w14:paraId="64EBC9C0" w14:textId="5EA20376" w:rsidR="00B51234" w:rsidRDefault="00B51234"/>
    <w:p w14:paraId="3BB9A36F" w14:textId="77777777" w:rsidR="00B51234" w:rsidRDefault="00B51234" w:rsidP="00B512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934A9D1" w14:textId="4741A091" w:rsidR="00B51234" w:rsidRPr="00B51234" w:rsidRDefault="00B51234" w:rsidP="00B5123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1234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общеобразовательное учреждение средняя общеобразовательная школа № 117</w:t>
      </w:r>
    </w:p>
    <w:p w14:paraId="76BDEB07" w14:textId="77777777" w:rsidR="00B51234" w:rsidRPr="00B51234" w:rsidRDefault="00B51234" w:rsidP="00B51234">
      <w:pPr>
        <w:widowControl w:val="0"/>
        <w:spacing w:after="0" w:line="26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234">
        <w:rPr>
          <w:rFonts w:ascii="Times New Roman" w:eastAsia="Times New Roman" w:hAnsi="Times New Roman" w:cs="Times New Roman"/>
          <w:b/>
          <w:sz w:val="28"/>
          <w:szCs w:val="28"/>
        </w:rPr>
        <w:t>Проект учебного</w:t>
      </w:r>
      <w:r w:rsidRPr="00B5123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sz w:val="28"/>
          <w:szCs w:val="28"/>
        </w:rPr>
        <w:t>плана</w:t>
      </w:r>
      <w:r w:rsidRPr="00B5123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социально-экономического</w:t>
      </w:r>
      <w:r w:rsidRPr="00B5123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sz w:val="28"/>
          <w:szCs w:val="28"/>
        </w:rPr>
        <w:t>профиля</w:t>
      </w:r>
    </w:p>
    <w:p w14:paraId="6EEE5BB5" w14:textId="77777777" w:rsidR="00B51234" w:rsidRPr="00B51234" w:rsidRDefault="00B51234" w:rsidP="00B51234">
      <w:pPr>
        <w:widowControl w:val="0"/>
        <w:spacing w:after="0" w:line="237" w:lineRule="auto"/>
        <w:ind w:left="1507" w:right="-1" w:hanging="2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(с</w:t>
      </w:r>
      <w:r w:rsidRPr="00B5123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углубленным</w:t>
      </w:r>
      <w:r w:rsidRPr="00B5123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изучением математики</w:t>
      </w:r>
      <w:r w:rsidRPr="00B512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5123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обществознания)</w:t>
      </w:r>
    </w:p>
    <w:p w14:paraId="0EDC61B3" w14:textId="77777777" w:rsidR="00BC5D9B" w:rsidRDefault="00BC5D9B" w:rsidP="00BC5D9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класс - </w:t>
      </w:r>
      <w:r w:rsidRPr="00B51234">
        <w:rPr>
          <w:rFonts w:ascii="Times New Roman" w:eastAsia="Times New Roman" w:hAnsi="Times New Roman" w:cs="Times New Roman"/>
          <w:b/>
          <w:bCs/>
          <w:sz w:val="28"/>
          <w:szCs w:val="28"/>
        </w:rPr>
        <w:t>2024-202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062A8D22" w14:textId="1769167B" w:rsidR="00B51234" w:rsidRPr="00B51234" w:rsidRDefault="00BC5D9B" w:rsidP="00BC5D9B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 класс – 2025-2026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8"/>
        <w:gridCol w:w="3247"/>
        <w:gridCol w:w="1441"/>
        <w:gridCol w:w="1409"/>
      </w:tblGrid>
      <w:tr w:rsidR="00B51234" w:rsidRPr="00B51234" w14:paraId="0D6A2686" w14:textId="77777777" w:rsidTr="00037B74">
        <w:tc>
          <w:tcPr>
            <w:tcW w:w="6000" w:type="dxa"/>
            <w:vMerge w:val="restart"/>
            <w:shd w:val="clear" w:color="auto" w:fill="D9D9D9"/>
          </w:tcPr>
          <w:p w14:paraId="692DC287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B8CAA29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7E6896B2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B51234" w:rsidRPr="00B51234" w14:paraId="607A5B79" w14:textId="77777777" w:rsidTr="00037B74">
        <w:tc>
          <w:tcPr>
            <w:tcW w:w="3638" w:type="dxa"/>
            <w:vMerge/>
          </w:tcPr>
          <w:p w14:paraId="3C549FE6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vMerge/>
          </w:tcPr>
          <w:p w14:paraId="1586FD65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14:paraId="76B3C010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68DC24BD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11А</w:t>
            </w:r>
          </w:p>
        </w:tc>
      </w:tr>
      <w:tr w:rsidR="00B51234" w:rsidRPr="00B51234" w14:paraId="09F49A04" w14:textId="77777777" w:rsidTr="00037B74">
        <w:tc>
          <w:tcPr>
            <w:tcW w:w="14552" w:type="dxa"/>
            <w:gridSpan w:val="4"/>
            <w:shd w:val="clear" w:color="auto" w:fill="FFFFB3"/>
          </w:tcPr>
          <w:p w14:paraId="5114119D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51234" w:rsidRPr="00B51234" w14:paraId="4BEA2439" w14:textId="77777777" w:rsidTr="00037B74">
        <w:tc>
          <w:tcPr>
            <w:tcW w:w="3638" w:type="dxa"/>
            <w:vMerge w:val="restart"/>
          </w:tcPr>
          <w:p w14:paraId="07C5471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638" w:type="dxa"/>
          </w:tcPr>
          <w:p w14:paraId="3645540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38" w:type="dxa"/>
          </w:tcPr>
          <w:p w14:paraId="1CB5C1D3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03D98C5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1CAB225C" w14:textId="77777777" w:rsidTr="00037B74">
        <w:tc>
          <w:tcPr>
            <w:tcW w:w="3638" w:type="dxa"/>
            <w:vMerge/>
          </w:tcPr>
          <w:p w14:paraId="707C7C24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72B35E5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38" w:type="dxa"/>
          </w:tcPr>
          <w:p w14:paraId="663669B2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5081BFE2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1234" w:rsidRPr="00B51234" w14:paraId="0FE6C1DC" w14:textId="77777777" w:rsidTr="00037B74">
        <w:tc>
          <w:tcPr>
            <w:tcW w:w="3638" w:type="dxa"/>
          </w:tcPr>
          <w:p w14:paraId="6C51F46B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638" w:type="dxa"/>
          </w:tcPr>
          <w:p w14:paraId="1F1A9446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638" w:type="dxa"/>
          </w:tcPr>
          <w:p w14:paraId="59B70E6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5EAF8DF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1234" w:rsidRPr="00B51234" w14:paraId="7857864A" w14:textId="77777777" w:rsidTr="00037B74">
        <w:tc>
          <w:tcPr>
            <w:tcW w:w="3638" w:type="dxa"/>
            <w:vMerge w:val="restart"/>
          </w:tcPr>
          <w:p w14:paraId="22A7C913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638" w:type="dxa"/>
          </w:tcPr>
          <w:p w14:paraId="19D9A191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Алгебра (углубленный уровень)</w:t>
            </w:r>
          </w:p>
        </w:tc>
        <w:tc>
          <w:tcPr>
            <w:tcW w:w="3638" w:type="dxa"/>
          </w:tcPr>
          <w:p w14:paraId="4D17EBFA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14:paraId="29C4A76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51234" w:rsidRPr="00B51234" w14:paraId="1DF03EF7" w14:textId="77777777" w:rsidTr="00037B74">
        <w:tc>
          <w:tcPr>
            <w:tcW w:w="3638" w:type="dxa"/>
            <w:vMerge/>
          </w:tcPr>
          <w:p w14:paraId="50C7BD97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9C13BA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 (углубленный уровень)</w:t>
            </w:r>
          </w:p>
        </w:tc>
        <w:tc>
          <w:tcPr>
            <w:tcW w:w="3638" w:type="dxa"/>
          </w:tcPr>
          <w:p w14:paraId="251B0BF4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8" w:type="dxa"/>
          </w:tcPr>
          <w:p w14:paraId="19A65AA6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1234" w:rsidRPr="00B51234" w14:paraId="01A1B511" w14:textId="77777777" w:rsidTr="00037B74">
        <w:tc>
          <w:tcPr>
            <w:tcW w:w="3638" w:type="dxa"/>
            <w:vMerge/>
          </w:tcPr>
          <w:p w14:paraId="24AC4719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00305ADC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14:paraId="5A1A560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3F643067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19D55AA1" w14:textId="77777777" w:rsidTr="00037B74">
        <w:tc>
          <w:tcPr>
            <w:tcW w:w="3638" w:type="dxa"/>
            <w:vMerge/>
          </w:tcPr>
          <w:p w14:paraId="33ABF1E4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666B91D1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38" w:type="dxa"/>
          </w:tcPr>
          <w:p w14:paraId="47C5EA09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0EB03B0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2922442F" w14:textId="77777777" w:rsidTr="00037B74">
        <w:tc>
          <w:tcPr>
            <w:tcW w:w="3638" w:type="dxa"/>
            <w:vMerge w:val="restart"/>
          </w:tcPr>
          <w:p w14:paraId="29029939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63BCE52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38" w:type="dxa"/>
          </w:tcPr>
          <w:p w14:paraId="60B064B5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6A14558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6D69AC76" w14:textId="77777777" w:rsidTr="00037B74">
        <w:tc>
          <w:tcPr>
            <w:tcW w:w="3638" w:type="dxa"/>
            <w:vMerge/>
          </w:tcPr>
          <w:p w14:paraId="229E89A1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3712B510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14:paraId="63B8FCE7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</w:tcPr>
          <w:p w14:paraId="4ACB1EC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51234" w:rsidRPr="00B51234" w14:paraId="0F599E5C" w14:textId="77777777" w:rsidTr="00037B74">
        <w:tc>
          <w:tcPr>
            <w:tcW w:w="3638" w:type="dxa"/>
            <w:vMerge/>
          </w:tcPr>
          <w:p w14:paraId="0A0A0CB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3E96F7B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38" w:type="dxa"/>
          </w:tcPr>
          <w:p w14:paraId="40AAE20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76AE149C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1A7D0F40" w14:textId="77777777" w:rsidTr="00037B74">
        <w:tc>
          <w:tcPr>
            <w:tcW w:w="3638" w:type="dxa"/>
            <w:vMerge w:val="restart"/>
          </w:tcPr>
          <w:p w14:paraId="7C1CE24B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7B22644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38" w:type="dxa"/>
          </w:tcPr>
          <w:p w14:paraId="716D327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0536984A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4C0FA829" w14:textId="77777777" w:rsidTr="00037B74">
        <w:tc>
          <w:tcPr>
            <w:tcW w:w="3638" w:type="dxa"/>
            <w:vMerge/>
          </w:tcPr>
          <w:p w14:paraId="4ABEBED9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2AC784E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38" w:type="dxa"/>
          </w:tcPr>
          <w:p w14:paraId="7D900A45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9E6F347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2CACA689" w14:textId="77777777" w:rsidTr="00037B74">
        <w:tc>
          <w:tcPr>
            <w:tcW w:w="3638" w:type="dxa"/>
            <w:vMerge/>
          </w:tcPr>
          <w:p w14:paraId="0FB2FDAC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60BA5B9E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38" w:type="dxa"/>
          </w:tcPr>
          <w:p w14:paraId="685995B6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4FD154BD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64B898F2" w14:textId="77777777" w:rsidTr="00037B74">
        <w:tc>
          <w:tcPr>
            <w:tcW w:w="3638" w:type="dxa"/>
            <w:vMerge w:val="restart"/>
          </w:tcPr>
          <w:p w14:paraId="767DA15F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4CA49DE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38" w:type="dxa"/>
          </w:tcPr>
          <w:p w14:paraId="624B032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</w:tcPr>
          <w:p w14:paraId="72C4031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51234" w:rsidRPr="00B51234" w14:paraId="0FF4C8E4" w14:textId="77777777" w:rsidTr="00037B74">
        <w:tc>
          <w:tcPr>
            <w:tcW w:w="3638" w:type="dxa"/>
            <w:vMerge/>
          </w:tcPr>
          <w:p w14:paraId="18D07048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0F70310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5E14CBB4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5ED79826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0DBE8C36" w14:textId="77777777" w:rsidTr="00037B74">
        <w:tc>
          <w:tcPr>
            <w:tcW w:w="3638" w:type="dxa"/>
          </w:tcPr>
          <w:p w14:paraId="3CCB9990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3638" w:type="dxa"/>
          </w:tcPr>
          <w:p w14:paraId="69CEEEC5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3638" w:type="dxa"/>
          </w:tcPr>
          <w:p w14:paraId="42AAE404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30FA4F3C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1234" w:rsidRPr="00B51234" w14:paraId="7BBCBD98" w14:textId="77777777" w:rsidTr="00037B74">
        <w:tc>
          <w:tcPr>
            <w:tcW w:w="7276" w:type="dxa"/>
            <w:gridSpan w:val="2"/>
            <w:shd w:val="clear" w:color="auto" w:fill="00FF00"/>
          </w:tcPr>
          <w:p w14:paraId="6215BE2B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72D6D8E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38" w:type="dxa"/>
            <w:shd w:val="clear" w:color="auto" w:fill="00FF00"/>
          </w:tcPr>
          <w:p w14:paraId="24D0DD0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B51234" w:rsidRPr="00B51234" w14:paraId="45BC2F4C" w14:textId="77777777" w:rsidTr="00037B74">
        <w:tc>
          <w:tcPr>
            <w:tcW w:w="14552" w:type="dxa"/>
            <w:gridSpan w:val="4"/>
            <w:shd w:val="clear" w:color="auto" w:fill="FFFFB3"/>
          </w:tcPr>
          <w:p w14:paraId="12C25ED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51234" w:rsidRPr="00B51234" w14:paraId="6575EDF9" w14:textId="77777777" w:rsidTr="00037B74">
        <w:tc>
          <w:tcPr>
            <w:tcW w:w="7276" w:type="dxa"/>
            <w:gridSpan w:val="2"/>
            <w:shd w:val="clear" w:color="auto" w:fill="D9D9D9"/>
          </w:tcPr>
          <w:p w14:paraId="5F6F595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4DC42E0F" w14:textId="063FC75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shd w:val="clear" w:color="auto" w:fill="D9D9D9"/>
          </w:tcPr>
          <w:p w14:paraId="7A27D727" w14:textId="57CF0083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1234" w:rsidRPr="00B51234" w14:paraId="1400B5B6" w14:textId="77777777" w:rsidTr="00037B74">
        <w:tc>
          <w:tcPr>
            <w:tcW w:w="7276" w:type="dxa"/>
            <w:gridSpan w:val="2"/>
          </w:tcPr>
          <w:p w14:paraId="78375E91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proofErr w:type="spellStart"/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Lomonosov</w:t>
            </w:r>
            <w:proofErr w:type="spellEnd"/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Club"</w:t>
            </w:r>
          </w:p>
        </w:tc>
        <w:tc>
          <w:tcPr>
            <w:tcW w:w="3638" w:type="dxa"/>
          </w:tcPr>
          <w:p w14:paraId="7F33DD34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03BA0FE7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1234" w:rsidRPr="00B51234" w14:paraId="67F743B3" w14:textId="77777777" w:rsidTr="00037B74">
        <w:tc>
          <w:tcPr>
            <w:tcW w:w="7276" w:type="dxa"/>
            <w:gridSpan w:val="2"/>
          </w:tcPr>
          <w:p w14:paraId="7A47C1B5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"Решение математических задач повышенной сложности"</w:t>
            </w:r>
          </w:p>
        </w:tc>
        <w:tc>
          <w:tcPr>
            <w:tcW w:w="3638" w:type="dxa"/>
          </w:tcPr>
          <w:p w14:paraId="2DDF3E9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687191E7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1234" w:rsidRPr="00B51234" w14:paraId="4B9ED27A" w14:textId="77777777" w:rsidTr="00037B74">
        <w:tc>
          <w:tcPr>
            <w:tcW w:w="7276" w:type="dxa"/>
            <w:gridSpan w:val="2"/>
          </w:tcPr>
          <w:p w14:paraId="13ED22BD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"Практикум по решению текстовых задач"</w:t>
            </w:r>
          </w:p>
        </w:tc>
        <w:tc>
          <w:tcPr>
            <w:tcW w:w="3638" w:type="dxa"/>
          </w:tcPr>
          <w:p w14:paraId="0B5A780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28BBE722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6ACD4CEF" w14:textId="77777777" w:rsidTr="00037B74">
        <w:tc>
          <w:tcPr>
            <w:tcW w:w="7276" w:type="dxa"/>
            <w:gridSpan w:val="2"/>
          </w:tcPr>
          <w:p w14:paraId="26FD64F8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"Избранные вопросы математики"</w:t>
            </w:r>
          </w:p>
        </w:tc>
        <w:tc>
          <w:tcPr>
            <w:tcW w:w="3638" w:type="dxa"/>
          </w:tcPr>
          <w:p w14:paraId="62173EFB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30D80890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2F00450B" w14:textId="77777777" w:rsidTr="00037B74">
        <w:tc>
          <w:tcPr>
            <w:tcW w:w="7276" w:type="dxa"/>
            <w:gridSpan w:val="2"/>
          </w:tcPr>
          <w:p w14:paraId="610D57BF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"Право"</w:t>
            </w:r>
          </w:p>
        </w:tc>
        <w:tc>
          <w:tcPr>
            <w:tcW w:w="3638" w:type="dxa"/>
          </w:tcPr>
          <w:p w14:paraId="57EC1C04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17FBB94C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51234" w:rsidRPr="00B51234" w14:paraId="4CE031F9" w14:textId="77777777" w:rsidTr="00037B74">
        <w:tc>
          <w:tcPr>
            <w:tcW w:w="7276" w:type="dxa"/>
            <w:gridSpan w:val="2"/>
            <w:shd w:val="clear" w:color="auto" w:fill="00FF00"/>
          </w:tcPr>
          <w:p w14:paraId="386585D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9CBA66D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8" w:type="dxa"/>
            <w:shd w:val="clear" w:color="auto" w:fill="00FF00"/>
          </w:tcPr>
          <w:p w14:paraId="04BC74F9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51234" w:rsidRPr="00B51234" w14:paraId="68F6CD43" w14:textId="77777777" w:rsidTr="00037B74">
        <w:tc>
          <w:tcPr>
            <w:tcW w:w="7276" w:type="dxa"/>
            <w:gridSpan w:val="2"/>
            <w:shd w:val="clear" w:color="auto" w:fill="00FF00"/>
          </w:tcPr>
          <w:p w14:paraId="4FE9FC2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5E7BC7E0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4DAFB670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B51234" w:rsidRPr="00B51234" w14:paraId="7C6CD2CA" w14:textId="77777777" w:rsidTr="00037B74">
        <w:tc>
          <w:tcPr>
            <w:tcW w:w="7276" w:type="dxa"/>
            <w:gridSpan w:val="2"/>
            <w:shd w:val="clear" w:color="auto" w:fill="FCE3FC"/>
          </w:tcPr>
          <w:p w14:paraId="5F2D76BA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6E30B348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5D5AB8B5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B51234" w:rsidRPr="00B51234" w14:paraId="031CBD5A" w14:textId="77777777" w:rsidTr="00037B74">
        <w:tc>
          <w:tcPr>
            <w:tcW w:w="7276" w:type="dxa"/>
            <w:gridSpan w:val="2"/>
            <w:shd w:val="clear" w:color="auto" w:fill="FCE3FC"/>
          </w:tcPr>
          <w:p w14:paraId="75DF83D2" w14:textId="77777777" w:rsidR="00B51234" w:rsidRPr="00B51234" w:rsidRDefault="00B51234" w:rsidP="00B512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1AD0F39F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5D1ED6A1" w14:textId="77777777" w:rsidR="00B51234" w:rsidRPr="00B51234" w:rsidRDefault="00B51234" w:rsidP="00B512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1234">
              <w:rPr>
                <w:rFonts w:ascii="Times New Roman" w:eastAsia="Calibri" w:hAnsi="Times New Roman" w:cs="Times New Roman"/>
                <w:sz w:val="28"/>
                <w:szCs w:val="28"/>
              </w:rPr>
              <w:t>1156</w:t>
            </w:r>
          </w:p>
        </w:tc>
      </w:tr>
    </w:tbl>
    <w:p w14:paraId="7130492C" w14:textId="77777777" w:rsidR="00B51234" w:rsidRDefault="00B51234"/>
    <w:sectPr w:rsidR="00B51234" w:rsidSect="007D2E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34"/>
    <w:rsid w:val="00051B78"/>
    <w:rsid w:val="007D2E65"/>
    <w:rsid w:val="008F324F"/>
    <w:rsid w:val="00B51234"/>
    <w:rsid w:val="00B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692D"/>
  <w15:chartTrackingRefBased/>
  <w15:docId w15:val="{FBC413C5-CF04-4F16-98F5-47493C2B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v9041715109@outlook.com</dc:creator>
  <cp:keywords/>
  <dc:description/>
  <cp:lastModifiedBy>admin</cp:lastModifiedBy>
  <cp:revision>2</cp:revision>
  <dcterms:created xsi:type="dcterms:W3CDTF">2024-01-31T03:37:00Z</dcterms:created>
  <dcterms:modified xsi:type="dcterms:W3CDTF">2024-01-31T03:37:00Z</dcterms:modified>
</cp:coreProperties>
</file>