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208D6" w14:textId="77777777" w:rsidR="00003015" w:rsidRPr="002850AA" w:rsidRDefault="009E2FBE" w:rsidP="009E2FBE">
      <w:pPr>
        <w:jc w:val="right"/>
        <w:rPr>
          <w:rFonts w:ascii="Times New Roman" w:hAnsi="Times New Roman" w:cs="Times New Roman"/>
          <w:sz w:val="24"/>
          <w:szCs w:val="24"/>
        </w:rPr>
      </w:pPr>
      <w:r w:rsidRPr="002850AA">
        <w:rPr>
          <w:rFonts w:ascii="Times New Roman" w:hAnsi="Times New Roman" w:cs="Times New Roman"/>
          <w:sz w:val="24"/>
          <w:szCs w:val="24"/>
        </w:rPr>
        <w:t>Директору МАОУ СОШ №117</w:t>
      </w:r>
    </w:p>
    <w:p w14:paraId="7049E064" w14:textId="77777777" w:rsidR="00A6108E" w:rsidRDefault="00591A5B" w:rsidP="00A61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D3256AF" w14:textId="77777777" w:rsidR="009E2FBE" w:rsidRPr="00A6108E" w:rsidRDefault="00A6108E" w:rsidP="00A61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(ФИО руководителя учреждения)</w:t>
      </w:r>
    </w:p>
    <w:p w14:paraId="6F34693D" w14:textId="77777777" w:rsidR="009E2FBE" w:rsidRPr="002850AA" w:rsidRDefault="009E2FBE" w:rsidP="009E2F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50A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8B6380E" w14:textId="77777777" w:rsidR="009E2FBE" w:rsidRPr="002850AA" w:rsidRDefault="009E2FBE" w:rsidP="009E2FBE">
      <w:pPr>
        <w:jc w:val="right"/>
        <w:rPr>
          <w:rFonts w:ascii="Times New Roman" w:hAnsi="Times New Roman" w:cs="Times New Roman"/>
          <w:sz w:val="16"/>
          <w:szCs w:val="16"/>
        </w:rPr>
      </w:pPr>
      <w:r w:rsidRPr="002850AA">
        <w:rPr>
          <w:rFonts w:ascii="Times New Roman" w:hAnsi="Times New Roman" w:cs="Times New Roman"/>
          <w:sz w:val="16"/>
          <w:szCs w:val="16"/>
        </w:rPr>
        <w:t>ФИО одного из родителей (законных представителей)</w:t>
      </w:r>
    </w:p>
    <w:p w14:paraId="11914456" w14:textId="77777777" w:rsidR="009E2FBE" w:rsidRPr="002850AA" w:rsidRDefault="00591A5B" w:rsidP="002E0AB5">
      <w:pPr>
        <w:spacing w:after="0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2FBE" w:rsidRPr="002850AA">
        <w:rPr>
          <w:rFonts w:ascii="Times New Roman" w:hAnsi="Times New Roman" w:cs="Times New Roman"/>
          <w:sz w:val="24"/>
          <w:szCs w:val="24"/>
        </w:rPr>
        <w:t xml:space="preserve">роживающего по адресу:     </w:t>
      </w:r>
    </w:p>
    <w:p w14:paraId="0CF74327" w14:textId="77777777" w:rsidR="009E2FBE" w:rsidRPr="002850AA" w:rsidRDefault="009E2FBE" w:rsidP="009E2F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50AA">
        <w:rPr>
          <w:rFonts w:ascii="Times New Roman" w:hAnsi="Times New Roman" w:cs="Times New Roman"/>
          <w:sz w:val="24"/>
          <w:szCs w:val="24"/>
        </w:rPr>
        <w:t xml:space="preserve">           _________________________________ </w:t>
      </w:r>
    </w:p>
    <w:p w14:paraId="04D7F395" w14:textId="77777777" w:rsidR="009E2FBE" w:rsidRPr="002850AA" w:rsidRDefault="009E2FBE" w:rsidP="009E2F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50AA">
        <w:rPr>
          <w:rFonts w:ascii="Times New Roman" w:hAnsi="Times New Roman" w:cs="Times New Roman"/>
          <w:sz w:val="24"/>
          <w:szCs w:val="24"/>
        </w:rPr>
        <w:t xml:space="preserve">_________________________________  </w:t>
      </w:r>
    </w:p>
    <w:p w14:paraId="6BA84862" w14:textId="77777777" w:rsidR="009E2FBE" w:rsidRPr="002850AA" w:rsidRDefault="009E2FBE" w:rsidP="009E2F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50AA">
        <w:rPr>
          <w:rFonts w:ascii="Times New Roman" w:hAnsi="Times New Roman" w:cs="Times New Roman"/>
          <w:sz w:val="24"/>
          <w:szCs w:val="24"/>
        </w:rPr>
        <w:t>Тел._____________________________</w:t>
      </w:r>
    </w:p>
    <w:p w14:paraId="31EDCCB7" w14:textId="77777777" w:rsidR="009E2FBE" w:rsidRDefault="009E2FBE" w:rsidP="009E2F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AD35EBA" w14:textId="77777777" w:rsidR="009E2FBE" w:rsidRPr="002850AA" w:rsidRDefault="009E2FBE" w:rsidP="00131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0A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9E5BBAB" w14:textId="77777777" w:rsidR="009E2FBE" w:rsidRPr="002850AA" w:rsidRDefault="009E2FBE" w:rsidP="001314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0AA">
        <w:rPr>
          <w:rFonts w:ascii="Times New Roman" w:hAnsi="Times New Roman" w:cs="Times New Roman"/>
          <w:sz w:val="24"/>
          <w:szCs w:val="24"/>
        </w:rPr>
        <w:t xml:space="preserve">Прошу Вас организовать и провести индивидуальный отбор для моего </w:t>
      </w:r>
      <w:r w:rsidR="00591A5B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Pr="002850AA">
        <w:rPr>
          <w:rFonts w:ascii="Times New Roman" w:hAnsi="Times New Roman" w:cs="Times New Roman"/>
          <w:sz w:val="24"/>
          <w:szCs w:val="24"/>
        </w:rPr>
        <w:t>ребенка_____________</w:t>
      </w:r>
      <w:r w:rsidR="00591A5B">
        <w:rPr>
          <w:rFonts w:ascii="Times New Roman" w:hAnsi="Times New Roman" w:cs="Times New Roman"/>
          <w:sz w:val="24"/>
          <w:szCs w:val="24"/>
        </w:rPr>
        <w:t>__________</w:t>
      </w:r>
      <w:r w:rsidRPr="002850AA">
        <w:rPr>
          <w:rFonts w:ascii="Times New Roman" w:hAnsi="Times New Roman" w:cs="Times New Roman"/>
          <w:sz w:val="24"/>
          <w:szCs w:val="24"/>
        </w:rPr>
        <w:t>___________</w:t>
      </w:r>
      <w:r w:rsidR="002850AA">
        <w:rPr>
          <w:rFonts w:ascii="Times New Roman" w:hAnsi="Times New Roman" w:cs="Times New Roman"/>
          <w:sz w:val="24"/>
          <w:szCs w:val="24"/>
        </w:rPr>
        <w:t>__________________</w:t>
      </w:r>
      <w:r w:rsidRPr="002850AA">
        <w:rPr>
          <w:rFonts w:ascii="Times New Roman" w:hAnsi="Times New Roman" w:cs="Times New Roman"/>
          <w:sz w:val="24"/>
          <w:szCs w:val="24"/>
        </w:rPr>
        <w:t>____</w:t>
      </w:r>
    </w:p>
    <w:p w14:paraId="2D5D6E82" w14:textId="77777777" w:rsidR="009E2FBE" w:rsidRPr="002850AA" w:rsidRDefault="00591A5B" w:rsidP="00131410">
      <w:pPr>
        <w:tabs>
          <w:tab w:val="right" w:pos="9355"/>
        </w:tabs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9E2FBE" w:rsidRPr="002850AA">
        <w:rPr>
          <w:rFonts w:ascii="Times New Roman" w:hAnsi="Times New Roman" w:cs="Times New Roman"/>
          <w:sz w:val="16"/>
          <w:szCs w:val="16"/>
        </w:rPr>
        <w:t>(фамилия, имя</w:t>
      </w:r>
      <w:r>
        <w:rPr>
          <w:rFonts w:ascii="Times New Roman" w:hAnsi="Times New Roman" w:cs="Times New Roman"/>
          <w:sz w:val="16"/>
          <w:szCs w:val="16"/>
        </w:rPr>
        <w:t>, отчество (последнее – при наличии) ребенка</w:t>
      </w:r>
      <w:r w:rsidR="009E2FBE" w:rsidRPr="002850AA">
        <w:rPr>
          <w:rFonts w:ascii="Times New Roman" w:hAnsi="Times New Roman" w:cs="Times New Roman"/>
          <w:sz w:val="16"/>
          <w:szCs w:val="16"/>
        </w:rPr>
        <w:t>)</w:t>
      </w:r>
    </w:p>
    <w:p w14:paraId="74652D77" w14:textId="77777777" w:rsidR="009E2FBE" w:rsidRPr="002850AA" w:rsidRDefault="00B15F78" w:rsidP="00131410">
      <w:pPr>
        <w:tabs>
          <w:tab w:val="right" w:pos="9355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0AA">
        <w:rPr>
          <w:rFonts w:ascii="Times New Roman" w:hAnsi="Times New Roman" w:cs="Times New Roman"/>
          <w:sz w:val="24"/>
          <w:szCs w:val="24"/>
        </w:rPr>
        <w:t>Для при</w:t>
      </w:r>
      <w:r w:rsidR="00591A5B">
        <w:rPr>
          <w:rFonts w:ascii="Times New Roman" w:hAnsi="Times New Roman" w:cs="Times New Roman"/>
          <w:sz w:val="24"/>
          <w:szCs w:val="24"/>
        </w:rPr>
        <w:t>ё</w:t>
      </w:r>
      <w:r w:rsidRPr="002850AA">
        <w:rPr>
          <w:rFonts w:ascii="Times New Roman" w:hAnsi="Times New Roman" w:cs="Times New Roman"/>
          <w:sz w:val="24"/>
          <w:szCs w:val="24"/>
        </w:rPr>
        <w:t xml:space="preserve">ма в </w:t>
      </w:r>
      <w:r w:rsidR="00BF7DFB" w:rsidRPr="00BF7DFB">
        <w:rPr>
          <w:rFonts w:ascii="Times New Roman" w:hAnsi="Times New Roman" w:cs="Times New Roman"/>
          <w:b/>
          <w:sz w:val="28"/>
          <w:szCs w:val="24"/>
        </w:rPr>
        <w:t>10</w:t>
      </w:r>
      <w:r w:rsidRPr="002850AA">
        <w:rPr>
          <w:rFonts w:ascii="Times New Roman" w:hAnsi="Times New Roman" w:cs="Times New Roman"/>
          <w:sz w:val="24"/>
          <w:szCs w:val="24"/>
        </w:rPr>
        <w:t xml:space="preserve"> класс МАОУ СОШ №117</w:t>
      </w:r>
    </w:p>
    <w:p w14:paraId="688E2FEE" w14:textId="6B7E09FC" w:rsidR="00920514" w:rsidRPr="002850AA" w:rsidRDefault="00B15F78" w:rsidP="00BF7DFB">
      <w:pPr>
        <w:tabs>
          <w:tab w:val="right" w:pos="9355"/>
        </w:tabs>
        <w:spacing w:before="24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850AA">
        <w:rPr>
          <w:rFonts w:ascii="Times New Roman" w:hAnsi="Times New Roman" w:cs="Times New Roman"/>
          <w:sz w:val="24"/>
          <w:szCs w:val="24"/>
        </w:rPr>
        <w:t xml:space="preserve">- </w:t>
      </w:r>
      <w:r w:rsidR="00BF7DFB">
        <w:rPr>
          <w:rFonts w:ascii="Times New Roman" w:hAnsi="Times New Roman" w:cs="Times New Roman"/>
          <w:sz w:val="24"/>
          <w:szCs w:val="24"/>
        </w:rPr>
        <w:t>технологического</w:t>
      </w:r>
      <w:r w:rsidR="00385540">
        <w:rPr>
          <w:rFonts w:ascii="Times New Roman" w:hAnsi="Times New Roman" w:cs="Times New Roman"/>
          <w:sz w:val="24"/>
          <w:szCs w:val="24"/>
        </w:rPr>
        <w:t xml:space="preserve">, социально-экономического </w:t>
      </w:r>
      <w:r w:rsidR="00BF7DFB">
        <w:rPr>
          <w:rFonts w:ascii="Times New Roman" w:hAnsi="Times New Roman" w:cs="Times New Roman"/>
          <w:sz w:val="24"/>
          <w:szCs w:val="24"/>
        </w:rPr>
        <w:t>профил</w:t>
      </w:r>
      <w:r w:rsidR="00385540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385540">
        <w:rPr>
          <w:rFonts w:ascii="Times New Roman" w:hAnsi="Times New Roman" w:cs="Times New Roman"/>
          <w:sz w:val="24"/>
          <w:szCs w:val="24"/>
        </w:rPr>
        <w:t xml:space="preserve"> (нужное подчеркнуть):</w:t>
      </w:r>
    </w:p>
    <w:p w14:paraId="31D1A77C" w14:textId="77777777" w:rsidR="00920514" w:rsidRPr="002850AA" w:rsidRDefault="00920514" w:rsidP="00131410">
      <w:pPr>
        <w:tabs>
          <w:tab w:val="right" w:pos="9355"/>
        </w:tabs>
        <w:spacing w:before="24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0AA">
        <w:rPr>
          <w:rFonts w:ascii="Times New Roman" w:hAnsi="Times New Roman" w:cs="Times New Roman"/>
          <w:sz w:val="24"/>
          <w:szCs w:val="24"/>
        </w:rPr>
        <w:t xml:space="preserve">По следующим </w:t>
      </w:r>
      <w:proofErr w:type="gramStart"/>
      <w:r w:rsidRPr="002850AA">
        <w:rPr>
          <w:rFonts w:ascii="Times New Roman" w:hAnsi="Times New Roman" w:cs="Times New Roman"/>
          <w:sz w:val="24"/>
          <w:szCs w:val="24"/>
        </w:rPr>
        <w:t>предметам:_</w:t>
      </w:r>
      <w:proofErr w:type="gramEnd"/>
      <w:r w:rsidRPr="002850AA">
        <w:rPr>
          <w:rFonts w:ascii="Times New Roman" w:hAnsi="Times New Roman" w:cs="Times New Roman"/>
          <w:sz w:val="24"/>
          <w:szCs w:val="24"/>
        </w:rPr>
        <w:t>______________________</w:t>
      </w:r>
      <w:r w:rsidR="002850AA">
        <w:rPr>
          <w:rFonts w:ascii="Times New Roman" w:hAnsi="Times New Roman" w:cs="Times New Roman"/>
          <w:sz w:val="24"/>
          <w:szCs w:val="24"/>
        </w:rPr>
        <w:t>________________</w:t>
      </w:r>
      <w:r w:rsidRPr="002850AA">
        <w:rPr>
          <w:rFonts w:ascii="Times New Roman" w:hAnsi="Times New Roman" w:cs="Times New Roman"/>
          <w:sz w:val="24"/>
          <w:szCs w:val="24"/>
        </w:rPr>
        <w:t>___________________</w:t>
      </w:r>
    </w:p>
    <w:p w14:paraId="53131AB6" w14:textId="77777777" w:rsidR="00920514" w:rsidRPr="002850AA" w:rsidRDefault="00920514" w:rsidP="00131410">
      <w:pPr>
        <w:tabs>
          <w:tab w:val="right" w:pos="9355"/>
        </w:tabs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0AA">
        <w:rPr>
          <w:rFonts w:ascii="Times New Roman" w:hAnsi="Times New Roman" w:cs="Times New Roman"/>
          <w:sz w:val="24"/>
          <w:szCs w:val="24"/>
        </w:rPr>
        <w:t>Дополнительная информация об обучающемся:</w:t>
      </w:r>
    </w:p>
    <w:p w14:paraId="1EF489B7" w14:textId="77777777" w:rsidR="00920514" w:rsidRPr="002850AA" w:rsidRDefault="00920514" w:rsidP="00131410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0AA">
        <w:rPr>
          <w:rFonts w:ascii="Times New Roman" w:hAnsi="Times New Roman" w:cs="Times New Roman"/>
          <w:sz w:val="24"/>
          <w:szCs w:val="24"/>
        </w:rPr>
        <w:t>ФИО обучающегося_______________</w:t>
      </w:r>
      <w:r w:rsidR="002850AA">
        <w:rPr>
          <w:rFonts w:ascii="Times New Roman" w:hAnsi="Times New Roman" w:cs="Times New Roman"/>
          <w:sz w:val="24"/>
          <w:szCs w:val="24"/>
        </w:rPr>
        <w:t>________________</w:t>
      </w:r>
      <w:r w:rsidRPr="002850A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65403E7" w14:textId="77777777" w:rsidR="00920514" w:rsidRPr="002850AA" w:rsidRDefault="00920514" w:rsidP="00131410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50AA">
        <w:rPr>
          <w:rFonts w:ascii="Times New Roman" w:hAnsi="Times New Roman" w:cs="Times New Roman"/>
          <w:sz w:val="24"/>
          <w:szCs w:val="24"/>
        </w:rPr>
        <w:t>в______ классе школы № 117 города Екатеринбурга</w:t>
      </w:r>
    </w:p>
    <w:p w14:paraId="00268745" w14:textId="77777777" w:rsidR="00920514" w:rsidRDefault="00920514" w:rsidP="00131410">
      <w:pPr>
        <w:tabs>
          <w:tab w:val="right" w:pos="9355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0AA">
        <w:rPr>
          <w:rFonts w:ascii="Times New Roman" w:hAnsi="Times New Roman" w:cs="Times New Roman"/>
          <w:sz w:val="24"/>
          <w:szCs w:val="24"/>
        </w:rPr>
        <w:t>Дата и место рождения_________________</w:t>
      </w:r>
      <w:r w:rsidR="002850AA">
        <w:rPr>
          <w:rFonts w:ascii="Times New Roman" w:hAnsi="Times New Roman" w:cs="Times New Roman"/>
          <w:sz w:val="24"/>
          <w:szCs w:val="24"/>
        </w:rPr>
        <w:t>_____</w:t>
      </w:r>
      <w:r w:rsidRPr="002850A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1200714" w14:textId="77777777" w:rsidR="00131410" w:rsidRPr="00B077E7" w:rsidRDefault="00131410" w:rsidP="0013141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077E7">
        <w:rPr>
          <w:rFonts w:ascii="Times New Roman" w:hAnsi="Times New Roman"/>
          <w:sz w:val="24"/>
          <w:szCs w:val="24"/>
        </w:rPr>
        <w:t>Сведения о родителях (законных представителях) ребенка:</w:t>
      </w:r>
    </w:p>
    <w:p w14:paraId="24BC8022" w14:textId="77777777" w:rsidR="00131410" w:rsidRPr="00B077E7" w:rsidRDefault="00131410" w:rsidP="0013141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B077E7">
        <w:rPr>
          <w:rFonts w:ascii="Times New Roman" w:hAnsi="Times New Roman"/>
          <w:sz w:val="24"/>
          <w:szCs w:val="24"/>
        </w:rPr>
        <w:t>фамилия, имя, отчество (п</w:t>
      </w:r>
      <w:r>
        <w:rPr>
          <w:rFonts w:ascii="Times New Roman" w:hAnsi="Times New Roman"/>
          <w:sz w:val="24"/>
          <w:szCs w:val="24"/>
        </w:rPr>
        <w:t>оследнее – при наличии) _________</w:t>
      </w:r>
      <w:r w:rsidRPr="00B077E7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14:paraId="6E8C4F7F" w14:textId="77777777" w:rsidR="00131410" w:rsidRPr="00131410" w:rsidRDefault="00131410" w:rsidP="00591A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77E7">
        <w:rPr>
          <w:rFonts w:ascii="Times New Roman" w:hAnsi="Times New Roman"/>
          <w:sz w:val="24"/>
          <w:szCs w:val="24"/>
        </w:rPr>
        <w:t xml:space="preserve">фамилия, имя, отчество (последнее – при </w:t>
      </w:r>
      <w:r>
        <w:rPr>
          <w:rFonts w:ascii="Times New Roman" w:hAnsi="Times New Roman"/>
          <w:sz w:val="24"/>
          <w:szCs w:val="24"/>
        </w:rPr>
        <w:t>наличии):  _</w:t>
      </w:r>
      <w:r w:rsidRPr="00B077E7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17D2AF5A" w14:textId="05DD1E6D" w:rsidR="00512040" w:rsidRPr="002850AA" w:rsidRDefault="00920514" w:rsidP="00591A5B">
      <w:pPr>
        <w:tabs>
          <w:tab w:val="right" w:pos="935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50AA">
        <w:rPr>
          <w:rFonts w:ascii="Times New Roman" w:hAnsi="Times New Roman" w:cs="Times New Roman"/>
          <w:sz w:val="24"/>
          <w:szCs w:val="24"/>
        </w:rPr>
        <w:t xml:space="preserve">Обстоятельства, свидетельствующие о наличии преимущественного права зачисления обучающегося в класс </w:t>
      </w:r>
      <w:r w:rsidR="00512040" w:rsidRPr="002850AA">
        <w:rPr>
          <w:rFonts w:ascii="Times New Roman" w:hAnsi="Times New Roman" w:cs="Times New Roman"/>
          <w:sz w:val="24"/>
          <w:szCs w:val="24"/>
        </w:rPr>
        <w:t xml:space="preserve">с углубленным изучением отдельных предметов (в соответствии с пунктом </w:t>
      </w:r>
      <w:r w:rsidR="00AC5EE5">
        <w:rPr>
          <w:rFonts w:ascii="Times New Roman" w:hAnsi="Times New Roman" w:cs="Times New Roman"/>
          <w:sz w:val="24"/>
          <w:szCs w:val="24"/>
        </w:rPr>
        <w:t>3.21</w:t>
      </w:r>
      <w:r w:rsidR="00512040" w:rsidRPr="002850AA">
        <w:rPr>
          <w:rFonts w:ascii="Times New Roman" w:hAnsi="Times New Roman" w:cs="Times New Roman"/>
          <w:sz w:val="24"/>
          <w:szCs w:val="24"/>
        </w:rPr>
        <w:t xml:space="preserve"> Положения о </w:t>
      </w:r>
      <w:r w:rsidR="00AC5EE5">
        <w:rPr>
          <w:rFonts w:ascii="Times New Roman" w:hAnsi="Times New Roman" w:cs="Times New Roman"/>
          <w:sz w:val="24"/>
          <w:szCs w:val="24"/>
        </w:rPr>
        <w:t>порядке организации и осуществления индивидуального отбора обучающихся при приеме либо переводе для получения СОО в классах профильного обучения МАОУ СОШ № 117</w:t>
      </w:r>
      <w:r w:rsidR="00512040" w:rsidRPr="002850AA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089DDF0C" w14:textId="52694154" w:rsidR="00512040" w:rsidRPr="002850AA" w:rsidRDefault="00512040" w:rsidP="00591A5B">
      <w:pPr>
        <w:tabs>
          <w:tab w:val="right" w:pos="935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850AA">
        <w:rPr>
          <w:rFonts w:ascii="Times New Roman" w:hAnsi="Times New Roman" w:cs="Times New Roman"/>
          <w:sz w:val="20"/>
          <w:szCs w:val="20"/>
        </w:rPr>
        <w:t>«3.</w:t>
      </w:r>
      <w:r w:rsidR="00AC5EE5">
        <w:rPr>
          <w:rFonts w:ascii="Times New Roman" w:hAnsi="Times New Roman" w:cs="Times New Roman"/>
          <w:sz w:val="20"/>
          <w:szCs w:val="20"/>
        </w:rPr>
        <w:t>21</w:t>
      </w:r>
      <w:r w:rsidRPr="002850AA">
        <w:rPr>
          <w:rFonts w:ascii="Times New Roman" w:hAnsi="Times New Roman" w:cs="Times New Roman"/>
          <w:sz w:val="20"/>
          <w:szCs w:val="20"/>
        </w:rPr>
        <w:t xml:space="preserve"> Преимущественным правом зачисления в класс </w:t>
      </w:r>
      <w:r w:rsidR="00256138">
        <w:rPr>
          <w:rFonts w:ascii="Times New Roman" w:hAnsi="Times New Roman" w:cs="Times New Roman"/>
          <w:sz w:val="20"/>
          <w:szCs w:val="20"/>
        </w:rPr>
        <w:t>профильного обучения обладают следующие категории обучающихся</w:t>
      </w:r>
      <w:r w:rsidRPr="002850AA">
        <w:rPr>
          <w:rFonts w:ascii="Times New Roman" w:hAnsi="Times New Roman" w:cs="Times New Roman"/>
          <w:sz w:val="20"/>
          <w:szCs w:val="20"/>
        </w:rPr>
        <w:t>:</w:t>
      </w:r>
    </w:p>
    <w:p w14:paraId="2B82908C" w14:textId="3081ADDE" w:rsidR="00512040" w:rsidRPr="002850AA" w:rsidRDefault="00256138" w:rsidP="00591A5B">
      <w:pPr>
        <w:tabs>
          <w:tab w:val="right" w:pos="935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512040" w:rsidRPr="002850AA">
        <w:rPr>
          <w:rFonts w:ascii="Times New Roman" w:hAnsi="Times New Roman" w:cs="Times New Roman"/>
          <w:sz w:val="20"/>
          <w:szCs w:val="20"/>
        </w:rPr>
        <w:t xml:space="preserve"> победители и призеры Всероссийских, муниципальных и региональных олимпиад по учебным предметам, изучаемым углубленно;</w:t>
      </w:r>
    </w:p>
    <w:p w14:paraId="4AF025BF" w14:textId="3FBA66D5" w:rsidR="00512040" w:rsidRPr="002850AA" w:rsidRDefault="00256138" w:rsidP="00591A5B">
      <w:pPr>
        <w:tabs>
          <w:tab w:val="right" w:pos="935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="00512040" w:rsidRPr="002850AA">
        <w:rPr>
          <w:rFonts w:ascii="Times New Roman" w:hAnsi="Times New Roman" w:cs="Times New Roman"/>
          <w:sz w:val="20"/>
          <w:szCs w:val="20"/>
        </w:rPr>
        <w:t xml:space="preserve">участники региональных конкурсов научно-исследовательских работ или проектов по учебным предметам, </w:t>
      </w:r>
      <w:r>
        <w:rPr>
          <w:rFonts w:ascii="Times New Roman" w:hAnsi="Times New Roman" w:cs="Times New Roman"/>
          <w:sz w:val="20"/>
          <w:szCs w:val="20"/>
        </w:rPr>
        <w:t>либо предметам профильного обучения</w:t>
      </w:r>
      <w:r w:rsidR="00512040" w:rsidRPr="002850AA">
        <w:rPr>
          <w:rFonts w:ascii="Times New Roman" w:hAnsi="Times New Roman" w:cs="Times New Roman"/>
          <w:sz w:val="20"/>
          <w:szCs w:val="20"/>
        </w:rPr>
        <w:t>;</w:t>
      </w:r>
    </w:p>
    <w:p w14:paraId="79E4F6E3" w14:textId="0EF2EBD2" w:rsidR="00512040" w:rsidRPr="002850AA" w:rsidRDefault="00256138" w:rsidP="00591A5B">
      <w:pPr>
        <w:tabs>
          <w:tab w:val="right" w:pos="935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="00512040" w:rsidRPr="002850AA">
        <w:rPr>
          <w:rFonts w:ascii="Times New Roman" w:hAnsi="Times New Roman" w:cs="Times New Roman"/>
          <w:sz w:val="20"/>
          <w:szCs w:val="20"/>
        </w:rPr>
        <w:t xml:space="preserve">обучающиеся, принимаемые в МАОУ СОШ №117 в порядке перевода из другой образовательной организации, если они получали </w:t>
      </w:r>
      <w:r>
        <w:rPr>
          <w:rFonts w:ascii="Times New Roman" w:hAnsi="Times New Roman" w:cs="Times New Roman"/>
          <w:sz w:val="20"/>
          <w:szCs w:val="20"/>
        </w:rPr>
        <w:t xml:space="preserve">основное или </w:t>
      </w:r>
      <w:r w:rsidR="00512040" w:rsidRPr="002850AA">
        <w:rPr>
          <w:rFonts w:ascii="Times New Roman" w:hAnsi="Times New Roman" w:cs="Times New Roman"/>
          <w:sz w:val="20"/>
          <w:szCs w:val="20"/>
        </w:rPr>
        <w:t xml:space="preserve">среднее общее образование в классе </w:t>
      </w:r>
      <w:r w:rsidRPr="002850AA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оответствующего профильного обучения</w:t>
      </w:r>
      <w:r w:rsidR="00591A5B">
        <w:rPr>
          <w:rFonts w:ascii="Times New Roman" w:hAnsi="Times New Roman" w:cs="Times New Roman"/>
          <w:sz w:val="20"/>
          <w:szCs w:val="20"/>
        </w:rPr>
        <w:t>».</w:t>
      </w:r>
    </w:p>
    <w:p w14:paraId="5FE04EE2" w14:textId="184DA36B" w:rsidR="00591A5B" w:rsidRPr="006F20D1" w:rsidRDefault="00591A5B" w:rsidP="00591A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 Уставом МАОУ СОШ №117</w:t>
      </w:r>
      <w:r w:rsidRPr="008D5BE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с </w:t>
      </w:r>
      <w:r w:rsidRPr="00F54FE5">
        <w:rPr>
          <w:rFonts w:ascii="Times New Roman" w:hAnsi="Times New Roman"/>
          <w:sz w:val="24"/>
          <w:szCs w:val="24"/>
        </w:rPr>
        <w:t xml:space="preserve">лицензией на право </w:t>
      </w:r>
      <w:r>
        <w:rPr>
          <w:rFonts w:ascii="Times New Roman" w:hAnsi="Times New Roman"/>
          <w:sz w:val="24"/>
          <w:szCs w:val="24"/>
        </w:rPr>
        <w:t>осуществления</w:t>
      </w:r>
      <w:r w:rsidRPr="00F54FE5">
        <w:rPr>
          <w:rFonts w:ascii="Times New Roman" w:hAnsi="Times New Roman"/>
          <w:sz w:val="24"/>
          <w:szCs w:val="24"/>
        </w:rPr>
        <w:t xml:space="preserve">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54FE5">
        <w:rPr>
          <w:rFonts w:ascii="Times New Roman" w:hAnsi="Times New Roman"/>
          <w:sz w:val="24"/>
          <w:szCs w:val="24"/>
        </w:rPr>
        <w:t>свидетельством о</w:t>
      </w:r>
      <w:r>
        <w:rPr>
          <w:rFonts w:ascii="Times New Roman" w:hAnsi="Times New Roman"/>
          <w:sz w:val="24"/>
          <w:szCs w:val="24"/>
        </w:rPr>
        <w:t xml:space="preserve"> государственной </w:t>
      </w:r>
      <w:r w:rsidRPr="00F54FE5">
        <w:rPr>
          <w:rFonts w:ascii="Times New Roman" w:hAnsi="Times New Roman"/>
          <w:sz w:val="24"/>
          <w:szCs w:val="24"/>
        </w:rPr>
        <w:t>аккредитации</w:t>
      </w:r>
      <w:r>
        <w:rPr>
          <w:rFonts w:ascii="Times New Roman" w:hAnsi="Times New Roman"/>
          <w:sz w:val="24"/>
          <w:szCs w:val="24"/>
        </w:rPr>
        <w:t>, образовательными программами</w:t>
      </w:r>
      <w:r w:rsidRPr="00F54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размещёнными на интернет-сайте образовательного учреждения </w:t>
      </w:r>
      <w:r w:rsidRPr="00131410">
        <w:rPr>
          <w:rFonts w:ascii="Times New Roman" w:hAnsi="Times New Roman"/>
          <w:sz w:val="24"/>
          <w:szCs w:val="24"/>
        </w:rPr>
        <w:t>ознакомлен(а)</w:t>
      </w:r>
    </w:p>
    <w:p w14:paraId="3B3F2E03" w14:textId="77777777" w:rsidR="00591A5B" w:rsidRPr="006F20D1" w:rsidRDefault="00591A5B" w:rsidP="00591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14:paraId="01D4F0E0" w14:textId="77777777" w:rsidR="00591A5B" w:rsidRDefault="00591A5B" w:rsidP="00591A5B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A50A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50A9">
        <w:rPr>
          <w:rFonts w:ascii="Times New Roman" w:hAnsi="Times New Roman" w:cs="Times New Roman"/>
          <w:sz w:val="24"/>
          <w:szCs w:val="24"/>
        </w:rPr>
        <w:t xml:space="preserve">_______________________     ________________________ </w:t>
      </w:r>
    </w:p>
    <w:p w14:paraId="6129754C" w14:textId="77777777" w:rsidR="00591A5B" w:rsidRPr="00131410" w:rsidRDefault="00591A5B" w:rsidP="00591A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1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               (расшифровка подписи)</w:t>
      </w:r>
    </w:p>
    <w:p w14:paraId="0E85E019" w14:textId="77777777" w:rsidR="00591A5B" w:rsidRDefault="00591A5B" w:rsidP="00131410">
      <w:pPr>
        <w:widowControl w:val="0"/>
        <w:shd w:val="clear" w:color="auto" w:fill="FFFFFF"/>
        <w:autoSpaceDE w:val="0"/>
        <w:autoSpaceDN w:val="0"/>
        <w:adjustRightInd w:val="0"/>
        <w:spacing w:before="302" w:after="0" w:line="300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40F2D063" w14:textId="77777777" w:rsidR="00131410" w:rsidRPr="00D70A02" w:rsidRDefault="00131410" w:rsidP="00131410">
      <w:pPr>
        <w:widowControl w:val="0"/>
        <w:shd w:val="clear" w:color="auto" w:fill="FFFFFF"/>
        <w:autoSpaceDE w:val="0"/>
        <w:autoSpaceDN w:val="0"/>
        <w:adjustRightInd w:val="0"/>
        <w:spacing w:before="302" w:after="0" w:line="300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8D5BEF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К заявлению прилагаются следующие документы:</w:t>
      </w:r>
    </w:p>
    <w:tbl>
      <w:tblPr>
        <w:tblW w:w="4568" w:type="pct"/>
        <w:tblInd w:w="-108" w:type="dxa"/>
        <w:tblLook w:val="04A0" w:firstRow="1" w:lastRow="0" w:firstColumn="1" w:lastColumn="0" w:noHBand="0" w:noVBand="1"/>
      </w:tblPr>
      <w:tblGrid>
        <w:gridCol w:w="461"/>
        <w:gridCol w:w="6491"/>
        <w:gridCol w:w="560"/>
        <w:gridCol w:w="299"/>
        <w:gridCol w:w="543"/>
        <w:gridCol w:w="298"/>
        <w:gridCol w:w="609"/>
      </w:tblGrid>
      <w:tr w:rsidR="00131410" w:rsidRPr="00131410" w14:paraId="713BA796" w14:textId="77777777" w:rsidTr="00E77D5C">
        <w:tc>
          <w:tcPr>
            <w:tcW w:w="435" w:type="dxa"/>
            <w:shd w:val="clear" w:color="auto" w:fill="auto"/>
            <w:vAlign w:val="bottom"/>
          </w:tcPr>
          <w:p w14:paraId="3E312D5F" w14:textId="77777777" w:rsidR="00131410" w:rsidRPr="007505F4" w:rsidRDefault="00131410" w:rsidP="00E77D5C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67352" w14:textId="77777777" w:rsidR="00131410" w:rsidRPr="007505F4" w:rsidRDefault="00131410" w:rsidP="00E77D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14:paraId="2FA2FA84" w14:textId="77777777" w:rsidR="00131410" w:rsidRPr="00131410" w:rsidRDefault="00131410" w:rsidP="00E77D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10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7158D2" w14:textId="77777777" w:rsidR="00131410" w:rsidRPr="00131410" w:rsidRDefault="00131410" w:rsidP="00E77D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14:paraId="096932FB" w14:textId="77777777" w:rsidR="00131410" w:rsidRPr="00131410" w:rsidRDefault="00131410" w:rsidP="00E77D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10">
              <w:rPr>
                <w:rFonts w:ascii="Times New Roman" w:hAnsi="Times New Roman"/>
                <w:sz w:val="24"/>
                <w:szCs w:val="24"/>
              </w:rPr>
              <w:t>л. в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D56DA0" w14:textId="77777777" w:rsidR="00131410" w:rsidRPr="00131410" w:rsidRDefault="00131410" w:rsidP="00E77D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4DDB4D92" w14:textId="77777777" w:rsidR="00131410" w:rsidRPr="00131410" w:rsidRDefault="00131410" w:rsidP="00E77D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10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</w:tr>
      <w:tr w:rsidR="00131410" w:rsidRPr="00122AE6" w14:paraId="273C0665" w14:textId="77777777" w:rsidTr="00E77D5C">
        <w:tc>
          <w:tcPr>
            <w:tcW w:w="435" w:type="dxa"/>
            <w:shd w:val="clear" w:color="auto" w:fill="auto"/>
            <w:vAlign w:val="bottom"/>
          </w:tcPr>
          <w:p w14:paraId="1899259F" w14:textId="77777777" w:rsidR="00131410" w:rsidRPr="007505F4" w:rsidRDefault="00131410" w:rsidP="00E77D5C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  <w:shd w:val="clear" w:color="auto" w:fill="auto"/>
          </w:tcPr>
          <w:p w14:paraId="46450F9D" w14:textId="77777777" w:rsidR="00131410" w:rsidRPr="007505F4" w:rsidRDefault="00131410" w:rsidP="00E77D5C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F4">
              <w:rPr>
                <w:rFonts w:ascii="Times New Roman" w:hAnsi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29" w:type="dxa"/>
            <w:shd w:val="clear" w:color="auto" w:fill="auto"/>
            <w:vAlign w:val="bottom"/>
          </w:tcPr>
          <w:p w14:paraId="6274E57B" w14:textId="77777777" w:rsidR="00131410" w:rsidRPr="007505F4" w:rsidRDefault="00131410" w:rsidP="00E77D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14:paraId="39948BA8" w14:textId="77777777" w:rsidR="00131410" w:rsidRPr="007505F4" w:rsidRDefault="00131410" w:rsidP="00E77D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14:paraId="12BE7C0F" w14:textId="77777777" w:rsidR="00131410" w:rsidRPr="007505F4" w:rsidRDefault="00131410" w:rsidP="00E77D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  <w:vAlign w:val="bottom"/>
          </w:tcPr>
          <w:p w14:paraId="30A9FEA0" w14:textId="77777777" w:rsidR="00131410" w:rsidRPr="007505F4" w:rsidRDefault="00131410" w:rsidP="00E77D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049A1C4A" w14:textId="77777777" w:rsidR="00131410" w:rsidRPr="007505F4" w:rsidRDefault="00131410" w:rsidP="00E77D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1410" w:rsidRPr="00122AE6" w14:paraId="415D2D56" w14:textId="77777777" w:rsidTr="00E77D5C">
        <w:trPr>
          <w:trHeight w:val="303"/>
        </w:trPr>
        <w:tc>
          <w:tcPr>
            <w:tcW w:w="435" w:type="dxa"/>
            <w:shd w:val="clear" w:color="auto" w:fill="auto"/>
            <w:vAlign w:val="bottom"/>
          </w:tcPr>
          <w:p w14:paraId="44CE1D6B" w14:textId="77777777" w:rsidR="00131410" w:rsidRPr="007505F4" w:rsidRDefault="00131410" w:rsidP="00E77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24B6BB6" w14:textId="77777777" w:rsidR="00131410" w:rsidRPr="007505F4" w:rsidRDefault="00131410" w:rsidP="00E77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6FF6CB" w14:textId="77777777" w:rsidR="00131410" w:rsidRPr="007505F4" w:rsidRDefault="00131410" w:rsidP="00E77D5C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9" w:type="dxa"/>
            <w:shd w:val="clear" w:color="auto" w:fill="auto"/>
            <w:vAlign w:val="bottom"/>
          </w:tcPr>
          <w:p w14:paraId="6C5B7CC5" w14:textId="77777777" w:rsidR="00131410" w:rsidRPr="00131410" w:rsidRDefault="00131410" w:rsidP="00E77D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10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CE8629" w14:textId="77777777" w:rsidR="00131410" w:rsidRPr="00131410" w:rsidRDefault="00131410" w:rsidP="00E77D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14:paraId="69FD7848" w14:textId="77777777" w:rsidR="00131410" w:rsidRPr="00131410" w:rsidRDefault="00131410" w:rsidP="00E77D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10">
              <w:rPr>
                <w:rFonts w:ascii="Times New Roman" w:hAnsi="Times New Roman"/>
                <w:sz w:val="24"/>
                <w:szCs w:val="24"/>
              </w:rPr>
              <w:t>л. в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FC547F" w14:textId="77777777" w:rsidR="00131410" w:rsidRPr="00131410" w:rsidRDefault="00131410" w:rsidP="00E77D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5A426D05" w14:textId="77777777" w:rsidR="00131410" w:rsidRPr="00131410" w:rsidRDefault="00131410" w:rsidP="00E77D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410">
              <w:rPr>
                <w:rFonts w:ascii="Times New Roman" w:hAnsi="Times New Roman"/>
                <w:sz w:val="24"/>
                <w:szCs w:val="24"/>
              </w:rPr>
              <w:t>экз.</w:t>
            </w:r>
          </w:p>
        </w:tc>
      </w:tr>
      <w:tr w:rsidR="00131410" w:rsidRPr="00122AE6" w14:paraId="65AA7BCD" w14:textId="77777777" w:rsidTr="00E77D5C">
        <w:tc>
          <w:tcPr>
            <w:tcW w:w="435" w:type="dxa"/>
            <w:shd w:val="clear" w:color="auto" w:fill="auto"/>
            <w:vAlign w:val="bottom"/>
          </w:tcPr>
          <w:p w14:paraId="2EA111E3" w14:textId="77777777" w:rsidR="00131410" w:rsidRPr="007505F4" w:rsidRDefault="00131410" w:rsidP="00E77D5C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  <w:tcBorders>
              <w:top w:val="single" w:sz="4" w:space="0" w:color="auto"/>
            </w:tcBorders>
            <w:shd w:val="clear" w:color="auto" w:fill="auto"/>
          </w:tcPr>
          <w:p w14:paraId="7437FC8A" w14:textId="77777777" w:rsidR="00131410" w:rsidRPr="007505F4" w:rsidRDefault="00131410" w:rsidP="00E77D5C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F4">
              <w:rPr>
                <w:rFonts w:ascii="Times New Roman" w:hAnsi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29" w:type="dxa"/>
            <w:shd w:val="clear" w:color="auto" w:fill="auto"/>
            <w:vAlign w:val="bottom"/>
          </w:tcPr>
          <w:p w14:paraId="22E03A7D" w14:textId="77777777" w:rsidR="00131410" w:rsidRPr="007505F4" w:rsidRDefault="00131410" w:rsidP="00E77D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3086BC" w14:textId="77777777" w:rsidR="00131410" w:rsidRPr="007505F4" w:rsidRDefault="00131410" w:rsidP="00E77D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" w:type="dxa"/>
            <w:shd w:val="clear" w:color="auto" w:fill="auto"/>
            <w:vAlign w:val="bottom"/>
          </w:tcPr>
          <w:p w14:paraId="53AD8C0C" w14:textId="77777777" w:rsidR="00131410" w:rsidRPr="007505F4" w:rsidRDefault="00131410" w:rsidP="00E77D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E29993" w14:textId="77777777" w:rsidR="00131410" w:rsidRPr="007505F4" w:rsidRDefault="00131410" w:rsidP="00E77D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  <w:vAlign w:val="bottom"/>
          </w:tcPr>
          <w:p w14:paraId="672A87D9" w14:textId="77777777" w:rsidR="00131410" w:rsidRPr="007505F4" w:rsidRDefault="00131410" w:rsidP="00E77D5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5C5DDC" w14:textId="77777777" w:rsidR="00131410" w:rsidRPr="00821830" w:rsidRDefault="00131410" w:rsidP="001314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899A75" w14:textId="77777777" w:rsidR="00131410" w:rsidRDefault="00131410" w:rsidP="00131410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A50A9">
        <w:rPr>
          <w:rFonts w:ascii="Times New Roman" w:hAnsi="Times New Roman" w:cs="Times New Roman"/>
          <w:sz w:val="24"/>
          <w:szCs w:val="24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50A9">
        <w:rPr>
          <w:rFonts w:ascii="Times New Roman" w:hAnsi="Times New Roman" w:cs="Times New Roman"/>
          <w:sz w:val="24"/>
          <w:szCs w:val="24"/>
        </w:rPr>
        <w:t xml:space="preserve">_______________________     ________________________ </w:t>
      </w:r>
    </w:p>
    <w:p w14:paraId="3BF77D08" w14:textId="77777777" w:rsidR="00131410" w:rsidRPr="00131410" w:rsidRDefault="00131410" w:rsidP="001314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1410">
        <w:rPr>
          <w:rFonts w:ascii="Times New Roman" w:hAnsi="Times New Roman" w:cs="Times New Roman"/>
          <w:sz w:val="24"/>
          <w:szCs w:val="24"/>
        </w:rPr>
        <w:t xml:space="preserve">        (дата)                                       (подпись)                               (расшифровка)</w:t>
      </w:r>
    </w:p>
    <w:p w14:paraId="20845F6B" w14:textId="77777777" w:rsidR="00131410" w:rsidRDefault="00131410" w:rsidP="00131410">
      <w:pPr>
        <w:pStyle w:val="a3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14:paraId="114D589A" w14:textId="77777777" w:rsidR="00131410" w:rsidRDefault="00131410" w:rsidP="001314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соответствии с Федеральным законом от 27.07.2006 г. № 152-ФЗ «О персональных данных» даю </w:t>
      </w:r>
      <w:r w:rsidRPr="008D5BE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своё согласие (до отзыва его мною) на обработку моих и моего ребёнка персональных данных, указанных в </w:t>
      </w:r>
      <w:r w:rsidRPr="008D5B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заявлении. А также их передачу в электронной форме по открытым каналам связи сети «Интернет» в </w:t>
      </w:r>
      <w:r w:rsidRPr="008D5BEF">
        <w:rPr>
          <w:rFonts w:ascii="Times New Roman" w:eastAsia="Times New Roman" w:hAnsi="Times New Roman" w:cs="Times New Roman"/>
          <w:sz w:val="24"/>
          <w:szCs w:val="24"/>
        </w:rPr>
        <w:t>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p w14:paraId="5F4CBF6B" w14:textId="77777777" w:rsidR="00131410" w:rsidRDefault="00131410" w:rsidP="00131410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A50A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A50A9">
        <w:rPr>
          <w:rFonts w:ascii="Times New Roman" w:hAnsi="Times New Roman" w:cs="Times New Roman"/>
          <w:sz w:val="24"/>
          <w:szCs w:val="24"/>
        </w:rPr>
        <w:t xml:space="preserve">_______________________     ________________________ </w:t>
      </w:r>
    </w:p>
    <w:p w14:paraId="1E5863E9" w14:textId="77777777" w:rsidR="00131410" w:rsidRPr="00131410" w:rsidRDefault="00131410" w:rsidP="001314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1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                       (расшифровка)</w:t>
      </w:r>
    </w:p>
    <w:p w14:paraId="3FFD94AC" w14:textId="77777777" w:rsidR="00131410" w:rsidRDefault="00131410" w:rsidP="00131410">
      <w:pPr>
        <w:pStyle w:val="a3"/>
        <w:rPr>
          <w:rFonts w:ascii="Times New Roman" w:hAnsi="Times New Roman"/>
          <w:sz w:val="24"/>
          <w:szCs w:val="24"/>
        </w:rPr>
      </w:pPr>
    </w:p>
    <w:p w14:paraId="7E3D58B5" w14:textId="77777777" w:rsidR="00131410" w:rsidRDefault="00131410" w:rsidP="00131410">
      <w:pPr>
        <w:pStyle w:val="a3"/>
        <w:ind w:hanging="709"/>
        <w:rPr>
          <w:rFonts w:ascii="Times New Roman" w:hAnsi="Times New Roman"/>
          <w:sz w:val="24"/>
          <w:szCs w:val="24"/>
        </w:rPr>
      </w:pPr>
    </w:p>
    <w:p w14:paraId="128109DF" w14:textId="77777777" w:rsidR="00131410" w:rsidRDefault="00131410" w:rsidP="00131410">
      <w:pPr>
        <w:pStyle w:val="a3"/>
        <w:ind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Регистрационный</w:t>
      </w:r>
      <w:r w:rsidRPr="00F54FE5">
        <w:rPr>
          <w:rFonts w:ascii="Times New Roman" w:hAnsi="Times New Roman"/>
          <w:sz w:val="24"/>
          <w:szCs w:val="24"/>
        </w:rPr>
        <w:t xml:space="preserve"> номер ____________</w:t>
      </w:r>
    </w:p>
    <w:sectPr w:rsidR="00131410" w:rsidSect="0014767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B91"/>
    <w:rsid w:val="00003015"/>
    <w:rsid w:val="00131410"/>
    <w:rsid w:val="00147678"/>
    <w:rsid w:val="00193E48"/>
    <w:rsid w:val="00227D88"/>
    <w:rsid w:val="00256138"/>
    <w:rsid w:val="002850AA"/>
    <w:rsid w:val="002E0AB5"/>
    <w:rsid w:val="00340518"/>
    <w:rsid w:val="00385540"/>
    <w:rsid w:val="003C1085"/>
    <w:rsid w:val="00512040"/>
    <w:rsid w:val="00591A5B"/>
    <w:rsid w:val="005B2095"/>
    <w:rsid w:val="00881D12"/>
    <w:rsid w:val="008F3B91"/>
    <w:rsid w:val="00920514"/>
    <w:rsid w:val="00991A0E"/>
    <w:rsid w:val="009E2FBE"/>
    <w:rsid w:val="00A6108E"/>
    <w:rsid w:val="00AB3D52"/>
    <w:rsid w:val="00AC5EE5"/>
    <w:rsid w:val="00B02D1F"/>
    <w:rsid w:val="00B15F78"/>
    <w:rsid w:val="00BF7DFB"/>
    <w:rsid w:val="00CE1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9F4E"/>
  <w15:docId w15:val="{7A10FE1F-1DAA-4B8D-9288-270B66EE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1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314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User</cp:lastModifiedBy>
  <cp:revision>4</cp:revision>
  <dcterms:created xsi:type="dcterms:W3CDTF">2021-04-09T07:41:00Z</dcterms:created>
  <dcterms:modified xsi:type="dcterms:W3CDTF">2024-07-04T05:51:00Z</dcterms:modified>
</cp:coreProperties>
</file>