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4E" w:rsidRPr="00954D66" w:rsidRDefault="0032644A" w:rsidP="0032644A">
      <w:pPr>
        <w:jc w:val="center"/>
        <w:rPr>
          <w:rFonts w:ascii="Times New Roman" w:hAnsi="Times New Roman" w:cs="Times New Roman"/>
          <w:b/>
        </w:rPr>
      </w:pPr>
      <w:r w:rsidRPr="00954D66">
        <w:rPr>
          <w:rFonts w:ascii="Times New Roman" w:hAnsi="Times New Roman" w:cs="Times New Roman"/>
          <w:b/>
        </w:rPr>
        <w:t>Отчет по профилактической работе и работе, направленной на формирование безопасного повед</w:t>
      </w:r>
      <w:r w:rsidR="00987ED5">
        <w:rPr>
          <w:rFonts w:ascii="Times New Roman" w:hAnsi="Times New Roman" w:cs="Times New Roman"/>
          <w:b/>
        </w:rPr>
        <w:t>ения учащихся за 1 полугодие 2024-202</w:t>
      </w:r>
      <w:r w:rsidR="004E492D">
        <w:rPr>
          <w:rFonts w:ascii="Times New Roman" w:hAnsi="Times New Roman" w:cs="Times New Roman"/>
          <w:b/>
        </w:rPr>
        <w:t>5</w:t>
      </w:r>
      <w:r w:rsidRPr="00954D66">
        <w:rPr>
          <w:rFonts w:ascii="Times New Roman" w:hAnsi="Times New Roman" w:cs="Times New Roman"/>
          <w:b/>
        </w:rPr>
        <w:t xml:space="preserve"> учебного года</w:t>
      </w:r>
    </w:p>
    <w:p w:rsidR="0032644A" w:rsidRPr="00954D66" w:rsidRDefault="0032644A" w:rsidP="0032644A">
      <w:pPr>
        <w:jc w:val="center"/>
        <w:rPr>
          <w:rFonts w:ascii="Times New Roman" w:hAnsi="Times New Roman" w:cs="Times New Roman"/>
          <w:b/>
        </w:rPr>
      </w:pPr>
    </w:p>
    <w:p w:rsidR="0032644A" w:rsidRPr="00954D66" w:rsidRDefault="0032644A" w:rsidP="0032644A">
      <w:pPr>
        <w:rPr>
          <w:rFonts w:ascii="Times New Roman" w:hAnsi="Times New Roman" w:cs="Times New Roman"/>
        </w:rPr>
      </w:pPr>
      <w:r w:rsidRPr="00954D66">
        <w:rPr>
          <w:rFonts w:ascii="Times New Roman" w:hAnsi="Times New Roman" w:cs="Times New Roman"/>
        </w:rPr>
        <w:t>Класс_______</w:t>
      </w:r>
    </w:p>
    <w:p w:rsidR="0032644A" w:rsidRPr="00954D66" w:rsidRDefault="0032644A" w:rsidP="0032644A">
      <w:pPr>
        <w:rPr>
          <w:rFonts w:ascii="Times New Roman" w:hAnsi="Times New Roman" w:cs="Times New Roman"/>
        </w:rPr>
      </w:pPr>
      <w:r w:rsidRPr="00954D66">
        <w:rPr>
          <w:rFonts w:ascii="Times New Roman" w:hAnsi="Times New Roman" w:cs="Times New Roman"/>
        </w:rPr>
        <w:t>Классный руководитель____________</w:t>
      </w:r>
    </w:p>
    <w:p w:rsidR="0032644A" w:rsidRPr="00954D66" w:rsidRDefault="0032644A" w:rsidP="0032644A">
      <w:pPr>
        <w:rPr>
          <w:rFonts w:ascii="Times New Roman" w:hAnsi="Times New Roman" w:cs="Times New Roman"/>
        </w:rPr>
      </w:pPr>
    </w:p>
    <w:p w:rsidR="0032644A" w:rsidRPr="00954D66" w:rsidRDefault="0032644A" w:rsidP="0032644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54D66">
        <w:rPr>
          <w:rFonts w:ascii="Times New Roman" w:hAnsi="Times New Roman" w:cs="Times New Roman"/>
        </w:rPr>
        <w:t>Профилактическая  работа (профилактика зависимостей, правонарушений, травматизма, экстремизма, ВИЧ-инфекции)</w:t>
      </w:r>
    </w:p>
    <w:p w:rsidR="0032644A" w:rsidRPr="00954D66" w:rsidRDefault="0032644A" w:rsidP="0032644A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632"/>
        <w:gridCol w:w="2233"/>
        <w:gridCol w:w="2123"/>
        <w:gridCol w:w="1863"/>
      </w:tblGrid>
      <w:tr w:rsidR="0032644A" w:rsidRPr="00954D66" w:rsidTr="0032644A">
        <w:tc>
          <w:tcPr>
            <w:tcW w:w="2632" w:type="dxa"/>
          </w:tcPr>
          <w:p w:rsidR="0032644A" w:rsidRPr="00954D66" w:rsidRDefault="0032644A" w:rsidP="0032644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4D66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2233" w:type="dxa"/>
          </w:tcPr>
          <w:p w:rsidR="0032644A" w:rsidRPr="00954D66" w:rsidRDefault="0032644A" w:rsidP="0032644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4D66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2123" w:type="dxa"/>
          </w:tcPr>
          <w:p w:rsidR="0032644A" w:rsidRPr="00954D66" w:rsidRDefault="0032644A" w:rsidP="0032644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4D66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863" w:type="dxa"/>
          </w:tcPr>
          <w:p w:rsidR="0032644A" w:rsidRPr="00954D66" w:rsidRDefault="0032644A" w:rsidP="0032644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4D66">
              <w:rPr>
                <w:rFonts w:ascii="Times New Roman" w:hAnsi="Times New Roman" w:cs="Times New Roman"/>
              </w:rPr>
              <w:t>Дата</w:t>
            </w:r>
          </w:p>
        </w:tc>
      </w:tr>
      <w:tr w:rsidR="0032644A" w:rsidRPr="00954D66" w:rsidTr="0032644A">
        <w:tc>
          <w:tcPr>
            <w:tcW w:w="2632" w:type="dxa"/>
          </w:tcPr>
          <w:p w:rsidR="0032644A" w:rsidRPr="00954D66" w:rsidRDefault="0032644A" w:rsidP="0032644A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32644A" w:rsidRPr="00954D66" w:rsidRDefault="0032644A" w:rsidP="0032644A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32644A" w:rsidRPr="00954D66" w:rsidRDefault="0032644A" w:rsidP="0032644A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32644A" w:rsidRPr="00954D66" w:rsidRDefault="0032644A" w:rsidP="0032644A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644A" w:rsidRPr="00954D66" w:rsidTr="0032644A">
        <w:tc>
          <w:tcPr>
            <w:tcW w:w="2632" w:type="dxa"/>
          </w:tcPr>
          <w:p w:rsidR="0032644A" w:rsidRPr="00954D66" w:rsidRDefault="0032644A" w:rsidP="0032644A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32644A" w:rsidRPr="00954D66" w:rsidRDefault="0032644A" w:rsidP="0032644A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32644A" w:rsidRPr="00954D66" w:rsidRDefault="0032644A" w:rsidP="0032644A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32644A" w:rsidRPr="00954D66" w:rsidRDefault="0032644A" w:rsidP="0032644A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644A" w:rsidRPr="00954D66" w:rsidTr="0032644A">
        <w:tc>
          <w:tcPr>
            <w:tcW w:w="2632" w:type="dxa"/>
          </w:tcPr>
          <w:p w:rsidR="0032644A" w:rsidRPr="00954D66" w:rsidRDefault="0032644A" w:rsidP="0032644A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32644A" w:rsidRPr="00954D66" w:rsidRDefault="0032644A" w:rsidP="0032644A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32644A" w:rsidRPr="00954D66" w:rsidRDefault="0032644A" w:rsidP="0032644A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32644A" w:rsidRPr="00954D66" w:rsidRDefault="0032644A" w:rsidP="0032644A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2644A" w:rsidRPr="00954D66" w:rsidRDefault="0032644A" w:rsidP="0032644A">
      <w:pPr>
        <w:pStyle w:val="a3"/>
        <w:rPr>
          <w:rFonts w:ascii="Times New Roman" w:hAnsi="Times New Roman" w:cs="Times New Roman"/>
        </w:rPr>
      </w:pPr>
    </w:p>
    <w:p w:rsidR="0032644A" w:rsidRPr="00954D66" w:rsidRDefault="0032644A" w:rsidP="0032644A">
      <w:pPr>
        <w:pStyle w:val="a3"/>
        <w:rPr>
          <w:rFonts w:ascii="Times New Roman" w:hAnsi="Times New Roman" w:cs="Times New Roman"/>
        </w:rPr>
      </w:pPr>
    </w:p>
    <w:p w:rsidR="0032644A" w:rsidRPr="00954D66" w:rsidRDefault="00954D66" w:rsidP="0032644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32644A" w:rsidRPr="00954D66">
        <w:rPr>
          <w:rFonts w:ascii="Times New Roman" w:hAnsi="Times New Roman" w:cs="Times New Roman"/>
        </w:rPr>
        <w:t>ражданско-патриотическое воспитание</w:t>
      </w:r>
    </w:p>
    <w:p w:rsidR="0032644A" w:rsidRPr="00954D66" w:rsidRDefault="0032644A" w:rsidP="0032644A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632"/>
        <w:gridCol w:w="2233"/>
        <w:gridCol w:w="2123"/>
        <w:gridCol w:w="1863"/>
      </w:tblGrid>
      <w:tr w:rsidR="0032644A" w:rsidRPr="00954D66" w:rsidTr="00864E72">
        <w:tc>
          <w:tcPr>
            <w:tcW w:w="2632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4D66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223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4D66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212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4D66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86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4D66">
              <w:rPr>
                <w:rFonts w:ascii="Times New Roman" w:hAnsi="Times New Roman" w:cs="Times New Roman"/>
              </w:rPr>
              <w:t>Дата</w:t>
            </w:r>
          </w:p>
        </w:tc>
      </w:tr>
      <w:tr w:rsidR="0032644A" w:rsidRPr="00954D66" w:rsidTr="00864E72">
        <w:tc>
          <w:tcPr>
            <w:tcW w:w="2632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644A" w:rsidRPr="00954D66" w:rsidTr="00864E72">
        <w:tc>
          <w:tcPr>
            <w:tcW w:w="2632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644A" w:rsidRPr="00954D66" w:rsidTr="00864E72">
        <w:tc>
          <w:tcPr>
            <w:tcW w:w="2632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2644A" w:rsidRPr="00954D66" w:rsidRDefault="0032644A" w:rsidP="0032644A">
      <w:pPr>
        <w:pStyle w:val="a3"/>
        <w:rPr>
          <w:rFonts w:ascii="Times New Roman" w:hAnsi="Times New Roman" w:cs="Times New Roman"/>
        </w:rPr>
      </w:pPr>
    </w:p>
    <w:p w:rsidR="0032644A" w:rsidRPr="00954D66" w:rsidRDefault="0032644A" w:rsidP="0032644A">
      <w:pPr>
        <w:pStyle w:val="a3"/>
        <w:rPr>
          <w:rFonts w:ascii="Times New Roman" w:hAnsi="Times New Roman" w:cs="Times New Roman"/>
        </w:rPr>
      </w:pPr>
    </w:p>
    <w:p w:rsidR="0032644A" w:rsidRPr="00954D66" w:rsidRDefault="00954D66" w:rsidP="0032644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32644A" w:rsidRPr="00954D66">
        <w:rPr>
          <w:rFonts w:ascii="Times New Roman" w:hAnsi="Times New Roman" w:cs="Times New Roman"/>
        </w:rPr>
        <w:t>ероприятия, направленные на формирование культуры безопасного поведения (правила дорожного движения, правила противопожарной безопасности и т.д.)</w:t>
      </w:r>
    </w:p>
    <w:p w:rsidR="0032644A" w:rsidRPr="00954D66" w:rsidRDefault="0032644A" w:rsidP="0032644A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632"/>
        <w:gridCol w:w="2233"/>
        <w:gridCol w:w="2123"/>
        <w:gridCol w:w="1863"/>
      </w:tblGrid>
      <w:tr w:rsidR="0032644A" w:rsidRPr="00954D66" w:rsidTr="00864E72">
        <w:tc>
          <w:tcPr>
            <w:tcW w:w="2632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4D66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223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4D66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212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4D66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86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4D66">
              <w:rPr>
                <w:rFonts w:ascii="Times New Roman" w:hAnsi="Times New Roman" w:cs="Times New Roman"/>
              </w:rPr>
              <w:t>Дата</w:t>
            </w:r>
          </w:p>
        </w:tc>
      </w:tr>
      <w:tr w:rsidR="0032644A" w:rsidRPr="00954D66" w:rsidTr="00864E72">
        <w:tc>
          <w:tcPr>
            <w:tcW w:w="2632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644A" w:rsidRPr="00954D66" w:rsidTr="00864E72">
        <w:tc>
          <w:tcPr>
            <w:tcW w:w="2632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644A" w:rsidRPr="00954D66" w:rsidTr="00864E72">
        <w:tc>
          <w:tcPr>
            <w:tcW w:w="2632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32644A" w:rsidRPr="00954D66" w:rsidRDefault="0032644A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2644A" w:rsidRPr="00954D66" w:rsidRDefault="0032644A" w:rsidP="0032644A">
      <w:pPr>
        <w:pStyle w:val="a3"/>
        <w:rPr>
          <w:rFonts w:ascii="Times New Roman" w:hAnsi="Times New Roman" w:cs="Times New Roman"/>
        </w:rPr>
      </w:pPr>
    </w:p>
    <w:p w:rsidR="0032644A" w:rsidRPr="00954D66" w:rsidRDefault="0032644A" w:rsidP="0032644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54D66">
        <w:rPr>
          <w:rFonts w:ascii="Times New Roman" w:hAnsi="Times New Roman" w:cs="Times New Roman"/>
        </w:rPr>
        <w:t>Посещение выставок, музеев, встречи с сотрудниками правоохранительных органов и органов безопа</w:t>
      </w:r>
      <w:r w:rsidR="00954D66" w:rsidRPr="00954D66">
        <w:rPr>
          <w:rFonts w:ascii="Times New Roman" w:hAnsi="Times New Roman" w:cs="Times New Roman"/>
        </w:rPr>
        <w:t>сн</w:t>
      </w:r>
      <w:r w:rsidRPr="00954D66">
        <w:rPr>
          <w:rFonts w:ascii="Times New Roman" w:hAnsi="Times New Roman" w:cs="Times New Roman"/>
        </w:rPr>
        <w:t xml:space="preserve">ости (полиция, МЧС, </w:t>
      </w:r>
      <w:r w:rsidR="00954D66" w:rsidRPr="00954D66">
        <w:rPr>
          <w:rFonts w:ascii="Times New Roman" w:hAnsi="Times New Roman" w:cs="Times New Roman"/>
        </w:rPr>
        <w:t>пожарная служба и т.д.)</w:t>
      </w:r>
    </w:p>
    <w:p w:rsidR="00954D66" w:rsidRPr="00954D66" w:rsidRDefault="00954D66" w:rsidP="00954D66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3074"/>
        <w:gridCol w:w="3544"/>
        <w:gridCol w:w="2126"/>
      </w:tblGrid>
      <w:tr w:rsidR="00954D66" w:rsidRPr="00954D66" w:rsidTr="00954D66">
        <w:tc>
          <w:tcPr>
            <w:tcW w:w="3074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4D66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3544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4D66">
              <w:rPr>
                <w:rFonts w:ascii="Times New Roman" w:hAnsi="Times New Roman" w:cs="Times New Roman"/>
              </w:rPr>
              <w:t>Название службы, ФИО представителя и его должность</w:t>
            </w:r>
          </w:p>
        </w:tc>
        <w:tc>
          <w:tcPr>
            <w:tcW w:w="2126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4D66">
              <w:rPr>
                <w:rFonts w:ascii="Times New Roman" w:hAnsi="Times New Roman" w:cs="Times New Roman"/>
              </w:rPr>
              <w:t>Дата</w:t>
            </w:r>
          </w:p>
        </w:tc>
      </w:tr>
      <w:tr w:rsidR="00954D66" w:rsidRPr="00954D66" w:rsidTr="00954D66">
        <w:tc>
          <w:tcPr>
            <w:tcW w:w="3074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54D66" w:rsidRPr="00954D66" w:rsidTr="00954D66">
        <w:tc>
          <w:tcPr>
            <w:tcW w:w="3074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54D66" w:rsidRPr="00954D66" w:rsidTr="00954D66">
        <w:tc>
          <w:tcPr>
            <w:tcW w:w="3074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54D66" w:rsidRPr="00954D66" w:rsidRDefault="00954D66" w:rsidP="00954D66">
      <w:pPr>
        <w:pStyle w:val="a3"/>
        <w:rPr>
          <w:rFonts w:ascii="Times New Roman" w:hAnsi="Times New Roman" w:cs="Times New Roman"/>
        </w:rPr>
      </w:pPr>
    </w:p>
    <w:p w:rsidR="00954D66" w:rsidRPr="00954D66" w:rsidRDefault="00954D66" w:rsidP="00954D6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54D66">
        <w:rPr>
          <w:rFonts w:ascii="Times New Roman" w:hAnsi="Times New Roman" w:cs="Times New Roman"/>
        </w:rPr>
        <w:t>Участие в конкурсах, акциях, олимпиадах по указанным выше направлениям</w:t>
      </w:r>
    </w:p>
    <w:p w:rsidR="00954D66" w:rsidRPr="00954D66" w:rsidRDefault="00954D66" w:rsidP="00954D66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410"/>
        <w:gridCol w:w="2199"/>
        <w:gridCol w:w="2518"/>
        <w:gridCol w:w="1724"/>
      </w:tblGrid>
      <w:tr w:rsidR="00954D66" w:rsidRPr="00954D66" w:rsidTr="00954D66">
        <w:tc>
          <w:tcPr>
            <w:tcW w:w="2410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4D66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2199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4D6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518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4D66">
              <w:rPr>
                <w:rFonts w:ascii="Times New Roman" w:hAnsi="Times New Roman" w:cs="Times New Roman"/>
              </w:rPr>
              <w:t>Уровень (школа, район, город ….)</w:t>
            </w:r>
          </w:p>
        </w:tc>
        <w:tc>
          <w:tcPr>
            <w:tcW w:w="1724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54D66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954D66" w:rsidRPr="00954D66" w:rsidTr="00954D66">
        <w:tc>
          <w:tcPr>
            <w:tcW w:w="2410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54D66" w:rsidRPr="00954D66" w:rsidTr="00954D66">
        <w:tc>
          <w:tcPr>
            <w:tcW w:w="2410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54D66" w:rsidRPr="00954D66" w:rsidTr="00954D66">
        <w:tc>
          <w:tcPr>
            <w:tcW w:w="2410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99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</w:tcPr>
          <w:p w:rsidR="00954D66" w:rsidRPr="00954D66" w:rsidRDefault="00954D66" w:rsidP="00864E72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54D66" w:rsidRPr="00954D66" w:rsidRDefault="00954D66" w:rsidP="00954D66">
      <w:pPr>
        <w:rPr>
          <w:rFonts w:ascii="Times New Roman" w:hAnsi="Times New Roman" w:cs="Times New Roman"/>
        </w:rPr>
      </w:pPr>
    </w:p>
    <w:sectPr w:rsidR="00954D66" w:rsidRPr="00954D66" w:rsidSect="00954D6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32FA6"/>
    <w:multiLevelType w:val="hybridMultilevel"/>
    <w:tmpl w:val="098A5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44A"/>
    <w:rsid w:val="0032644A"/>
    <w:rsid w:val="004E492D"/>
    <w:rsid w:val="00820E4E"/>
    <w:rsid w:val="00861FAB"/>
    <w:rsid w:val="00954D66"/>
    <w:rsid w:val="0098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44A"/>
    <w:pPr>
      <w:ind w:left="720"/>
      <w:contextualSpacing/>
    </w:pPr>
  </w:style>
  <w:style w:type="table" w:styleId="a4">
    <w:name w:val="Table Grid"/>
    <w:basedOn w:val="a1"/>
    <w:uiPriority w:val="59"/>
    <w:rsid w:val="00326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117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 117</dc:creator>
  <cp:keywords/>
  <dc:description/>
  <cp:lastModifiedBy>ЭКЗАМЕН</cp:lastModifiedBy>
  <cp:revision>5</cp:revision>
  <dcterms:created xsi:type="dcterms:W3CDTF">2012-12-26T02:57:00Z</dcterms:created>
  <dcterms:modified xsi:type="dcterms:W3CDTF">2024-09-17T13:44:00Z</dcterms:modified>
</cp:coreProperties>
</file>